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15B98" w14:textId="1177C9F1" w:rsidR="0047660C" w:rsidRDefault="68AB8810" w:rsidP="68AB8810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MUSICALIZAÇÃO NA EDUCAÇÃO INFANTIL</w:t>
      </w:r>
    </w:p>
    <w:p w14:paraId="368A7320" w14:textId="6C95C8A2" w:rsidR="0047660C" w:rsidRDefault="0047660C" w:rsidP="68AB8810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A1A1606" w14:textId="4BD38952" w:rsidR="0047660C" w:rsidRDefault="68AB8810" w:rsidP="68AB8810">
      <w:pPr>
        <w:widowControl w:val="0"/>
        <w:spacing w:after="0" w:line="360" w:lineRule="auto"/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Douglas Cassiano</w:t>
      </w:r>
      <w:r w:rsidR="00E0217D" w:rsidRPr="68AB8810">
        <w:rPr>
          <w:rStyle w:val="Refdenotaderodap"/>
          <w:rFonts w:ascii="Arial" w:eastAsia="Arial" w:hAnsi="Arial" w:cs="Arial"/>
          <w:b/>
          <w:bCs/>
          <w:color w:val="000000" w:themeColor="text1"/>
          <w:sz w:val="24"/>
          <w:szCs w:val="24"/>
        </w:rPr>
        <w:footnoteReference w:id="1"/>
      </w:r>
    </w:p>
    <w:p w14:paraId="408955C6" w14:textId="41E579CC" w:rsidR="0047660C" w:rsidRDefault="68AB8810" w:rsidP="68AB8810">
      <w:pPr>
        <w:widowControl w:val="0"/>
        <w:spacing w:after="0" w:line="360" w:lineRule="auto"/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Lidiane Nunes de Almeida</w:t>
      </w:r>
      <w:r w:rsidR="00E0217D" w:rsidRPr="68AB8810">
        <w:rPr>
          <w:rStyle w:val="Refdenotaderodap"/>
          <w:rFonts w:ascii="Arial" w:eastAsia="Arial" w:hAnsi="Arial" w:cs="Arial"/>
          <w:b/>
          <w:bCs/>
          <w:color w:val="000000" w:themeColor="text1"/>
          <w:sz w:val="24"/>
          <w:szCs w:val="24"/>
        </w:rPr>
        <w:footnoteReference w:id="2"/>
      </w:r>
    </w:p>
    <w:p w14:paraId="283C0969" w14:textId="72FAFA7F" w:rsidR="0047660C" w:rsidRDefault="0047660C" w:rsidP="68AB8810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57183FA" w14:textId="32695262" w:rsidR="0047660C" w:rsidRDefault="68AB8810" w:rsidP="68AB8810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68AB88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RESUMO</w:t>
      </w:r>
      <w:r w:rsidRPr="68AB8810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Esse artigo tem como tema de estudo a musicalização na educação infantil. Como a música pode trazer benefícios para o desenvolvimento infantil?  Como objetivos: pesquisar a importância da música no desenvolvimento cognitivo da criança; analisar projetos de músicas envolvendo a educação infantil; identificar os efeitos da utilização da musicalização no desenvolvimento infantil. Os principais autores estudados: </w:t>
      </w:r>
      <w:proofErr w:type="spellStart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Vygostky</w:t>
      </w:r>
      <w:proofErr w:type="spellEnd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P</w:t>
      </w:r>
      <w:r w:rsidR="0058120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iaget, Brito, </w:t>
      </w:r>
      <w:proofErr w:type="spellStart"/>
      <w:r w:rsidR="0058120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RCNs</w:t>
      </w:r>
      <w:proofErr w:type="spellEnd"/>
      <w:r w:rsidR="0058120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LDB, Schafer</w:t>
      </w:r>
      <w:bookmarkStart w:id="0" w:name="_GoBack"/>
      <w:bookmarkEnd w:id="0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, entre outros. A música está </w:t>
      </w:r>
      <w:proofErr w:type="gramStart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presente em todas as culturas, nas mais diversas</w:t>
      </w:r>
      <w:proofErr w:type="gramEnd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situações: festas e comemorações, rituais religiosos, manifestações cívicas, políticas etc. A música não substitui o restante da educação, ela tem como função atingir o ser humano em sua totalidade. A música, quando trabalhada em sala de aula, atinge as crianças de tal forma, que lhes dá motivação e alegria nas aulas. Cabe aos professores a mediação entre a música e os conteúdos escolares, sendo esta auxiliar do processo de aprendizagem.  </w:t>
      </w:r>
    </w:p>
    <w:p w14:paraId="12750C53" w14:textId="750CA5A2" w:rsidR="0047660C" w:rsidRDefault="0047660C" w:rsidP="68AB8810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2B08CEEC" w14:textId="2DCB94CD" w:rsidR="0047660C" w:rsidRDefault="68AB8810" w:rsidP="68AB8810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68AB881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pt-BR"/>
        </w:rPr>
        <w:t xml:space="preserve">Palavras-chave: </w:t>
      </w: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Música. Educação Infantil. Aprendizagem.</w:t>
      </w:r>
    </w:p>
    <w:p w14:paraId="666920B2" w14:textId="5CA4B0C2" w:rsidR="0047660C" w:rsidRDefault="0047660C" w:rsidP="68AB8810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07F7E953" w14:textId="00B3A2B6" w:rsidR="0047660C" w:rsidRDefault="68AB8810" w:rsidP="68AB8810">
      <w:pPr>
        <w:pStyle w:val="Ttulo1"/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pt-BR"/>
        </w:rPr>
        <w:t>INTRODUÇÃO</w:t>
      </w:r>
    </w:p>
    <w:p w14:paraId="53419092" w14:textId="25A3B0D4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Esse artigo tem como tema de estudo a musicalização na educação infantil. Como a música pode trazer benefícios para o desenvolvimento infantil?  Tem como objetivos: pesquisar a importância da música no desenvolvimento cognitivo da criança; analisar projetos de músicas envolvendo a educação infantil; identificar os efeitos da utilização da musicalização no desenvolvimento infantil. O estudo é de cunho bibliográfico tendo como fonte sites acadêmicos, livros, revistas, documentos vigentes no Brasil, entre outros. </w:t>
      </w:r>
    </w:p>
    <w:p w14:paraId="18ACD150" w14:textId="3129F6DE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música está presente desde os primórdios da humanidade, já que estimula a socialização, desenvolve linguagem oral, corporal e cognitiva. A música é definida como elemento cultural que tem o poder de transformar o ser humano, tanto no âmbito individual quanto no coletivo. Segundo </w:t>
      </w:r>
      <w:proofErr w:type="spellStart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Gainza</w:t>
      </w:r>
      <w:proofErr w:type="spellEnd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“A música e o som, enquanto energia estimula o movimento interno e externo no homem; impulsionam-no a ação e promovem nele uma multiplicidade de condutas de diferentes qualidades e graus” (GAINZA, 1988, p. 22).</w:t>
      </w:r>
    </w:p>
    <w:p w14:paraId="25A139B6" w14:textId="67DBBB5F" w:rsidR="0047660C" w:rsidRDefault="68AB8810" w:rsidP="68AB881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lastRenderedPageBreak/>
        <w:t>O desenvolvimento musical se dá de modo contínuo, inicia-se com experiências verdadeiras. Para que esse tenha um desempenho musical significativo são necessários elementos que contribuam tanto na participação da criança quanto na estimulação.  A prática educativa associada à linguagem musical apresenta relevantes desenvolvimentos no aspecto de conteúdo, cognição e interação entre crianças, além de exercer papel de mediador.</w:t>
      </w:r>
    </w:p>
    <w:p w14:paraId="2633C99B" w14:textId="38D2EDF2" w:rsidR="0047660C" w:rsidRDefault="0047660C" w:rsidP="68AB881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311631D7" w14:textId="08DEA0D4" w:rsidR="0047660C" w:rsidRDefault="68AB8810" w:rsidP="68AB8810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68AB881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pt-BR"/>
        </w:rPr>
        <w:t>A MÚSICA NO DIA A DIA DA CRIANÇA</w:t>
      </w: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</w:p>
    <w:p w14:paraId="268C0ECD" w14:textId="3035F494" w:rsidR="0047660C" w:rsidRDefault="68AB8810" w:rsidP="68AB881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 música é uma linguagem universal. É tudo o que o ouvido percebe sob a forma de movimentos vibratórios. Os sons que nos cercam são expressões da vida, da energia, do universo em movimento e indicam situações, ambientes, paisagens sonoras: a natureza, os animais, os seres humanos traduzem sua presença, integrando-se ao todo orgânico e vivo deste planeta (</w:t>
      </w:r>
      <w:proofErr w:type="gramStart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BRITO,</w:t>
      </w:r>
      <w:proofErr w:type="gramEnd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2003, p.17).</w:t>
      </w:r>
    </w:p>
    <w:p w14:paraId="7FCE6069" w14:textId="50C27FF5" w:rsidR="0047660C" w:rsidRDefault="68AB8810" w:rsidP="68AB881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 realização de atividades com as crianças em que a musicalização é tida como base, propicia, o estímulo de movimentos específicos que auxiliam na organização do pensamento, além de favorecer a cooperação e comunicação das atividades que são realizadas em grupo.  As atividades trabalhadas no dia a dia devem ser desenvolvidas de forma paralela associando conteúdos a música.</w:t>
      </w:r>
    </w:p>
    <w:p w14:paraId="69CB199C" w14:textId="13503D49" w:rsidR="0047660C" w:rsidRDefault="68AB8810" w:rsidP="68AB881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música torna o ambiente mais alegre e favorável à aprendizagem, proporcionando satisfação, as crianças. Percebe-se que a música ainda é vista como um entretenimento, um recurso de reposição em momentos em que não se é possível cumprir o planejado. As escolas no geral estão em processo de adequação, estabelecendo estratégias que desenvolvem o emocional que certamente auxilia o processo ensino-aprendizagem, pois tem característica interdisciplinar o que é de grande valia como instrumento metodológico e didático-pedagógico. </w:t>
      </w:r>
    </w:p>
    <w:p w14:paraId="1EB8C0F9" w14:textId="463498AC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música é algo constante na vida da humanidade, pode-se comprovar isto, em todos os registros da trajetória histórica. O Referencial Curricular Nacional para Educação Infantil (RCNEI) nos diz que: </w:t>
      </w:r>
    </w:p>
    <w:p w14:paraId="2EA672FF" w14:textId="197E8613" w:rsidR="0047660C" w:rsidRDefault="0047660C" w:rsidP="68AB8810">
      <w:pPr>
        <w:widowControl w:val="0"/>
        <w:spacing w:after="0" w:line="240" w:lineRule="auto"/>
        <w:ind w:left="22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403F017" w14:textId="1E9C29A3" w:rsidR="0047660C" w:rsidRDefault="68AB8810" w:rsidP="68AB8810">
      <w:pPr>
        <w:widowControl w:val="0"/>
        <w:spacing w:after="0" w:line="240" w:lineRule="auto"/>
        <w:ind w:left="22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A</w:t>
      </w:r>
      <w:r w:rsidRPr="68AB8810">
        <w:rPr>
          <w:rFonts w:ascii="Arial" w:eastAsia="Arial" w:hAnsi="Arial" w:cs="Arial"/>
          <w:color w:val="000000" w:themeColor="text1"/>
          <w:sz w:val="16"/>
          <w:szCs w:val="16"/>
          <w:lang w:val="pt-BR"/>
        </w:rPr>
        <w:t xml:space="preserve"> </w:t>
      </w:r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música está </w:t>
      </w:r>
      <w:proofErr w:type="gramStart"/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presente em todas as culturas, nas mais diversas</w:t>
      </w:r>
      <w:proofErr w:type="gramEnd"/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situações: festas e comemorações, rituais religiosos, manifestações cívicas, políticas etc. Faz parte da educação desde há muito tempo, sendo que, já na Grécia antiga, era considerada como fundamental para a formação dos futuros cidadãos, ao lado da matemática e da filosofia. A integração entre os aspectos sensíveis, afetivos, estéticos e cognitivos, assim como a promoção de interação e comunicação social, conferem caráter significativo </w:t>
      </w:r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lastRenderedPageBreak/>
        <w:t xml:space="preserve">à linguagem musical. É uma das formas importantes de expressão humana, o que por si só justifica sua presença no contexto da educação, de um modo geral, e na educação infantil, particularmente (BRASIL, 1998, p. 45). </w:t>
      </w:r>
    </w:p>
    <w:p w14:paraId="5DDA6503" w14:textId="031086DD" w:rsidR="0047660C" w:rsidRDefault="0047660C" w:rsidP="68AB881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B163970" w14:textId="03A3AA82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 música é ferramenta indispensável na Educação Infantil, pois é através dela que criança expressa os seus sentimentos e emoções, além disso, melhora a interação com os colegas, acalma e melhora sua autoestima. A música desperta interesse na maioria das crianças, já que facilita a utilização da criatividade. Com relação à educação sonora, </w:t>
      </w:r>
      <w:proofErr w:type="spellStart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Schafer</w:t>
      </w:r>
      <w:proofErr w:type="spellEnd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discorre o seguinte: “A escuta atinge lugares que a vista não alcança [...]. (SCHAFER, 2009, p. 49)”.</w:t>
      </w:r>
    </w:p>
    <w:p w14:paraId="024AF2B6" w14:textId="586BAFB2" w:rsidR="0047660C" w:rsidRDefault="68AB8810" w:rsidP="68AB8810">
      <w:pPr>
        <w:pStyle w:val="Citao"/>
        <w:widowControl w:val="0"/>
        <w:spacing w:after="0" w:line="240" w:lineRule="auto"/>
        <w:ind w:left="2268" w:right="0"/>
        <w:jc w:val="both"/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</w:rPr>
      </w:pPr>
      <w:r w:rsidRPr="68AB8810"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O envolvimento das crianças com o universo sonoro começa ainda antes do nascimento, pois na fase intrauterina os bebês já convivem com um ambiente de sons provocados pelo corpo da mãe, como o sangue que flui nas veias, a respiração e a movimentação do intestino. A voz materna também constitui material sonoro especial e referência afetiva para eles. Os bebês e as crianças interagem permanentemente com o ambiente sonoro que os envolve e – logo – com a música, já que </w:t>
      </w:r>
      <w:proofErr w:type="gramStart"/>
      <w:r w:rsidRPr="68AB8810"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pt-BR"/>
        </w:rPr>
        <w:t>ouvir,</w:t>
      </w:r>
      <w:proofErr w:type="gramEnd"/>
      <w:r w:rsidRPr="68AB8810"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pt-BR"/>
        </w:rPr>
        <w:t xml:space="preserve"> cantar e dançar são atividades presentes na vida de quase todos os seres humanos, ainda que de diferentes maneiras. (BRITO, 2009, p. 55).</w:t>
      </w:r>
    </w:p>
    <w:p w14:paraId="01A95064" w14:textId="52A49D73" w:rsidR="0047660C" w:rsidRDefault="0047660C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526BD0C" w14:textId="32436EFC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De acordo com a BNCC (Brasil, 2017, p. 63), as atividades humanas são realizadas nas práticas sociais e mediadas pelas diferentes linguagens: verbal (oral, visual-motora, como Libras, e escrita), corporal, visual, sonora e contemporaneamente a digital. Por meios dessas práticas, há os processos de interação, constituindo os sujeitos sociais. Neste trecho, o ensino de Música está respaldado pelo uso da linguagem sonora e é explorado através dos parâmetros do som, através de práticas pedagógicas diversificadas, principalmente através de jogos musicais. O mesmo documento registra que o ensino de Música e Artes Visuais está atrelado ao ensino de Arte e integrado à área de Linguagens. </w:t>
      </w:r>
    </w:p>
    <w:p w14:paraId="2231DE46" w14:textId="15AEA8C9" w:rsidR="0047660C" w:rsidRDefault="68AB8810" w:rsidP="68AB8810">
      <w:pPr>
        <w:widowControl w:val="0"/>
        <w:spacing w:after="0" w:line="360" w:lineRule="auto"/>
        <w:ind w:firstLine="709"/>
        <w:jc w:val="both"/>
      </w:pP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A música auxilia no desenvolvimento e aprendizagem, melhorando o desempenho das crianças, devendo ser trabalhada desde cedo no contexto escolar, pois, está ligada ao corpo, mente e emoções das pessoas e contribuindo para melhoria da aprendizagem. </w:t>
      </w:r>
    </w:p>
    <w:p w14:paraId="26D86721" w14:textId="61C60CA5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Segundo </w:t>
      </w:r>
      <w:proofErr w:type="spellStart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Scagnolato</w:t>
      </w:r>
      <w:proofErr w:type="spellEnd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: </w:t>
      </w:r>
    </w:p>
    <w:p w14:paraId="5B65981B" w14:textId="73FEAD6A" w:rsidR="0047660C" w:rsidRDefault="0047660C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9BDFF6B" w14:textId="67DEF01D" w:rsidR="0047660C" w:rsidRDefault="68AB8810" w:rsidP="68AB8810">
      <w:pPr>
        <w:widowControl w:val="0"/>
        <w:spacing w:after="0" w:line="240" w:lineRule="auto"/>
        <w:ind w:left="22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A música não substitui o restante da educação, ela tem como função atingir o ser humano em sua totalidade. A educação tem como meta desenvolver em cada indivíduo toda a perfeição de que é capaz. A música atinge a motricidade e a </w:t>
      </w:r>
      <w:proofErr w:type="spellStart"/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sensorialidade</w:t>
      </w:r>
      <w:proofErr w:type="spellEnd"/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por meio do ritmo e do som, e por meio da melodia, atinge a afetividade. Para o autor a música é como um complemento na educação, pois o aprendizado leva a criança a pensar, já </w:t>
      </w:r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lastRenderedPageBreak/>
        <w:t>a música a leva movimentar-se (SCAGNOLATO, 2009, p. 3).</w:t>
      </w:r>
    </w:p>
    <w:p w14:paraId="2BAF5050" w14:textId="6AE8649A" w:rsidR="0047660C" w:rsidRDefault="0047660C" w:rsidP="68AB881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F52224A" w14:textId="4F6C7D9B" w:rsidR="0047660C" w:rsidRDefault="68AB8810" w:rsidP="68AB881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A música assume um papel enriquecedor quando trabalhada na escola infantil. Cabe ao professor planejar suas aulas de maneira em que todas as crianças participem, ou pelo menos a maioria delas. </w:t>
      </w: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Em relação à criança, Brito (2003, p. 36) ressalta que a postura adequada de educadores é o de “respeitar o modo como bebês e crianças exploram o universo sonoro e musical”, ou seja, cada um se expressa de forma diferente através de suas particularidades que devem ser observadas, respeitadas e preservadas. O professor deve ser um elo entre a criança e a música, de forma que este encontro deve ser espontâneo.</w:t>
      </w:r>
    </w:p>
    <w:p w14:paraId="1913FFE5" w14:textId="03AEF060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As cantigas de ninar, as canções de roda, as parlendas e todo tipo de jogo musical têm grande importância, pois é por meio das interações que as crianças desenvolvem um repertório que lhes permita a comunicação pelos sons; nos momentos de troca e interação.</w:t>
      </w:r>
    </w:p>
    <w:p w14:paraId="7B78E896" w14:textId="1794DCA1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Segundo Rose (1990) cantar uma música proporciona à criança o treinamento de uma série de aptidões importantes. A musicalização é importante porque desperta o lado lúdico aperfeiçoando o conhecimento, a socialização, a inteligência, capacidade de expressão, a coordenação motora, percepção sonora e espacial.</w:t>
      </w:r>
    </w:p>
    <w:p w14:paraId="26189E0D" w14:textId="394C05F6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Diante das afirmações da autora fica evidente que o ensino da linguagem musical contribui para o desenvolvimento da coordenação viso </w:t>
      </w:r>
      <w:proofErr w:type="gramStart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motora</w:t>
      </w:r>
      <w:proofErr w:type="gramEnd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da imitação de sons e gestos, da atenção e percepção, da memorização, do raciocínio, da inteligência, da linguagem e da expressão corporal, favorecendo o desenvolvimento das habilidades preditoras da alfabetização.  A</w:t>
      </w: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"/>
        </w:rPr>
        <w:t xml:space="preserve"> música pode ser trabalhada de inúmeras formas, com os mais diversos materiais, sendo que as atividades com música por meio de materiais alternativos favorecem a interação social. Corroborando com isso, os </w:t>
      </w:r>
      <w:proofErr w:type="spellStart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"/>
        </w:rPr>
        <w:t>RCNs</w:t>
      </w:r>
      <w:proofErr w:type="spellEnd"/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"/>
        </w:rPr>
        <w:t xml:space="preserve"> enfatizam que o a interação social é fundamental para o processo de aprendizagem. </w:t>
      </w:r>
    </w:p>
    <w:p w14:paraId="29C5E0CB" w14:textId="68B23E1C" w:rsidR="0047660C" w:rsidRDefault="0047660C" w:rsidP="68AB8810">
      <w:pPr>
        <w:spacing w:after="0" w:line="240" w:lineRule="auto"/>
        <w:ind w:left="22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789056E" w14:textId="51D850A5" w:rsidR="0047660C" w:rsidRDefault="68AB8810" w:rsidP="68AB8810">
      <w:pPr>
        <w:pStyle w:val="SemEspaamento"/>
        <w:ind w:left="22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O trabalho com a música deve considerar, portanto, que ela é um meio de expressão e forma de conhecimento acessível aos bebês e crianças inclusive aquelas que apresentam necessidades especiais. A linguagem musical é excelente meio para o desenvolvimento da expressão, do equilíbrio, da autoestima e autoconhecimento, além de poderoso meio de integração social (BRASIL, 1998, p.49).</w:t>
      </w:r>
    </w:p>
    <w:p w14:paraId="3577DFB7" w14:textId="5F9E41C8" w:rsidR="0047660C" w:rsidRDefault="0047660C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6412692" w14:textId="5E1F1484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As vivências realizadas mediante prazer e alegria são significativas, e </w:t>
      </w: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lastRenderedPageBreak/>
        <w:t>geralmente permanecem na memória do sujeito, com as crianças não é diferente. A interação social pode ser muito beneficiada através da música Para Piaget, “o conhecimento é construído através da interação entre o sujeito e objeto, ou seja, por meio da ação e da interação com o objeto do conhecimento é que surge o aprendizado” (PIAGET, 2002, p. 123).</w:t>
      </w:r>
    </w:p>
    <w:p w14:paraId="21782B33" w14:textId="767CC61F" w:rsidR="0047660C" w:rsidRDefault="68AB8810" w:rsidP="68AB8810">
      <w:pPr>
        <w:widowControl w:val="0"/>
        <w:spacing w:after="0" w:line="360" w:lineRule="auto"/>
        <w:ind w:firstLine="709"/>
        <w:jc w:val="both"/>
      </w:pPr>
      <w:r w:rsidRPr="68AB8810">
        <w:rPr>
          <w:rFonts w:ascii="Arial" w:eastAsia="Arial" w:hAnsi="Arial" w:cs="Arial"/>
          <w:sz w:val="24"/>
          <w:szCs w:val="24"/>
          <w:lang w:val="pt-BR"/>
        </w:rPr>
        <w:t>A música é um dos recursos mais eficientes para memorização e desenvolvimento do aspecto linguístico das crianças, auxilia no processo de ensino e aprendizagem e na socialização melhorando inclusive a autoestima de crianças tímidas que tem dificuldade de interagir em atividades.</w:t>
      </w:r>
    </w:p>
    <w:p w14:paraId="4838BF4E" w14:textId="70DB39B2" w:rsidR="0047660C" w:rsidRDefault="0047660C" w:rsidP="68AB8810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6D28992" w14:textId="2C72B40E" w:rsidR="0047660C" w:rsidRDefault="68AB8810" w:rsidP="68AB8810">
      <w:pPr>
        <w:pStyle w:val="SemEspaamento"/>
        <w:ind w:left="22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[...] O aprendizado desperta vários processos internos de desenvolvimento, que são capazes de operar somente quando a criança interage com pessoas em seu ambiente e quando em operação com seus companheiros. Uma vez internalizados, esses processos tornam-se parte das aquisições do desenvolvimento independente da criança (VYGOTSKY, 1991, p. 77).</w:t>
      </w:r>
    </w:p>
    <w:p w14:paraId="42F29177" w14:textId="49586470" w:rsidR="0047660C" w:rsidRDefault="0047660C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2D26E5F" w14:textId="41DE5383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Através da musicalização a criança demonstra seus sentimentos e passa a demostrar e expressar com clareza seus sentimentos e sua forma de agir. Com o som da música e a letra pode-se chamar atenção dos alunos para algo que queira ser ensinado, de uma forma divertida e contagiante, envolvendo toda uma turma. </w:t>
      </w: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“Trabalhar com música não é simplesmente ligar o som e dizer que a escola oferece a disciplina de arte musical, é preciso ter consciência dos objetivos que se deseja alcançar através da música” (COPETTI, 2011, p. 02).</w:t>
      </w:r>
    </w:p>
    <w:p w14:paraId="65B434B7" w14:textId="72C600F3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 música, quando trabalhada em sala de aula, atinge as crianças de tal forma, que lhes dá motivação e alegria nas aulas, cada criança e cada turma tem suas preferências e especificidades que devem ser respeitadas.</w:t>
      </w:r>
    </w:p>
    <w:p w14:paraId="22361694" w14:textId="6C309B0B" w:rsidR="0047660C" w:rsidRDefault="0047660C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AE3862" w14:textId="2CE861A2" w:rsidR="0047660C" w:rsidRDefault="68AB8810" w:rsidP="68AB8810">
      <w:pPr>
        <w:pStyle w:val="SemEspaamento"/>
        <w:ind w:left="22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8AB8810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A música pinta a própria paixão, o próprio amor, a própria aspiração, faz com que cheguemos a grandes emoções e, que as palavras não são capazes de evocar e levando o corpo a vibrar com a excitação do mais profundo da alma seja de alegrias ou tristezas (SNYDERS, 1997, p. 96).</w:t>
      </w:r>
    </w:p>
    <w:p w14:paraId="69B10AC4" w14:textId="1E5328E3" w:rsidR="0047660C" w:rsidRDefault="0047660C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EC103C" w14:textId="4A764470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Segundo Lima, através da música o professor tem uma forma privilegiada de alcançar seus objetivos, podendo explorar e desenvolver características específicas nas crianças. O indivíduo com a educação musical cresce emocionalmente, afetivamente e cognitivamente, desenvolve coordenação motora, acuidade visual e auditiva, bem como memória e atenção, e ainda criatividade e capacidade de comunicação (LIMA, 2010 apud PINHEIRO, 2021).</w:t>
      </w:r>
    </w:p>
    <w:p w14:paraId="5EE10574" w14:textId="63EE862F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lastRenderedPageBreak/>
        <w:t>Portanto trabalhar com musicalidade implica em estabelecer objetivos, traçar metas, além de, conhecer as habilidades e as dificuldades das crianças da turma, somente assim o trabalho atingirá os objetivos e será significativo.</w:t>
      </w:r>
    </w:p>
    <w:p w14:paraId="242F036A" w14:textId="70E0BDE1" w:rsidR="0047660C" w:rsidRDefault="0047660C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435DC00" w14:textId="4EA8E563" w:rsidR="0047660C" w:rsidRDefault="68AB8810" w:rsidP="68AB8810">
      <w:pPr>
        <w:pStyle w:val="Ttulo1"/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pt-BR"/>
        </w:rPr>
        <w:t>CONSIDERAÇÕES</w:t>
      </w:r>
      <w:r w:rsidRPr="68AB8810">
        <w:rPr>
          <w:rFonts w:ascii="Arial" w:eastAsia="Arial" w:hAnsi="Arial" w:cs="Arial"/>
          <w:color w:val="000000" w:themeColor="text1"/>
          <w:sz w:val="16"/>
          <w:szCs w:val="16"/>
          <w:lang w:val="pt-BR"/>
        </w:rPr>
        <w:t xml:space="preserve"> </w:t>
      </w:r>
      <w:r w:rsidRPr="68AB881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pt-BR"/>
        </w:rPr>
        <w:t>FINAIS</w:t>
      </w:r>
    </w:p>
    <w:p w14:paraId="7C9C3B84" w14:textId="2448B72B" w:rsidR="0047660C" w:rsidRDefault="68AB8810" w:rsidP="68AB881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 utilização da música nas práticas pedagógicas da Educação Infantil pode trazer inúmeros benefícios para o desenvolvimento infantil. Assim entende-se que a música pode contribuir no processo de ensino aprendizagem. É fundamental ter a musicalização inclusa juntamente como recurso pedagógico, mas também em momentos livres.</w:t>
      </w:r>
    </w:p>
    <w:p w14:paraId="16003025" w14:textId="7D370E0F" w:rsidR="0047660C" w:rsidRDefault="68AB8810" w:rsidP="68AB881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Entende-se que o papel da musicalização na educação Infantil é muito maior do que entreter as crianças, a musicalidade sendo trabalhada com recursos estimula habilidades essenciais no desenvolvimento. E também a música pode auxiliar desde muito cedo na saúde mental e bem-estar, um benefício de extrema importância para saúde das crianças.</w:t>
      </w:r>
    </w:p>
    <w:p w14:paraId="2DAB7FCF" w14:textId="5945BF3F" w:rsidR="0047660C" w:rsidRDefault="68AB8810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Os estudos da legislação e dos autores selecionados possibilitou compreender e ampliar a visão acerca da relevância da música na construção da aprendizagem, pois incentiva a criança a participar e interagir com o meio, através do corpo e da criatividade, cada uma com sua individualidade e no seu tempo. Vale destacar que a música não pode ser substituta de conteúdos, mas sim auxiliar na aprendizagem. Assim sendo, a musicalização quando trabalhada desde cedo no contexto escolar das crianças ajuda de maneira lúdica e prazerosa o aprendizado, o desenvolvimento, o trabalho em grupo.</w:t>
      </w:r>
    </w:p>
    <w:p w14:paraId="3ED92BB2" w14:textId="68F35E68" w:rsidR="0047660C" w:rsidRDefault="68AB8810" w:rsidP="68AB881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Aos professores cabe atuar como mediadores, para isso a busca de metodologias que possibilite o trabalho com a música através das brincadeiras, cantigas, contribuindo assim com a socialização e a integração das crianças.  Assim, a música deveria ser incluída como um componente curricular principalmente na educação infantil, para formação integral das crianças.</w:t>
      </w:r>
    </w:p>
    <w:p w14:paraId="2E91DE4C" w14:textId="4D1B36C2" w:rsidR="0047660C" w:rsidRDefault="0047660C" w:rsidP="68AB881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D545A4" w14:textId="5076AC61" w:rsidR="0047660C" w:rsidRDefault="68AB8810" w:rsidP="68AB8810">
      <w:pPr>
        <w:pStyle w:val="Ttulo1"/>
        <w:spacing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8AB881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pt-BR"/>
        </w:rPr>
        <w:t>REFERÊNCIAS</w:t>
      </w:r>
    </w:p>
    <w:p w14:paraId="3E3EDF55" w14:textId="5D7AED0A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BRASIL. Referencial Curricular Nacional para a Educação Infantil / Ministério da Educação e do Desporto, Secretaria de Educação Fundamental - Brasília: MEC/SEF, 1998 volume </w:t>
      </w:r>
      <w:proofErr w:type="gramStart"/>
      <w:r w:rsidRPr="68AB8810">
        <w:rPr>
          <w:rFonts w:ascii="Arial" w:eastAsia="Arial" w:hAnsi="Arial" w:cs="Arial"/>
          <w:sz w:val="24"/>
          <w:szCs w:val="24"/>
          <w:lang w:val="pt-BR"/>
        </w:rPr>
        <w:t>3</w:t>
      </w:r>
      <w:proofErr w:type="gram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. Disponível em: </w:t>
      </w:r>
      <w:hyperlink r:id="rId8">
        <w:r w:rsidRPr="68AB8810">
          <w:rPr>
            <w:rStyle w:val="Hyperlink"/>
            <w:rFonts w:ascii="Arial" w:eastAsia="Arial" w:hAnsi="Arial" w:cs="Arial"/>
            <w:color w:val="000080"/>
            <w:sz w:val="24"/>
            <w:szCs w:val="24"/>
            <w:lang w:val="pt-BR"/>
          </w:rPr>
          <w:t>http://portal.mec.gov.br/seb/arquivos/pdf/volume3.pdf</w:t>
        </w:r>
      </w:hyperlink>
      <w:proofErr w:type="gramStart"/>
      <w:r w:rsidRPr="68AB8810">
        <w:rPr>
          <w:rFonts w:ascii="Arial" w:eastAsia="Arial" w:hAnsi="Arial" w:cs="Arial"/>
          <w:sz w:val="24"/>
          <w:szCs w:val="24"/>
        </w:rPr>
        <w:t xml:space="preserve"> </w:t>
      </w:r>
      <w:r w:rsidRPr="68AB8810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Acesso em mar. de 2024. 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0A626FFA" w14:textId="09A8C797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7EF6A459" w14:textId="5CC4810B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______. Ministério da Educação. BNCC - Base nacional comum curricular. Brasília: MEC/SEB. 2017. Disponível em:  </w:t>
      </w:r>
      <w:hyperlink r:id="rId9">
        <w:r w:rsidRPr="68AB8810">
          <w:rPr>
            <w:rStyle w:val="Hyperlink"/>
            <w:rFonts w:ascii="Arial" w:eastAsia="Arial" w:hAnsi="Arial" w:cs="Arial"/>
            <w:color w:val="000080"/>
            <w:sz w:val="24"/>
            <w:szCs w:val="24"/>
            <w:lang w:val="pt-BR"/>
          </w:rPr>
          <w:t>http://basenacionalcomum.mec.gov.br/</w:t>
        </w:r>
      </w:hyperlink>
      <w:proofErr w:type="gramStart"/>
      <w:r w:rsidRPr="68AB8810">
        <w:rPr>
          <w:rFonts w:ascii="Arial" w:eastAsia="Arial" w:hAnsi="Arial" w:cs="Arial"/>
          <w:sz w:val="24"/>
          <w:szCs w:val="24"/>
        </w:rPr>
        <w:t xml:space="preserve"> </w:t>
      </w:r>
      <w:r w:rsidRPr="68AB8810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 Acesso em mar. de 2024.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5C1BCC90" w14:textId="05729247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01841824" w14:textId="4C988C9D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proofErr w:type="gramStart"/>
      <w:r w:rsidRPr="68AB8810">
        <w:rPr>
          <w:rFonts w:ascii="Arial" w:eastAsia="Arial" w:hAnsi="Arial" w:cs="Arial"/>
          <w:sz w:val="24"/>
          <w:szCs w:val="24"/>
          <w:lang w:val="pt-BR"/>
        </w:rPr>
        <w:t>BRITO,</w:t>
      </w:r>
      <w:proofErr w:type="gram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T. A. </w:t>
      </w:r>
      <w:r w:rsidRPr="68AB8810">
        <w:rPr>
          <w:rFonts w:ascii="Arial" w:eastAsia="Arial" w:hAnsi="Arial" w:cs="Arial"/>
          <w:b/>
          <w:bCs/>
          <w:sz w:val="24"/>
          <w:szCs w:val="24"/>
          <w:lang w:val="pt-BR"/>
        </w:rPr>
        <w:t>Música na educação infantil – propostas para a formação integral da criança.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São Paulo: Editora Petrópolis, 2009. Disponível em: </w:t>
      </w:r>
      <w:hyperlink r:id="rId10">
        <w:r w:rsidRPr="68AB8810">
          <w:rPr>
            <w:rStyle w:val="Hyperlink"/>
            <w:rFonts w:ascii="Arial" w:eastAsia="Arial" w:hAnsi="Arial" w:cs="Arial"/>
            <w:color w:val="000080"/>
            <w:sz w:val="24"/>
            <w:szCs w:val="24"/>
            <w:lang w:val="pt-BR"/>
          </w:rPr>
          <w:t>https://www.google.com.br/books/edition/M%C3%BAsica_na_educa%C3%A7%C3%A3o_infantil/dQUI4OQfk8YC?hl=pt-BR&amp;gbpv=1&amp;dq=.+M%C3%BAsica+na+educa%C3%A7%C3%A3o+infantil+%E2%80%93+propostas+para+a+forma%C3%A7%C3%A3o+integral+da+crian%C3%A7a.+S%C3%A3o+Paulo:+Editora+Petr%C3%B3polis,+2003.&amp;printsec=frontcover</w:t>
        </w:r>
      </w:hyperlink>
      <w:r w:rsidRPr="68AB8810">
        <w:rPr>
          <w:rFonts w:ascii="Arial" w:eastAsia="Arial" w:hAnsi="Arial" w:cs="Arial"/>
          <w:sz w:val="24"/>
          <w:szCs w:val="24"/>
          <w:lang w:val="pt-BR"/>
        </w:rPr>
        <w:t>. Acesso em fev. de 2024.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29EAB10F" w14:textId="12B1A679" w:rsidR="0047660C" w:rsidRDefault="0047660C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</w:p>
    <w:p w14:paraId="7574541E" w14:textId="13EAAE09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______. </w:t>
      </w:r>
      <w:r w:rsidRPr="68AB8810">
        <w:rPr>
          <w:rFonts w:ascii="Arial" w:eastAsia="Arial" w:hAnsi="Arial" w:cs="Arial"/>
          <w:b/>
          <w:bCs/>
          <w:sz w:val="24"/>
          <w:szCs w:val="24"/>
        </w:rPr>
        <w:t>Música na educação infantil</w:t>
      </w:r>
      <w:r w:rsidRPr="68AB8810">
        <w:rPr>
          <w:rFonts w:ascii="Arial" w:eastAsia="Arial" w:hAnsi="Arial" w:cs="Arial"/>
          <w:sz w:val="24"/>
          <w:szCs w:val="24"/>
        </w:rPr>
        <w:t xml:space="preserve">. São Paulo; Peirópolis, 2003. </w:t>
      </w:r>
    </w:p>
    <w:p w14:paraId="0E19D32A" w14:textId="47D82882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7315A88D" w14:textId="75C1A15E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COPETTI, A. A. </w:t>
      </w:r>
      <w:r w:rsidRPr="68AB8810">
        <w:rPr>
          <w:rFonts w:ascii="Arial" w:eastAsia="Arial" w:hAnsi="Arial" w:cs="Arial"/>
          <w:b/>
          <w:bCs/>
          <w:sz w:val="24"/>
          <w:szCs w:val="24"/>
          <w:lang w:val="pt-BR"/>
        </w:rPr>
        <w:t>A música enquanto instrumento de aprendizagem significativa</w:t>
      </w: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: a arte dos sons. XVI Seminário Interinstitucional de Ensino, Pesquisa e Extensão. UNICRUZ, Rio Grande do Sul, 2011. Disponível em: </w:t>
      </w:r>
      <w:hyperlink r:id="rId11">
        <w:r w:rsidRPr="68AB8810">
          <w:rPr>
            <w:rStyle w:val="Hyperlink"/>
            <w:rFonts w:ascii="Arial" w:eastAsia="Arial" w:hAnsi="Arial" w:cs="Arial"/>
            <w:color w:val="000080"/>
            <w:sz w:val="24"/>
            <w:szCs w:val="24"/>
            <w:lang w:val="pt-BR"/>
          </w:rPr>
          <w:t>https://editorarealize.com.br/editora/anais/conedu/2022/TRABALHO_EV174_MD1_ID10163_TB230_14062022102709.pdf</w:t>
        </w:r>
      </w:hyperlink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. Acesso em fev. de 2024. 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3F219876" w14:textId="30522155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12AA4695" w14:textId="1E633494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GAINZA, Violeta </w:t>
      </w:r>
      <w:proofErr w:type="spellStart"/>
      <w:r w:rsidRPr="68AB8810">
        <w:rPr>
          <w:rFonts w:ascii="Arial" w:eastAsia="Arial" w:hAnsi="Arial" w:cs="Arial"/>
          <w:sz w:val="24"/>
          <w:szCs w:val="24"/>
          <w:lang w:val="pt-BR"/>
        </w:rPr>
        <w:t>Hemsy</w:t>
      </w:r>
      <w:proofErr w:type="spell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de. </w:t>
      </w:r>
      <w:r w:rsidRPr="68AB8810">
        <w:rPr>
          <w:rFonts w:ascii="Arial" w:eastAsia="Arial" w:hAnsi="Arial" w:cs="Arial"/>
          <w:b/>
          <w:bCs/>
          <w:sz w:val="24"/>
          <w:szCs w:val="24"/>
          <w:lang w:val="pt-BR"/>
        </w:rPr>
        <w:t>Estudos de Psicopedagogia Musical</w:t>
      </w: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. 3. </w:t>
      </w:r>
      <w:proofErr w:type="gramStart"/>
      <w:r w:rsidRPr="68AB8810">
        <w:rPr>
          <w:rFonts w:ascii="Arial" w:eastAsia="Arial" w:hAnsi="Arial" w:cs="Arial"/>
          <w:sz w:val="24"/>
          <w:szCs w:val="24"/>
          <w:lang w:val="pt-BR"/>
        </w:rPr>
        <w:t>ed.</w:t>
      </w:r>
      <w:proofErr w:type="gram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São Paulo:Summus,1988. Disponível em </w:t>
      </w:r>
      <w:hyperlink r:id="rId12">
        <w:r w:rsidRPr="68AB8810">
          <w:rPr>
            <w:rStyle w:val="Hyperlink"/>
            <w:rFonts w:ascii="Arial" w:eastAsia="Arial" w:hAnsi="Arial" w:cs="Arial"/>
            <w:color w:val="000080"/>
            <w:sz w:val="24"/>
            <w:szCs w:val="24"/>
            <w:lang w:val="pt-BR"/>
          </w:rPr>
          <w:t>https://musicaeadoracao.com.br/25473/a-importancia-da-musicalizacao-naeducacao-infantil-e-no-ensino-fundamental/</w:t>
        </w:r>
      </w:hyperlink>
      <w:r w:rsidRPr="68AB8810">
        <w:rPr>
          <w:rFonts w:ascii="Arial" w:eastAsia="Arial" w:hAnsi="Arial" w:cs="Arial"/>
          <w:sz w:val="24"/>
          <w:szCs w:val="24"/>
          <w:lang w:val="pt-BR"/>
        </w:rPr>
        <w:t>. Acesso em fev. de 2024.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4E8CF3BC" w14:textId="2D7C735F" w:rsidR="0047660C" w:rsidRDefault="0047660C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</w:p>
    <w:p w14:paraId="21BD574F" w14:textId="25FB209E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>PIAGET, J.</w:t>
      </w:r>
      <w:r w:rsidRPr="68AB8810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Epistemologia Genética.</w:t>
      </w: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Trad. Álvaro Cabral. 2ª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  <w:r w:rsidRPr="68AB8810">
        <w:rPr>
          <w:rFonts w:ascii="Arial" w:eastAsia="Arial" w:hAnsi="Arial" w:cs="Arial"/>
          <w:sz w:val="24"/>
          <w:szCs w:val="24"/>
          <w:lang w:val="pt-BR"/>
        </w:rPr>
        <w:t>ed. São Paulo: Martins Fontes, 2002.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27F66CE7" w14:textId="38D9039B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49AE8F7D" w14:textId="3C854169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PINHEIRO, Fernanda Viana, </w:t>
      </w:r>
      <w:proofErr w:type="gramStart"/>
      <w:r w:rsidRPr="68AB8810">
        <w:rPr>
          <w:rFonts w:ascii="Arial" w:eastAsia="Arial" w:hAnsi="Arial" w:cs="Arial"/>
          <w:sz w:val="24"/>
          <w:szCs w:val="24"/>
          <w:lang w:val="pt-BR"/>
        </w:rPr>
        <w:t>et</w:t>
      </w:r>
      <w:proofErr w:type="gram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al.</w:t>
      </w:r>
      <w:r w:rsidRPr="68AB8810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A contribuição da música na educação infantil.</w:t>
      </w: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Disponível em:  </w:t>
      </w:r>
      <w:hyperlink r:id="rId13">
        <w:r w:rsidRPr="68AB8810">
          <w:rPr>
            <w:rStyle w:val="Hyperlink"/>
            <w:rFonts w:ascii="Arial" w:eastAsia="Arial" w:hAnsi="Arial" w:cs="Arial"/>
            <w:color w:val="000080"/>
            <w:sz w:val="24"/>
            <w:szCs w:val="24"/>
            <w:lang w:val="pt-BR"/>
          </w:rPr>
          <w:t>https://periodicorease.pro.br/rease/article/view/1766</w:t>
        </w:r>
      </w:hyperlink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. Acesso em: dez. de 2023.  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3206FBE1" w14:textId="0E509C6E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152745E1" w14:textId="578719FD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>ROSE, N.S.S.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  <w:r w:rsidRPr="68AB8810">
        <w:rPr>
          <w:rFonts w:ascii="Arial" w:eastAsia="Arial" w:hAnsi="Arial" w:cs="Arial"/>
          <w:b/>
          <w:bCs/>
          <w:sz w:val="24"/>
          <w:szCs w:val="24"/>
          <w:lang w:val="pt-BR"/>
        </w:rPr>
        <w:t>Educação musical para pré-escola</w:t>
      </w: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. São Paulo: </w:t>
      </w:r>
      <w:proofErr w:type="spellStart"/>
      <w:r w:rsidRPr="68AB8810">
        <w:rPr>
          <w:rFonts w:ascii="Arial" w:eastAsia="Arial" w:hAnsi="Arial" w:cs="Arial"/>
          <w:sz w:val="24"/>
          <w:szCs w:val="24"/>
          <w:lang w:val="pt-BR"/>
        </w:rPr>
        <w:t>Atica</w:t>
      </w:r>
      <w:proofErr w:type="spell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1990.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401FC15A" w14:textId="65FD4152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62B79771" w14:textId="0B07508F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>SCAGNOLATO L. A. de S.</w:t>
      </w:r>
      <w:r w:rsidRPr="68AB8810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A Importância da Música no Desenvolvimento Infanti</w:t>
      </w: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l. Web artigos, 2009. Acesso em 14 de setembro, 2023. Disponível em: </w:t>
      </w:r>
      <w:hyperlink r:id="rId14">
        <w:r w:rsidRPr="68AB8810">
          <w:rPr>
            <w:rStyle w:val="Hyperlink"/>
            <w:rFonts w:ascii="Arial" w:eastAsia="Arial" w:hAnsi="Arial" w:cs="Arial"/>
            <w:color w:val="000080"/>
            <w:sz w:val="24"/>
            <w:szCs w:val="24"/>
            <w:lang w:val="pt-BR"/>
          </w:rPr>
          <w:t>https://www.webartigos.com/artigos/a-importancia-da-musica-no-desenvolvimento-infantil/16851/</w:t>
        </w:r>
      </w:hyperlink>
      <w:r w:rsidRPr="68AB8810">
        <w:rPr>
          <w:rFonts w:ascii="Arial" w:eastAsia="Arial" w:hAnsi="Arial" w:cs="Arial"/>
          <w:sz w:val="24"/>
          <w:szCs w:val="24"/>
          <w:lang w:val="pt-BR"/>
        </w:rPr>
        <w:t>. Acesso em mar. de 2024.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074FFD2E" w14:textId="32FFA204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09E81300" w14:textId="2242C15F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SCHAFER, </w:t>
      </w:r>
      <w:proofErr w:type="gramStart"/>
      <w:r w:rsidRPr="68AB8810">
        <w:rPr>
          <w:rFonts w:ascii="Arial" w:eastAsia="Arial" w:hAnsi="Arial" w:cs="Arial"/>
          <w:sz w:val="24"/>
          <w:szCs w:val="24"/>
          <w:lang w:val="pt-BR"/>
        </w:rPr>
        <w:t>R.</w:t>
      </w:r>
      <w:proofErr w:type="gram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Murray. </w:t>
      </w:r>
      <w:r w:rsidRPr="68AB8810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Educação sonora: 100 exercícios de escuta e criação de sons. </w:t>
      </w:r>
      <w:proofErr w:type="gramStart"/>
      <w:r w:rsidRPr="68AB8810">
        <w:rPr>
          <w:rFonts w:ascii="Arial" w:eastAsia="Arial" w:hAnsi="Arial" w:cs="Arial"/>
          <w:sz w:val="24"/>
          <w:szCs w:val="24"/>
          <w:lang w:val="pt-BR"/>
        </w:rPr>
        <w:t>R.</w:t>
      </w:r>
      <w:proofErr w:type="gram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Murray </w:t>
      </w:r>
      <w:proofErr w:type="spellStart"/>
      <w:r w:rsidRPr="68AB8810">
        <w:rPr>
          <w:rFonts w:ascii="Arial" w:eastAsia="Arial" w:hAnsi="Arial" w:cs="Arial"/>
          <w:sz w:val="24"/>
          <w:szCs w:val="24"/>
          <w:lang w:val="pt-BR"/>
        </w:rPr>
        <w:t>Schafer</w:t>
      </w:r>
      <w:proofErr w:type="spell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: tradução de Marisa </w:t>
      </w:r>
      <w:proofErr w:type="spellStart"/>
      <w:r w:rsidRPr="68AB8810">
        <w:rPr>
          <w:rFonts w:ascii="Arial" w:eastAsia="Arial" w:hAnsi="Arial" w:cs="Arial"/>
          <w:sz w:val="24"/>
          <w:szCs w:val="24"/>
          <w:lang w:val="pt-BR"/>
        </w:rPr>
        <w:t>Trench</w:t>
      </w:r>
      <w:proofErr w:type="spell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de Oliveira </w:t>
      </w:r>
      <w:proofErr w:type="spellStart"/>
      <w:r w:rsidRPr="68AB8810">
        <w:rPr>
          <w:rFonts w:ascii="Arial" w:eastAsia="Arial" w:hAnsi="Arial" w:cs="Arial"/>
          <w:sz w:val="24"/>
          <w:szCs w:val="24"/>
          <w:lang w:val="pt-BR"/>
        </w:rPr>
        <w:t>Tonterrada</w:t>
      </w:r>
      <w:proofErr w:type="spell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. São Paulo: </w:t>
      </w:r>
      <w:proofErr w:type="gramStart"/>
      <w:r w:rsidRPr="68AB8810">
        <w:rPr>
          <w:rFonts w:ascii="Arial" w:eastAsia="Arial" w:hAnsi="Arial" w:cs="Arial"/>
          <w:sz w:val="24"/>
          <w:szCs w:val="24"/>
          <w:lang w:val="pt-BR"/>
        </w:rPr>
        <w:t>Editora Melhoramentos</w:t>
      </w:r>
      <w:proofErr w:type="gram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, 2009. Disponível em: </w:t>
      </w:r>
      <w:hyperlink r:id="rId15">
        <w:r w:rsidRPr="68AB8810">
          <w:rPr>
            <w:rStyle w:val="Hyperlink"/>
            <w:rFonts w:ascii="Arial" w:eastAsia="Arial" w:hAnsi="Arial" w:cs="Arial"/>
            <w:color w:val="000080"/>
            <w:sz w:val="24"/>
            <w:szCs w:val="24"/>
            <w:lang w:val="pt-BR"/>
          </w:rPr>
          <w:t>https://pt.scribd.com/doc/19873791/Para-uma-educacao-sonora-100-exercicios-de-audicao-e-producao-sonora-de-Murray-Schafer-RESENHA</w:t>
        </w:r>
      </w:hyperlink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. Acesso em dez. de 2023. 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1E4EC080" w14:textId="3A0967DF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29175BFB" w14:textId="204A441E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>SNYDERS, Georges.</w:t>
      </w:r>
      <w:r w:rsidRPr="68AB8810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A escola pode Ensinar as Alegrias da Música?</w:t>
      </w: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São Paulo, </w:t>
      </w:r>
      <w:r w:rsidRPr="68AB8810">
        <w:rPr>
          <w:rFonts w:ascii="Arial" w:eastAsia="Arial" w:hAnsi="Arial" w:cs="Arial"/>
          <w:sz w:val="24"/>
          <w:szCs w:val="24"/>
          <w:lang w:val="pt-BR"/>
        </w:rPr>
        <w:lastRenderedPageBreak/>
        <w:t xml:space="preserve">Ed. Cortez, 1997. 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4FF9C7AA" w14:textId="775A06EF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04887F93" w14:textId="182E7D90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VYGOTSKY, L. S. </w:t>
      </w:r>
      <w:r w:rsidRPr="68AB8810">
        <w:rPr>
          <w:rFonts w:ascii="Arial" w:eastAsia="Arial" w:hAnsi="Arial" w:cs="Arial"/>
          <w:b/>
          <w:bCs/>
          <w:sz w:val="24"/>
          <w:szCs w:val="24"/>
          <w:lang w:val="pt-BR"/>
        </w:rPr>
        <w:t>A Formação Social da Mente.</w:t>
      </w:r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Start"/>
      <w:r w:rsidRPr="68AB8810">
        <w:rPr>
          <w:rFonts w:ascii="Arial" w:eastAsia="Arial" w:hAnsi="Arial" w:cs="Arial"/>
          <w:sz w:val="24"/>
          <w:szCs w:val="24"/>
          <w:lang w:val="pt-BR"/>
        </w:rPr>
        <w:t>4</w:t>
      </w:r>
      <w:proofErr w:type="gramEnd"/>
      <w:r w:rsidRPr="68AB8810">
        <w:rPr>
          <w:rFonts w:ascii="Arial" w:eastAsia="Arial" w:hAnsi="Arial" w:cs="Arial"/>
          <w:sz w:val="24"/>
          <w:szCs w:val="24"/>
          <w:lang w:val="pt-BR"/>
        </w:rPr>
        <w:t xml:space="preserve"> ed. São Paulo – SP: Livraria Martins, 1991.</w:t>
      </w: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4904C70F" w14:textId="7BA59A41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2FB20FCE" w14:textId="5C7E5AFF" w:rsidR="0047660C" w:rsidRDefault="68AB8810" w:rsidP="68AB8810">
      <w:pPr>
        <w:widowControl w:val="0"/>
        <w:spacing w:after="0" w:line="240" w:lineRule="auto"/>
        <w:ind w:left="-20" w:right="-20"/>
        <w:rPr>
          <w:rFonts w:ascii="Arial" w:eastAsia="Arial" w:hAnsi="Arial" w:cs="Arial"/>
          <w:sz w:val="24"/>
          <w:szCs w:val="24"/>
        </w:rPr>
      </w:pPr>
      <w:r w:rsidRPr="68AB8810">
        <w:rPr>
          <w:rFonts w:ascii="Arial" w:eastAsia="Arial" w:hAnsi="Arial" w:cs="Arial"/>
          <w:sz w:val="24"/>
          <w:szCs w:val="24"/>
        </w:rPr>
        <w:t xml:space="preserve"> </w:t>
      </w:r>
    </w:p>
    <w:p w14:paraId="3EB96C8D" w14:textId="75E92300" w:rsidR="0047660C" w:rsidRDefault="0047660C" w:rsidP="68AB8810">
      <w:pPr>
        <w:widowControl w:val="0"/>
        <w:spacing w:line="240" w:lineRule="auto"/>
        <w:ind w:left="-20" w:right="-20"/>
        <w:rPr>
          <w:rFonts w:ascii="Arial" w:eastAsia="Arial" w:hAnsi="Arial" w:cs="Arial"/>
          <w:sz w:val="24"/>
          <w:szCs w:val="24"/>
        </w:rPr>
      </w:pPr>
    </w:p>
    <w:p w14:paraId="092EF4B1" w14:textId="22EA351C" w:rsidR="0047660C" w:rsidRDefault="0047660C" w:rsidP="68AB8810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sectPr w:rsidR="0047660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82F3D" w14:textId="77777777" w:rsidR="00E0217D" w:rsidRDefault="00E0217D">
      <w:pPr>
        <w:spacing w:after="0" w:line="240" w:lineRule="auto"/>
      </w:pPr>
      <w:r>
        <w:separator/>
      </w:r>
    </w:p>
  </w:endnote>
  <w:endnote w:type="continuationSeparator" w:id="0">
    <w:p w14:paraId="484CC9DA" w14:textId="77777777" w:rsidR="00E0217D" w:rsidRDefault="00E0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30069" w14:textId="77777777" w:rsidR="00E0217D" w:rsidRDefault="00E0217D">
      <w:pPr>
        <w:spacing w:after="0" w:line="240" w:lineRule="auto"/>
      </w:pPr>
      <w:r>
        <w:separator/>
      </w:r>
    </w:p>
  </w:footnote>
  <w:footnote w:type="continuationSeparator" w:id="0">
    <w:p w14:paraId="3C0A17E8" w14:textId="77777777" w:rsidR="00E0217D" w:rsidRDefault="00E0217D">
      <w:pPr>
        <w:spacing w:after="0" w:line="240" w:lineRule="auto"/>
      </w:pPr>
      <w:r>
        <w:continuationSeparator/>
      </w:r>
    </w:p>
  </w:footnote>
  <w:footnote w:id="1">
    <w:p w14:paraId="1D1779AA" w14:textId="077BE716" w:rsidR="68AB8810" w:rsidRDefault="68AB8810" w:rsidP="68AB8810">
      <w:pPr>
        <w:pStyle w:val="Textodenotaderodap"/>
      </w:pPr>
      <w:r w:rsidRPr="68AB8810">
        <w:rPr>
          <w:rStyle w:val="Refdenotaderodap"/>
        </w:rPr>
        <w:footnoteRef/>
      </w:r>
      <w:r>
        <w:t xml:space="preserve"> </w:t>
      </w:r>
      <w:proofErr w:type="gramStart"/>
      <w:r>
        <w:t>professor</w:t>
      </w:r>
      <w:proofErr w:type="gramEnd"/>
      <w:r>
        <w:t xml:space="preserve"> de Educação Infantil com Licenciatura em Pedagogia Séries Iniciais e Educação Infantil pela UCS. Pós Graduação em Inclusão. </w:t>
      </w:r>
    </w:p>
  </w:footnote>
  <w:footnote w:id="2">
    <w:p w14:paraId="0FC248BA" w14:textId="3938653B" w:rsidR="68AB8810" w:rsidRDefault="68AB8810" w:rsidP="68AB8810">
      <w:pPr>
        <w:pStyle w:val="Textodenotaderodap"/>
      </w:pPr>
      <w:r w:rsidRPr="68AB8810">
        <w:rPr>
          <w:rStyle w:val="Refdenotaderodap"/>
        </w:rPr>
        <w:footnoteRef/>
      </w:r>
      <w:r>
        <w:t xml:space="preserve"> Professora </w:t>
      </w:r>
      <w:r>
        <w:t xml:space="preserve">de Educação Infantil com </w:t>
      </w:r>
      <w:proofErr w:type="gramStart"/>
      <w:r>
        <w:t>Licenciatura em Pedagogia Séries Iniciais</w:t>
      </w:r>
      <w:proofErr w:type="gramEnd"/>
      <w:r>
        <w:t xml:space="preserve"> e Educação Infantil.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52F"/>
    <w:multiLevelType w:val="hybridMultilevel"/>
    <w:tmpl w:val="B116148E"/>
    <w:lvl w:ilvl="0" w:tplc="F1F016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08C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8D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29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4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83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21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ED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8B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D2FCA"/>
    <w:multiLevelType w:val="hybridMultilevel"/>
    <w:tmpl w:val="28244FB6"/>
    <w:lvl w:ilvl="0" w:tplc="89D681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3882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24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8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64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AF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2D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CC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27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0B9D6"/>
    <w:multiLevelType w:val="hybridMultilevel"/>
    <w:tmpl w:val="1B981866"/>
    <w:lvl w:ilvl="0" w:tplc="82C658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B4C2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EF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62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5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8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89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A9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E1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EDB3B"/>
    <w:multiLevelType w:val="hybridMultilevel"/>
    <w:tmpl w:val="425E5F0C"/>
    <w:lvl w:ilvl="0" w:tplc="A746CB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3545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EB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8E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CD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22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67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ED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0D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99001"/>
    <w:rsid w:val="0047660C"/>
    <w:rsid w:val="00581207"/>
    <w:rsid w:val="00E0217D"/>
    <w:rsid w:val="2E199001"/>
    <w:rsid w:val="68AB8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9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seb/arquivos/pdf/volume3.pdf" TargetMode="External"/><Relationship Id="rId13" Type="http://schemas.openxmlformats.org/officeDocument/2006/relationships/hyperlink" Target="https://periodicorease.pro.br/rease/article/view/17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usicaeadoracao.com.br/25473/a-importancia-da-musicalizacao-naeducacao-infantil-e-no-ensino-fundament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itorarealize.com.br/editora/anais/conedu/2022/TRABALHO_EV174_MD1_ID10163_TB230_1406202210270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t.scribd.com/doc/19873791/Para-uma-educacao-sonora-100-exercicios-de-audicao-e-producao-sonora-de-Murray-Schafer-RESENHA" TargetMode="External"/><Relationship Id="rId10" Type="http://schemas.openxmlformats.org/officeDocument/2006/relationships/hyperlink" Target="https://www.google.com.br/books/edition/M%C3%BAsica_na_educa%C3%A7%C3%A3o_infantil/dQUI4OQfk8YC?hl=pt-BR&amp;gbpv=1&amp;dq=.+M%C3%BAsica+na+educa%C3%A7%C3%A3o+infantil+%E2%80%93+propostas+para+a+forma%C3%A7%C3%A3o+integral+da+crian%C3%A7a.+S%C3%A3o+Paulo:+Editora+Petr%C3%B3polis,+2003.&amp;printsec=frontcov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nacionalcomum.mec.gov.br/" TargetMode="External"/><Relationship Id="rId14" Type="http://schemas.openxmlformats.org/officeDocument/2006/relationships/hyperlink" Target="https://www.webartigos.com/artigos/a-importancia-da-musica-no-desenvolvimento-infantil/168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2767</Words>
  <Characters>14944</Characters>
  <Application>Microsoft Office Word</Application>
  <DocSecurity>0</DocSecurity>
  <Lines>124</Lines>
  <Paragraphs>35</Paragraphs>
  <ScaleCrop>false</ScaleCrop>
  <Company/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Meneguzzo</dc:creator>
  <cp:keywords/>
  <dc:description/>
  <cp:lastModifiedBy>LORIVANE</cp:lastModifiedBy>
  <cp:revision>2</cp:revision>
  <dcterms:created xsi:type="dcterms:W3CDTF">2024-03-18T11:17:00Z</dcterms:created>
  <dcterms:modified xsi:type="dcterms:W3CDTF">2024-04-29T22:07:00Z</dcterms:modified>
</cp:coreProperties>
</file>