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DA" w:rsidRDefault="007E7381" w:rsidP="007E73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CONSIDERAÇÕES DE DERMEVAL SAVIANI SOBRE A </w:t>
      </w:r>
      <w:r w:rsidR="00D248CD">
        <w:rPr>
          <w:rFonts w:ascii="Arial" w:hAnsi="Arial" w:cs="Arial"/>
          <w:b/>
          <w:sz w:val="24"/>
          <w:szCs w:val="24"/>
        </w:rPr>
        <w:t>APRENDIZAGEM DA CRIA</w:t>
      </w:r>
      <w:r w:rsidR="00CD749D">
        <w:rPr>
          <w:rFonts w:ascii="Arial" w:hAnsi="Arial" w:cs="Arial"/>
          <w:b/>
          <w:sz w:val="24"/>
          <w:szCs w:val="24"/>
        </w:rPr>
        <w:t>NÇA</w:t>
      </w:r>
      <w:r>
        <w:rPr>
          <w:rFonts w:ascii="Arial" w:hAnsi="Arial" w:cs="Arial"/>
          <w:b/>
          <w:sz w:val="24"/>
          <w:szCs w:val="24"/>
        </w:rPr>
        <w:t xml:space="preserve"> NO CONTEXTO ESCOLAR</w:t>
      </w:r>
      <w:bookmarkStart w:id="0" w:name="_GoBack"/>
      <w:bookmarkEnd w:id="0"/>
    </w:p>
    <w:p w:rsidR="00CD749D" w:rsidRPr="00903DDA" w:rsidRDefault="00CD749D" w:rsidP="00903DDA">
      <w:pPr>
        <w:jc w:val="center"/>
        <w:rPr>
          <w:rFonts w:ascii="Arial" w:hAnsi="Arial" w:cs="Arial"/>
          <w:b/>
          <w:sz w:val="24"/>
          <w:szCs w:val="24"/>
        </w:rPr>
      </w:pPr>
    </w:p>
    <w:p w:rsidR="00903DDA" w:rsidRPr="00903DDA" w:rsidRDefault="00903DDA" w:rsidP="00903DDA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903DDA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O início da vida escolar de uma criança acontece na educação infantil, onde todo um mundo ainda desconhecido se torna real, cujo mundo possui estratégias infinitas para desenvolver o cognitivo, psicológico, motor, social e cultural de forma efetiva e o grande agente e motivador é o professor que atua diretamente com essas crianças, proporcionando conhecimento e desenvolvimento.</w:t>
      </w:r>
    </w:p>
    <w:p w:rsidR="00903DDA" w:rsidRPr="00903DDA" w:rsidRDefault="00903DDA" w:rsidP="00D248CD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903DDA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Porém, muitos professores ainda acham que o desenvolvimento e a aprendizagem acontecem a partir do clichê lápis, papel e lousa, cuja observação nos dias atuais não possui mais valor, pois dentro da educação infantil muitas são as possibilidades que podem e devem ser utilizadas para o processo de ensino-aprendizagem, tornando o ensino uma situação estimulante e prazerosa. </w:t>
      </w:r>
    </w:p>
    <w:p w:rsidR="00903DDA" w:rsidRDefault="00D248CD" w:rsidP="00903DDA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O</w:t>
      </w:r>
      <w:r w:rsidR="00903DDA" w:rsidRPr="00903DDA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professor detém em suas mãos a possibilidade de tornar o ensino prazeroso e estimulante, onde através de suas aulas bem planejadas e lúdicas consegue fazer com que seus alunos tenham vontade de desenvolvê-las. Assim, para o planejamento e realização de aulas motivadoras, sejam elas de qualquer disciplina, o professor necessita acima de tudo estar capacitado, preparado e ter vontade de ensinar.</w:t>
      </w:r>
    </w:p>
    <w:p w:rsidR="00CD5E11" w:rsidRDefault="00CD5E11" w:rsidP="00CD5E11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CD5E11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O papel do professor na vida do aluno como agente formador é fundamental e impactante. Os professores são responsáveis por ajudar os alunos a adquirir habilidades e conhecimentos que os preparam para a vida adulta e para o mercado de trabalho.</w:t>
      </w:r>
      <w:r w:rsid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Pr="00CD5E11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Além disso, o professor também é responsável por incentivar a criatividade, a curiosidade e o pensamento crítico dos alunos. Ele deve ser capaz de motivar os alunos a se tornarem aprendizes autônomos e independentes, capazes de buscar conhecimento por conta própria.</w:t>
      </w:r>
    </w:p>
    <w:p w:rsidR="001E5498" w:rsidRPr="001E5498" w:rsidRDefault="001E5498" w:rsidP="001E5498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proofErr w:type="spellStart"/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Dermeval</w:t>
      </w:r>
      <w:proofErr w:type="spellEnd"/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Saviani</w:t>
      </w:r>
      <w:r w:rsid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, um importante e</w:t>
      </w: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renomado pedagogo brasileiro</w:t>
      </w:r>
      <w:r w:rsid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, muito contribuiu com a educação, sendo re</w:t>
      </w: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conhecido, principalmente, pela sua teoria da pedagogia histórico-crítica, que busca uma educação crítica e emancipadora para as classes populares.</w:t>
      </w:r>
    </w:p>
    <w:p w:rsidR="001E5498" w:rsidRPr="001E5498" w:rsidRDefault="001E5498" w:rsidP="001E5498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Saviani acredita que a aprendizagem da criança na escola deve ser voltada para o desenvolvimento de sua</w:t>
      </w:r>
      <w:r w:rsid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capacidade crítica e reflexiva, de modo </w:t>
      </w:r>
      <w:r w:rsid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lastRenderedPageBreak/>
        <w:t xml:space="preserve">que a </w:t>
      </w: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educação não deve se limitar a uma transmissão de conhecimentos prontos e acabados, mas sim deve ser um processo ativo em que o aluno seja o protagonista de seu próprio aprendizado.</w:t>
      </w:r>
    </w:p>
    <w:p w:rsidR="001E5498" w:rsidRPr="001E5498" w:rsidRDefault="001E5498" w:rsidP="001E5498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De acordo com Saviani</w:t>
      </w:r>
      <w:r w:rsid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(2016)</w:t>
      </w: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, a criança deve ser estimulada a questionar o mundo que a cerca, a fim de compreendê-lo e transformá-lo de acordo com seus interesses e necessidades. Isso requer uma abordagem pedagógica que vá além da simples memorização de fatos e conceitos, e que valorize a capacidade crítica e criativa do aluno.</w:t>
      </w:r>
    </w:p>
    <w:p w:rsidR="001E5498" w:rsidRPr="001E5498" w:rsidRDefault="001E5498" w:rsidP="001E5498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Além disso, Saviani destaca a importância da escola como </w:t>
      </w:r>
      <w:r w:rsid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sendo </w:t>
      </w: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um espaço de</w:t>
      </w:r>
      <w:r w:rsid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socialização e formação cidadã, onde para o autor </w:t>
      </w: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a escola deve ser um ambiente acolhedor e democrático, que valorize a diversidade cultural e respeite as diferenças individuais.</w:t>
      </w:r>
    </w:p>
    <w:p w:rsidR="001E5498" w:rsidRDefault="00D248CD" w:rsidP="001E5498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Defensor de uma pedagogia </w:t>
      </w:r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crítica e emancipadora, que estimule a capacidade crítica e reflexiva das crianças, e que valorize a diversidade e o </w:t>
      </w: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respeito mútuo dentro da escola, a</w:t>
      </w:r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obra "Escola e Democracia" de </w:t>
      </w:r>
      <w:proofErr w:type="spellStart"/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Dermeval</w:t>
      </w:r>
      <w:proofErr w:type="spellEnd"/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Saviani é considerada um dos principais trabalhos do autor e um dos marcos</w:t>
      </w: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da pedagogia histórico-crítica, sendo um livro que </w:t>
      </w:r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discute a relação entre educação e democracia e apresenta sua visão crítica sobre a escola tradicional.</w:t>
      </w:r>
    </w:p>
    <w:p w:rsidR="00D248CD" w:rsidRPr="00D248CD" w:rsidRDefault="00D248CD" w:rsidP="00D248CD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Para Saviani</w:t>
      </w:r>
      <w:r w:rsidR="00877945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(2016)</w:t>
      </w:r>
      <w:r w:rsidRP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, a escola tradicional se baseia em um modelo bancário de educação, em que o professor é o detentor do conhecimento e o aluno é visto como um mero receptor passivo de informações. Nesse modelo, o objetivo da educação é transmitir um conjunto de conhecimentos considerados necessários e importantes para a vida em sociedade, sem questionar sua origem, utilidade ou relevância para a vida dos alunos.</w:t>
      </w:r>
    </w:p>
    <w:p w:rsidR="00D248CD" w:rsidRPr="00D248CD" w:rsidRDefault="00D248CD" w:rsidP="00D248CD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Saviani critica essa abordagem por considerá-la alienante e desmotivadora para os alunos, que são tratados como meros repetidores de </w:t>
      </w:r>
      <w:proofErr w:type="spellStart"/>
      <w:r w:rsidRP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conteúdos</w:t>
      </w:r>
      <w:proofErr w:type="spellEnd"/>
      <w:r w:rsidRP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, sem espaço para reflexão e questionamento crítico. Além disso, o modelo bancário de educação não leva em conta as diferenças e particularidades dos alunos, tratando-os como seres uniformes e homogêneos.</w:t>
      </w:r>
    </w:p>
    <w:p w:rsidR="00D248CD" w:rsidRPr="00D248CD" w:rsidRDefault="00D248CD" w:rsidP="00D248CD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Para Saviani</w:t>
      </w:r>
      <w:r w:rsidR="00E80E75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(2016)</w:t>
      </w:r>
      <w:r w:rsidRP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, a escola deve ser um espaço de produção de conhecimento, em que o aluno seja o protagon</w:t>
      </w:r>
      <w:r w:rsidR="00E80E75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ista de seu próprio aprendizado, de modo a defender </w:t>
      </w:r>
      <w:r w:rsidRP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uma abordagem pedagógica que valorize a reflexão crítica, a criatividade e a autonomia dos alunos, levando em conta suas experiências, necessidades e interesses.</w:t>
      </w:r>
    </w:p>
    <w:p w:rsidR="00D248CD" w:rsidRPr="00D248CD" w:rsidRDefault="00E80E75" w:rsidP="00D248CD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lastRenderedPageBreak/>
        <w:t xml:space="preserve">Logo, a visão crítica de </w:t>
      </w:r>
      <w:r w:rsidR="00D248CD" w:rsidRPr="00D248CD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Saviani (2016) sobre a escola tradicional é de que ela é alienante, desmotivadora e pouco eficiente na formação de indivíduos críticos e conscientes de sua realidade. Ele propõe uma abordagem pedagógica mais democrática e participativa, que valorize a produção de conhecimento e a reflexão crítica dos aluno</w:t>
      </w:r>
      <w:r w:rsidR="000F6AAF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s.</w:t>
      </w:r>
    </w:p>
    <w:p w:rsidR="001E5498" w:rsidRPr="001E5498" w:rsidRDefault="000F6AAF" w:rsidP="001E5498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Portanto, e</w:t>
      </w:r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m relação à aprendizagem da criança, Saviani argumenta que a escola não pode se limitar à transmissão de conhecimentos prontos e acabados, mas deve ser um espaço de produção de conhecimento. Ele defende a ideia de que o aluno deve ser o protagonista de seu próprio aprendizado, sendo estimulado a refletir, questionar e criar soluções para os problemas que se apresentam.</w:t>
      </w:r>
    </w:p>
    <w:p w:rsidR="001E5498" w:rsidRPr="001E5498" w:rsidRDefault="000F6AAF" w:rsidP="001E5498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A</w:t>
      </w:r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importância da relação entre te</w:t>
      </w: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oria e prática na aprendizagem </w:t>
      </w:r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deve estar a serviç</w:t>
      </w: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o da prática, e não o contrário, significando</w:t>
      </w:r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que a escola deve ser um espaço em que os alunos possam aplicar os conhecimentos teóricos na resolução de problemas concretos, de forma a desenvolver habilidades e competências para a vida.</w:t>
      </w:r>
    </w:p>
    <w:p w:rsidR="001E5498" w:rsidRPr="001E5498" w:rsidRDefault="001E5498" w:rsidP="001E5498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Além disso, Saviani </w:t>
      </w:r>
      <w:r w:rsidR="000F6AAF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(20160, </w:t>
      </w: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aborda a questã</w:t>
      </w:r>
      <w:r w:rsidR="000F6AAF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o da formação cidadã na escola, onde a </w:t>
      </w:r>
      <w:r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educação deve formar indivíduos críticos e conscientes de seu papel na sociedade, capazes de participar ativamente da vida pública e de contribuir para a construção de uma sociedade mais justa e democrática.</w:t>
      </w:r>
    </w:p>
    <w:p w:rsidR="001E5498" w:rsidRPr="001E5498" w:rsidRDefault="000F6AAF" w:rsidP="001E5498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Portanto, a obra intitulada de </w:t>
      </w:r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"Escola e Democracia" de </w:t>
      </w:r>
      <w:proofErr w:type="spellStart"/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Dermeval</w:t>
      </w:r>
      <w:proofErr w:type="spellEnd"/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 Saviani </w:t>
      </w: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de 2016, </w:t>
      </w:r>
      <w:r w:rsidR="001E5498" w:rsidRPr="001E5498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defende uma visão crítica da educação, que valoriza a produção de conhecimento, a relação entre teoria e prática, e a formação cidadã dos alunos.</w:t>
      </w:r>
    </w:p>
    <w:p w:rsidR="00903DDA" w:rsidRPr="00903DDA" w:rsidRDefault="000F6AAF" w:rsidP="00903DDA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Assim, </w:t>
      </w:r>
      <w:r w:rsidR="00903DDA" w:rsidRPr="00903DDA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quase toda a essência de ensinar está na capacidade do professor, pois o mesmo é quem direciona e propõe atividades habilidosas que farão com que os pequenos se interessem e tenham vontade de realizá-las, ressaltando ainda a importância de planejar tais procedimentos com conhecimento e profissionalismo.</w:t>
      </w:r>
    </w:p>
    <w:p w:rsidR="00903DDA" w:rsidRPr="00903DDA" w:rsidRDefault="00903DDA" w:rsidP="00903DDA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903DDA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O professor é o responsável por mediar conhecimentos, situações, espaços e aprendizagens entre as crianças, articulando os recursos disponíveis e as capacidades e limites de cada criança, fazendo com que o ambiente se torne propício, rico e não discrimine as diferentes formas de culturas sociais. O professor também deve se atentar ao espaço a ser frequentado e utilizado por </w:t>
      </w:r>
      <w:r w:rsidRPr="00903DDA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lastRenderedPageBreak/>
        <w:t>crianças na fase de Educação Infantil, tal qual merece total relevância por parte da es</w:t>
      </w:r>
      <w:r w:rsidR="000F6AAF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cola em geral e pela sociedade (FREIRE, 1979). </w:t>
      </w:r>
    </w:p>
    <w:p w:rsidR="00903DDA" w:rsidRPr="00903DDA" w:rsidRDefault="000F6AAF" w:rsidP="00903DDA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Logo, a</w:t>
      </w:r>
      <w:r w:rsidR="00903DDA" w:rsidRPr="00903DDA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 xml:space="preserve">lém do espaço o professor deve se atentar ao material disponibilizado entro das salas dessa faixa etária, sendo importante e necessário dispor de brinquedos e jogos de forma que a criança consiga pegá-lo, manuseá-lo e brincar livremente ou em uma situação dirigida pelo mesmo, contribuindo significativamente com a aprendizagem do educando. </w:t>
      </w:r>
    </w:p>
    <w:p w:rsidR="00903DDA" w:rsidRPr="00903DDA" w:rsidRDefault="00903DDA" w:rsidP="00903DDA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</w:pPr>
      <w:r w:rsidRPr="00903DDA">
        <w:rPr>
          <w:rFonts w:ascii="Arial" w:eastAsia="Calibri" w:hAnsi="Arial" w:cs="Arial"/>
          <w:kern w:val="0"/>
          <w:sz w:val="24"/>
          <w:szCs w:val="24"/>
          <w:lang w:eastAsia="pt-BR"/>
          <w14:ligatures w14:val="none"/>
        </w:rPr>
        <w:t>O professor precisa ter consciência do seu papel no processo de ensino aprendizagem, sendo o mediador dessa caminhada, estando presente e participando ativamente para que haja o conhecimento. Porém, é preciso que se entenda que como todo processo esse também demanda tempo, pois possui etapas a serem exploradas. (FREIRE, 1979).</w:t>
      </w:r>
    </w:p>
    <w:p w:rsidR="00903DDA" w:rsidRPr="00903DDA" w:rsidRDefault="00903DDA" w:rsidP="00903DDA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03DD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É a partir da história própria, </w:t>
      </w:r>
      <w:r w:rsidR="000F6AA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segundo Freire (1979) </w:t>
      </w:r>
      <w:r w:rsidRPr="00903DDA">
        <w:rPr>
          <w:rFonts w:ascii="Arial" w:eastAsia="Calibri" w:hAnsi="Arial" w:cs="Arial"/>
          <w:kern w:val="0"/>
          <w:sz w:val="24"/>
          <w:szCs w:val="24"/>
          <w14:ligatures w14:val="none"/>
        </w:rPr>
        <w:t>do mundo cultural e da existência da criança que acontece o desenvolvimento infantil, sendo importante explorar e mediar os conhecimentos já existentes dos alunos e os motive, uma vez que esses mesmos conhecimentos muitas vezes são ignorados pela família. Dentre essas experiências estão a autonomia, construção, fantasia, exploração de brinquedo, socialização, com</w:t>
      </w:r>
      <w:r w:rsidR="000F6AAF">
        <w:rPr>
          <w:rFonts w:ascii="Arial" w:eastAsia="Calibri" w:hAnsi="Arial" w:cs="Arial"/>
          <w:kern w:val="0"/>
          <w:sz w:val="24"/>
          <w:szCs w:val="24"/>
          <w14:ligatures w14:val="none"/>
        </w:rPr>
        <w:t>unicação, movimento e aventura</w:t>
      </w:r>
      <w:r w:rsidR="00F31DD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cuja afirmação colabora com os novos estudos de Saviani (2016), reforçando a                democracia que deve estar presente no contexto escolar. </w:t>
      </w:r>
    </w:p>
    <w:p w:rsidR="00BF68C6" w:rsidRDefault="00903DDA" w:rsidP="00903DDA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03DD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 mudança nessa visão da relação do professor x aluno é um ganho para todos, pois ameniza o autoritarismo do professor sob o aluno, pois enfatiza o importante papel que o aluno também possui sobre todo o processo de ensino e aprendizagem, valorizando seu papel no mesmo. </w:t>
      </w:r>
    </w:p>
    <w:p w:rsidR="00903DDA" w:rsidRPr="00903DDA" w:rsidRDefault="00903DDA" w:rsidP="00903DDA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03DD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Entende-se, portanto, que o educador é um mediador, um organizador do tempo, do espaço, das atividades, dos limites, e até das incertezas do cotidiano da criança em processo de construção de conhecimento. É ele quem cria e recria sua proposta pedagógica, proporcionando ao aluno oportunidades de se expressarem, de emitirem suas opiniões, seus anseios, descobertas e dúvidas. </w:t>
      </w:r>
    </w:p>
    <w:p w:rsidR="00903DDA" w:rsidRDefault="00903DDA" w:rsidP="00903DDA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:rsidR="00903DDA" w:rsidRPr="00903DDA" w:rsidRDefault="00903DDA" w:rsidP="00903DDA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903DD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REFERÊNCIAS</w:t>
      </w:r>
    </w:p>
    <w:p w:rsidR="00091B02" w:rsidRDefault="00091B02" w:rsidP="00525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C79">
        <w:rPr>
          <w:rFonts w:ascii="Arial" w:hAnsi="Arial" w:cs="Arial"/>
          <w:sz w:val="24"/>
          <w:szCs w:val="24"/>
        </w:rPr>
        <w:t xml:space="preserve">FREIRE, P. Conscientização: </w:t>
      </w:r>
      <w:r w:rsidRPr="00525C79">
        <w:rPr>
          <w:rFonts w:ascii="Arial" w:hAnsi="Arial" w:cs="Arial"/>
          <w:b/>
          <w:sz w:val="24"/>
          <w:szCs w:val="24"/>
        </w:rPr>
        <w:t>teoria e prática da libertação: uma introdução ao pensamento de Paulo Freire</w:t>
      </w:r>
      <w:r w:rsidRPr="00525C79">
        <w:rPr>
          <w:rFonts w:ascii="Arial" w:hAnsi="Arial" w:cs="Arial"/>
          <w:sz w:val="24"/>
          <w:szCs w:val="24"/>
        </w:rPr>
        <w:t>. São Paulo: Cortez &amp; Moraes, 1979.</w:t>
      </w:r>
    </w:p>
    <w:p w:rsidR="00525C79" w:rsidRPr="00525C79" w:rsidRDefault="00525C79" w:rsidP="00525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BD0" w:rsidRPr="009F5704" w:rsidRDefault="009F5704">
      <w:pPr>
        <w:rPr>
          <w:rFonts w:ascii="Arial" w:hAnsi="Arial" w:cs="Arial"/>
          <w:sz w:val="24"/>
          <w:szCs w:val="24"/>
        </w:rPr>
      </w:pPr>
      <w:r w:rsidRPr="009F5704">
        <w:rPr>
          <w:rFonts w:ascii="Arial" w:hAnsi="Arial" w:cs="Arial"/>
          <w:sz w:val="24"/>
          <w:szCs w:val="24"/>
        </w:rPr>
        <w:t>SAVIANI, D</w:t>
      </w:r>
      <w:r>
        <w:rPr>
          <w:rFonts w:ascii="Arial" w:hAnsi="Arial" w:cs="Arial"/>
          <w:sz w:val="24"/>
          <w:szCs w:val="24"/>
        </w:rPr>
        <w:t>.</w:t>
      </w:r>
      <w:r w:rsidRPr="009F5704">
        <w:rPr>
          <w:rFonts w:ascii="Arial" w:hAnsi="Arial" w:cs="Arial"/>
          <w:sz w:val="24"/>
          <w:szCs w:val="24"/>
        </w:rPr>
        <w:t xml:space="preserve"> </w:t>
      </w:r>
      <w:r w:rsidRPr="009F5704">
        <w:rPr>
          <w:rFonts w:ascii="Arial" w:hAnsi="Arial" w:cs="Arial"/>
          <w:b/>
          <w:sz w:val="24"/>
          <w:szCs w:val="24"/>
        </w:rPr>
        <w:t>Escola e democracia</w:t>
      </w:r>
      <w:r w:rsidRPr="009F5704">
        <w:rPr>
          <w:rFonts w:ascii="Arial" w:hAnsi="Arial" w:cs="Arial"/>
          <w:sz w:val="24"/>
          <w:szCs w:val="24"/>
        </w:rPr>
        <w:t>. 46. ed. Campinas, SP: Cortez, 2016.</w:t>
      </w:r>
    </w:p>
    <w:sectPr w:rsidR="006E4BD0" w:rsidRPr="009F5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16" w:rsidRDefault="00207F16" w:rsidP="006D2EAF">
      <w:pPr>
        <w:spacing w:after="0" w:line="240" w:lineRule="auto"/>
      </w:pPr>
      <w:r>
        <w:separator/>
      </w:r>
    </w:p>
  </w:endnote>
  <w:endnote w:type="continuationSeparator" w:id="0">
    <w:p w:rsidR="00207F16" w:rsidRDefault="00207F16" w:rsidP="006D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AF" w:rsidRDefault="006D2E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625711"/>
      <w:docPartObj>
        <w:docPartGallery w:val="Page Numbers (Bottom of Page)"/>
        <w:docPartUnique/>
      </w:docPartObj>
    </w:sdtPr>
    <w:sdtEndPr/>
    <w:sdtContent>
      <w:p w:rsidR="006D2EAF" w:rsidRDefault="006D2E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381">
          <w:rPr>
            <w:noProof/>
          </w:rPr>
          <w:t>4</w:t>
        </w:r>
        <w:r>
          <w:fldChar w:fldCharType="end"/>
        </w:r>
      </w:p>
    </w:sdtContent>
  </w:sdt>
  <w:p w:rsidR="006D2EAF" w:rsidRDefault="006D2EA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AF" w:rsidRDefault="006D2E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16" w:rsidRDefault="00207F16" w:rsidP="006D2EAF">
      <w:pPr>
        <w:spacing w:after="0" w:line="240" w:lineRule="auto"/>
      </w:pPr>
      <w:r>
        <w:separator/>
      </w:r>
    </w:p>
  </w:footnote>
  <w:footnote w:type="continuationSeparator" w:id="0">
    <w:p w:rsidR="00207F16" w:rsidRDefault="00207F16" w:rsidP="006D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AF" w:rsidRDefault="006D2E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AF" w:rsidRDefault="006D2EA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AF" w:rsidRDefault="006D2E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DA"/>
    <w:rsid w:val="000848AD"/>
    <w:rsid w:val="00091B02"/>
    <w:rsid w:val="000F6AAF"/>
    <w:rsid w:val="001E5498"/>
    <w:rsid w:val="00207F16"/>
    <w:rsid w:val="0026271A"/>
    <w:rsid w:val="00281E4D"/>
    <w:rsid w:val="00317068"/>
    <w:rsid w:val="00393C44"/>
    <w:rsid w:val="004166F4"/>
    <w:rsid w:val="00455442"/>
    <w:rsid w:val="00525C79"/>
    <w:rsid w:val="006D2EAF"/>
    <w:rsid w:val="006E4BD0"/>
    <w:rsid w:val="007E7381"/>
    <w:rsid w:val="008738D4"/>
    <w:rsid w:val="00877945"/>
    <w:rsid w:val="00903DDA"/>
    <w:rsid w:val="009F5704"/>
    <w:rsid w:val="00A31670"/>
    <w:rsid w:val="00B638E8"/>
    <w:rsid w:val="00BF68C6"/>
    <w:rsid w:val="00CD5E11"/>
    <w:rsid w:val="00CD749D"/>
    <w:rsid w:val="00D248CD"/>
    <w:rsid w:val="00E80E75"/>
    <w:rsid w:val="00F31DD1"/>
    <w:rsid w:val="00F338DD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01FC"/>
  <w15:chartTrackingRefBased/>
  <w15:docId w15:val="{F71AF99F-BFFC-4434-8BFE-D3DA462B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EAF"/>
  </w:style>
  <w:style w:type="paragraph" w:styleId="Rodap">
    <w:name w:val="footer"/>
    <w:basedOn w:val="Normal"/>
    <w:link w:val="RodapChar"/>
    <w:uiPriority w:val="99"/>
    <w:unhideWhenUsed/>
    <w:rsid w:val="006D2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87457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37700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2647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83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8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1404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Custódio</dc:creator>
  <cp:keywords/>
  <dc:description/>
  <cp:lastModifiedBy>Alessandra Custódio</cp:lastModifiedBy>
  <cp:revision>7</cp:revision>
  <dcterms:created xsi:type="dcterms:W3CDTF">2023-04-26T12:27:00Z</dcterms:created>
  <dcterms:modified xsi:type="dcterms:W3CDTF">2023-05-06T00:20:00Z</dcterms:modified>
</cp:coreProperties>
</file>