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FE" w:rsidRDefault="004875BD" w:rsidP="00DB7FFE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color w:val="333333"/>
        </w:rPr>
      </w:pPr>
      <w:r>
        <w:rPr>
          <w:color w:val="333333"/>
        </w:rPr>
        <w:t>HOMENAGEM A MINHA TERRA NATAL</w:t>
      </w:r>
      <w:r w:rsidR="00A70656" w:rsidRPr="00DB7FFE">
        <w:rPr>
          <w:color w:val="333333"/>
        </w:rPr>
        <w:t xml:space="preserve">! </w:t>
      </w:r>
    </w:p>
    <w:p w:rsidR="00A70656" w:rsidRPr="00DB7FFE" w:rsidRDefault="00A70656" w:rsidP="00DB7FFE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color w:val="333333"/>
        </w:rPr>
      </w:pPr>
      <w:r w:rsidRPr="00DB7FFE">
        <w:rPr>
          <w:color w:val="333333"/>
        </w:rPr>
        <w:t>Professor Me. Ciro José Toaldo</w:t>
      </w:r>
    </w:p>
    <w:p w:rsidR="00A70656" w:rsidRPr="00DB7FFE" w:rsidRDefault="00A70656" w:rsidP="00DB7FFE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333333"/>
        </w:rPr>
      </w:pPr>
    </w:p>
    <w:p w:rsidR="00F87D2B" w:rsidRPr="00DB7FFE" w:rsidRDefault="004875BD" w:rsidP="00DB7FF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</w:rPr>
      </w:pPr>
      <w:r>
        <w:rPr>
          <w:color w:val="333333"/>
        </w:rPr>
        <w:t>Quando um município celebra su</w:t>
      </w:r>
      <w:r w:rsidR="00A70656" w:rsidRPr="00DB7FFE">
        <w:rPr>
          <w:color w:val="333333"/>
        </w:rPr>
        <w:t>a</w:t>
      </w:r>
      <w:r w:rsidR="00DB7FFE">
        <w:rPr>
          <w:color w:val="333333"/>
        </w:rPr>
        <w:t xml:space="preserve"> emancipação polí</w:t>
      </w:r>
      <w:r w:rsidR="00A70656" w:rsidRPr="00DB7FFE">
        <w:rPr>
          <w:color w:val="333333"/>
        </w:rPr>
        <w:t>tica administrativa</w:t>
      </w:r>
      <w:r>
        <w:rPr>
          <w:color w:val="333333"/>
        </w:rPr>
        <w:t xml:space="preserve">, torna-se imprescindível a realização de uma grande festa. Em </w:t>
      </w:r>
      <w:r w:rsidR="00A70656" w:rsidRPr="00DB7FFE">
        <w:rPr>
          <w:color w:val="333333"/>
        </w:rPr>
        <w:t xml:space="preserve">minha Terra Natal, </w:t>
      </w:r>
      <w:r w:rsidR="00FB7AC3" w:rsidRPr="00DB7FFE">
        <w:rPr>
          <w:color w:val="333333"/>
        </w:rPr>
        <w:t xml:space="preserve">Capinzal (SC), </w:t>
      </w:r>
      <w:r w:rsidR="00A70656" w:rsidRPr="00DB7FFE">
        <w:rPr>
          <w:color w:val="333333"/>
        </w:rPr>
        <w:t>em 17 de fevereir</w:t>
      </w:r>
      <w:r w:rsidR="00FB7AC3" w:rsidRPr="00DB7FFE">
        <w:rPr>
          <w:color w:val="333333"/>
        </w:rPr>
        <w:t>o</w:t>
      </w:r>
      <w:r>
        <w:rPr>
          <w:color w:val="333333"/>
        </w:rPr>
        <w:t xml:space="preserve"> de cada ano</w:t>
      </w:r>
      <w:r w:rsidR="00DB7FFE">
        <w:rPr>
          <w:color w:val="333333"/>
        </w:rPr>
        <w:t>,</w:t>
      </w:r>
      <w:r>
        <w:rPr>
          <w:color w:val="333333"/>
        </w:rPr>
        <w:t xml:space="preserve"> acontece inúmeras comemorações </w:t>
      </w:r>
      <w:r w:rsidR="00DB7FFE">
        <w:rPr>
          <w:color w:val="333333"/>
        </w:rPr>
        <w:t>torna</w:t>
      </w:r>
      <w:r>
        <w:rPr>
          <w:color w:val="333333"/>
        </w:rPr>
        <w:t>ndo</w:t>
      </w:r>
      <w:r w:rsidR="00DB7FFE">
        <w:rPr>
          <w:color w:val="333333"/>
        </w:rPr>
        <w:t xml:space="preserve">-se </w:t>
      </w:r>
      <w:r>
        <w:rPr>
          <w:color w:val="333333"/>
        </w:rPr>
        <w:t xml:space="preserve">um grande </w:t>
      </w:r>
      <w:r w:rsidR="00FB7AC3" w:rsidRPr="00DB7FFE">
        <w:rPr>
          <w:color w:val="333333"/>
        </w:rPr>
        <w:t xml:space="preserve">momento para retroceder no tempo e </w:t>
      </w:r>
      <w:r w:rsidR="00DB7FFE">
        <w:rPr>
          <w:color w:val="333333"/>
        </w:rPr>
        <w:t>compreen</w:t>
      </w:r>
      <w:r w:rsidR="00FB7AC3" w:rsidRPr="00DB7FFE">
        <w:rPr>
          <w:color w:val="333333"/>
        </w:rPr>
        <w:t>der o quanto devemos ter gratidão e reconhecimento p</w:t>
      </w:r>
      <w:r w:rsidR="00DB7FFE">
        <w:rPr>
          <w:color w:val="333333"/>
        </w:rPr>
        <w:t>elas nossas origens</w:t>
      </w:r>
      <w:r w:rsidR="00F87D2B" w:rsidRPr="00DB7FFE">
        <w:rPr>
          <w:color w:val="333333"/>
        </w:rPr>
        <w:t>.</w:t>
      </w:r>
    </w:p>
    <w:p w:rsidR="00066B77" w:rsidRDefault="004875BD" w:rsidP="00DB7FF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</w:rPr>
      </w:pPr>
      <w:r>
        <w:rPr>
          <w:color w:val="333333"/>
        </w:rPr>
        <w:t xml:space="preserve">Faz muitos anos que em cada uma destas </w:t>
      </w:r>
      <w:r w:rsidR="00066B77">
        <w:rPr>
          <w:color w:val="333333"/>
        </w:rPr>
        <w:t>solenidades, o poder executivo municipal faz a confecção de um bolo para selar essa comemoração, portanto, para este ano o referido bolo terá s</w:t>
      </w:r>
      <w:r w:rsidR="00F87D2B" w:rsidRPr="00DB7FFE">
        <w:rPr>
          <w:color w:val="333333"/>
        </w:rPr>
        <w:t xml:space="preserve">etenta e quatro </w:t>
      </w:r>
      <w:r w:rsidR="00066B77">
        <w:rPr>
          <w:color w:val="333333"/>
        </w:rPr>
        <w:t xml:space="preserve">metros que correspondem à quantidade de </w:t>
      </w:r>
      <w:r w:rsidR="00F87D2B" w:rsidRPr="00DB7FFE">
        <w:rPr>
          <w:color w:val="333333"/>
        </w:rPr>
        <w:t xml:space="preserve">anos </w:t>
      </w:r>
      <w:r w:rsidR="00066B77">
        <w:rPr>
          <w:color w:val="333333"/>
        </w:rPr>
        <w:t xml:space="preserve">da emancipação. Nosso desejo é </w:t>
      </w:r>
      <w:r w:rsidR="00F87D2B" w:rsidRPr="00DB7FFE">
        <w:rPr>
          <w:color w:val="333333"/>
        </w:rPr>
        <w:t xml:space="preserve">que </w:t>
      </w:r>
      <w:r w:rsidR="00066B77">
        <w:rPr>
          <w:color w:val="333333"/>
        </w:rPr>
        <w:t xml:space="preserve">muitas histórias </w:t>
      </w:r>
      <w:r w:rsidR="00066B77" w:rsidRPr="00DB7FFE">
        <w:rPr>
          <w:color w:val="333333"/>
        </w:rPr>
        <w:t xml:space="preserve">incríveis e apaixonantes </w:t>
      </w:r>
      <w:r w:rsidR="00066B77">
        <w:rPr>
          <w:color w:val="333333"/>
        </w:rPr>
        <w:t>continuem s</w:t>
      </w:r>
      <w:r w:rsidR="00F87D2B" w:rsidRPr="00DB7FFE">
        <w:rPr>
          <w:color w:val="333333"/>
        </w:rPr>
        <w:t>endo</w:t>
      </w:r>
      <w:r w:rsidR="00066B77">
        <w:rPr>
          <w:color w:val="333333"/>
        </w:rPr>
        <w:t xml:space="preserve"> contadas</w:t>
      </w:r>
      <w:r w:rsidR="00F87D2B" w:rsidRPr="00DB7FFE">
        <w:rPr>
          <w:color w:val="333333"/>
        </w:rPr>
        <w:t xml:space="preserve"> e</w:t>
      </w:r>
      <w:r w:rsidR="00066B77">
        <w:rPr>
          <w:color w:val="333333"/>
        </w:rPr>
        <w:t xml:space="preserve"> que venham servir</w:t>
      </w:r>
      <w:r w:rsidR="00F87D2B" w:rsidRPr="00DB7FFE">
        <w:rPr>
          <w:color w:val="333333"/>
        </w:rPr>
        <w:t xml:space="preserve"> de inspiração para quem as deseja</w:t>
      </w:r>
      <w:r w:rsidR="00066B77">
        <w:rPr>
          <w:color w:val="333333"/>
        </w:rPr>
        <w:t>r</w:t>
      </w:r>
      <w:r w:rsidR="00F87D2B" w:rsidRPr="00DB7FFE">
        <w:rPr>
          <w:color w:val="333333"/>
        </w:rPr>
        <w:t xml:space="preserve"> registrar</w:t>
      </w:r>
      <w:r w:rsidR="00DB7FFE">
        <w:rPr>
          <w:color w:val="333333"/>
        </w:rPr>
        <w:t xml:space="preserve">. </w:t>
      </w:r>
    </w:p>
    <w:p w:rsidR="00F87D2B" w:rsidRPr="00DB7FFE" w:rsidRDefault="00066B77" w:rsidP="00DB7FF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</w:rPr>
      </w:pPr>
      <w:r>
        <w:rPr>
          <w:color w:val="333333"/>
        </w:rPr>
        <w:t xml:space="preserve">Visitar este município </w:t>
      </w:r>
      <w:r w:rsidR="00C77747">
        <w:rPr>
          <w:color w:val="333333"/>
        </w:rPr>
        <w:t>faz parte de minha</w:t>
      </w:r>
      <w:r>
        <w:rPr>
          <w:color w:val="333333"/>
        </w:rPr>
        <w:t xml:space="preserve"> rotina e, e</w:t>
      </w:r>
      <w:r w:rsidR="00DB7FFE">
        <w:rPr>
          <w:color w:val="333333"/>
        </w:rPr>
        <w:t xml:space="preserve">m cada </w:t>
      </w:r>
      <w:r>
        <w:rPr>
          <w:color w:val="333333"/>
        </w:rPr>
        <w:t xml:space="preserve">uma destas </w:t>
      </w:r>
      <w:r w:rsidR="00DB7FFE">
        <w:rPr>
          <w:color w:val="333333"/>
        </w:rPr>
        <w:t>visita</w:t>
      </w:r>
      <w:r>
        <w:rPr>
          <w:color w:val="333333"/>
        </w:rPr>
        <w:t>s há um</w:t>
      </w:r>
      <w:r w:rsidR="00A70656" w:rsidRPr="00DB7FFE">
        <w:rPr>
          <w:color w:val="333333"/>
        </w:rPr>
        <w:t xml:space="preserve"> filme </w:t>
      </w:r>
      <w:r>
        <w:rPr>
          <w:color w:val="333333"/>
        </w:rPr>
        <w:t xml:space="preserve">de longa metragem que circula </w:t>
      </w:r>
      <w:r w:rsidR="00C77747">
        <w:rPr>
          <w:color w:val="333333"/>
        </w:rPr>
        <w:t>pela</w:t>
      </w:r>
      <w:r w:rsidR="00A70656" w:rsidRPr="00DB7FFE">
        <w:rPr>
          <w:color w:val="333333"/>
        </w:rPr>
        <w:t xml:space="preserve"> ment</w:t>
      </w:r>
      <w:r w:rsidR="00C77747">
        <w:rPr>
          <w:color w:val="333333"/>
        </w:rPr>
        <w:t xml:space="preserve">e. Como </w:t>
      </w:r>
      <w:r w:rsidR="00F87D2B" w:rsidRPr="00DB7FFE">
        <w:rPr>
          <w:color w:val="333333"/>
        </w:rPr>
        <w:t>professor de História</w:t>
      </w:r>
      <w:r w:rsidR="00C77747">
        <w:rPr>
          <w:color w:val="333333"/>
        </w:rPr>
        <w:t xml:space="preserve"> tenho prazer em ter a possibilidade de</w:t>
      </w:r>
      <w:r>
        <w:rPr>
          <w:color w:val="333333"/>
        </w:rPr>
        <w:t xml:space="preserve"> </w:t>
      </w:r>
      <w:r w:rsidR="00C77747">
        <w:rPr>
          <w:color w:val="333333"/>
        </w:rPr>
        <w:t>retroceder a</w:t>
      </w:r>
      <w:r w:rsidR="00A70656" w:rsidRPr="00DB7FFE">
        <w:rPr>
          <w:color w:val="333333"/>
        </w:rPr>
        <w:t>o tempo</w:t>
      </w:r>
      <w:r>
        <w:rPr>
          <w:color w:val="333333"/>
        </w:rPr>
        <w:t xml:space="preserve"> </w:t>
      </w:r>
      <w:r w:rsidR="00C77747">
        <w:rPr>
          <w:color w:val="333333"/>
        </w:rPr>
        <w:t xml:space="preserve">e esmiuçar o </w:t>
      </w:r>
      <w:r>
        <w:rPr>
          <w:color w:val="333333"/>
        </w:rPr>
        <w:t>passado</w:t>
      </w:r>
      <w:r w:rsidR="00DB7FFE">
        <w:rPr>
          <w:color w:val="333333"/>
        </w:rPr>
        <w:t xml:space="preserve">, </w:t>
      </w:r>
      <w:r w:rsidR="00C77747">
        <w:rPr>
          <w:color w:val="333333"/>
        </w:rPr>
        <w:t>assim não deixo</w:t>
      </w:r>
      <w:r w:rsidR="00A70656" w:rsidRPr="00DB7FFE">
        <w:rPr>
          <w:color w:val="333333"/>
        </w:rPr>
        <w:t xml:space="preserve"> a mente apagar as vivências da existência! </w:t>
      </w:r>
    </w:p>
    <w:p w:rsidR="00A70656" w:rsidRPr="00DB7FFE" w:rsidRDefault="00DB7FFE" w:rsidP="00DB7FF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</w:rPr>
      </w:pPr>
      <w:r>
        <w:rPr>
          <w:color w:val="333333"/>
        </w:rPr>
        <w:t>Quantas maravilhas desfrutadas</w:t>
      </w:r>
      <w:r w:rsidR="00A70656" w:rsidRPr="00DB7FFE">
        <w:rPr>
          <w:color w:val="333333"/>
        </w:rPr>
        <w:t xml:space="preserve"> neste torrão abençoado, onde se observa prosperidade, principalmente em re</w:t>
      </w:r>
      <w:r>
        <w:rPr>
          <w:color w:val="333333"/>
        </w:rPr>
        <w:t xml:space="preserve">lação a sua maior riqueza: </w:t>
      </w:r>
      <w:r w:rsidR="00A70656" w:rsidRPr="00DB7FFE">
        <w:rPr>
          <w:color w:val="333333"/>
        </w:rPr>
        <w:t>sua gente.</w:t>
      </w:r>
    </w:p>
    <w:p w:rsidR="00010503" w:rsidRPr="00DB7FFE" w:rsidRDefault="00F87D2B" w:rsidP="00DB7FF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</w:rPr>
      </w:pPr>
      <w:r w:rsidRPr="00DB7FFE">
        <w:rPr>
          <w:color w:val="333333"/>
        </w:rPr>
        <w:t>Nestes mais de trinta anos residindo fora de Capinzal</w:t>
      </w:r>
      <w:r w:rsidR="000F0EAB">
        <w:rPr>
          <w:color w:val="333333"/>
        </w:rPr>
        <w:t>, em cada vista, sinto muita</w:t>
      </w:r>
      <w:r w:rsidR="00A70656" w:rsidRPr="00DB7FFE">
        <w:rPr>
          <w:color w:val="333333"/>
        </w:rPr>
        <w:t xml:space="preserve"> emoção</w:t>
      </w:r>
      <w:r w:rsidR="000F0EAB">
        <w:rPr>
          <w:color w:val="333333"/>
        </w:rPr>
        <w:t xml:space="preserve"> e</w:t>
      </w:r>
      <w:r w:rsidR="00A70656" w:rsidRPr="00DB7FFE">
        <w:rPr>
          <w:color w:val="333333"/>
        </w:rPr>
        <w:t xml:space="preserve"> </w:t>
      </w:r>
      <w:r w:rsidR="000F0EAB">
        <w:rPr>
          <w:color w:val="333333"/>
        </w:rPr>
        <w:t xml:space="preserve">sinto como </w:t>
      </w:r>
      <w:r w:rsidRPr="00DB7FFE">
        <w:rPr>
          <w:color w:val="333333"/>
        </w:rPr>
        <w:t>o coração salta</w:t>
      </w:r>
      <w:r w:rsidR="000F0EAB">
        <w:rPr>
          <w:color w:val="333333"/>
        </w:rPr>
        <w:t>r</w:t>
      </w:r>
      <w:r w:rsidRPr="00DB7FFE">
        <w:rPr>
          <w:color w:val="333333"/>
        </w:rPr>
        <w:t xml:space="preserve"> pela boca, po</w:t>
      </w:r>
      <w:r w:rsidR="000F0EAB">
        <w:rPr>
          <w:color w:val="333333"/>
        </w:rPr>
        <w:t xml:space="preserve">is carrego </w:t>
      </w:r>
      <w:r w:rsidRPr="00DB7FFE">
        <w:rPr>
          <w:color w:val="333333"/>
        </w:rPr>
        <w:t xml:space="preserve">boas </w:t>
      </w:r>
      <w:r w:rsidR="00A70656" w:rsidRPr="00DB7FFE">
        <w:rPr>
          <w:color w:val="333333"/>
        </w:rPr>
        <w:t>lembrança</w:t>
      </w:r>
      <w:r w:rsidRPr="00DB7FFE">
        <w:rPr>
          <w:color w:val="333333"/>
        </w:rPr>
        <w:t>s</w:t>
      </w:r>
      <w:r w:rsidR="00365988">
        <w:rPr>
          <w:color w:val="333333"/>
        </w:rPr>
        <w:t>, elas</w:t>
      </w:r>
      <w:r w:rsidRPr="00DB7FFE">
        <w:rPr>
          <w:color w:val="333333"/>
        </w:rPr>
        <w:t xml:space="preserve"> permanecem vivas na</w:t>
      </w:r>
      <w:r w:rsidR="002545B7" w:rsidRPr="00DB7FFE">
        <w:rPr>
          <w:color w:val="333333"/>
        </w:rPr>
        <w:t xml:space="preserve"> mente. Obviamente</w:t>
      </w:r>
      <w:r w:rsidR="00365988">
        <w:rPr>
          <w:color w:val="333333"/>
        </w:rPr>
        <w:t xml:space="preserve">, tratando-se de </w:t>
      </w:r>
      <w:r w:rsidR="002545B7" w:rsidRPr="00DB7FFE">
        <w:rPr>
          <w:color w:val="333333"/>
        </w:rPr>
        <w:t>memória</w:t>
      </w:r>
      <w:r w:rsidR="00365988">
        <w:rPr>
          <w:color w:val="333333"/>
        </w:rPr>
        <w:t>, a experiência é</w:t>
      </w:r>
      <w:r w:rsidR="002545B7" w:rsidRPr="00DB7FFE">
        <w:rPr>
          <w:color w:val="333333"/>
        </w:rPr>
        <w:t xml:space="preserve"> essencialmente </w:t>
      </w:r>
      <w:r w:rsidR="00365988">
        <w:rPr>
          <w:color w:val="333333"/>
        </w:rPr>
        <w:t>particular e única para cada criatura. Assim</w:t>
      </w:r>
      <w:r w:rsidR="002545B7" w:rsidRPr="00DB7FFE">
        <w:rPr>
          <w:color w:val="333333"/>
        </w:rPr>
        <w:t xml:space="preserve">, </w:t>
      </w:r>
      <w:r w:rsidR="00365988">
        <w:rPr>
          <w:color w:val="333333"/>
        </w:rPr>
        <w:t xml:space="preserve">locais como a </w:t>
      </w:r>
      <w:r w:rsidR="002545B7" w:rsidRPr="00DB7FFE">
        <w:rPr>
          <w:color w:val="333333"/>
        </w:rPr>
        <w:t xml:space="preserve">Rua Carmelo Zocolli, Frigorifico Ouro, Colégio Mater Dolorum, Hospital Nossa Senhora das Dores, Ponte Pênsil, Igreja Matriz São Paulo Apóstolo, </w:t>
      </w:r>
      <w:r w:rsidR="00010503" w:rsidRPr="00DB7FFE">
        <w:rPr>
          <w:color w:val="333333"/>
        </w:rPr>
        <w:t xml:space="preserve">Estrada de Ferro, </w:t>
      </w:r>
      <w:r w:rsidR="002545B7" w:rsidRPr="00DB7FFE">
        <w:rPr>
          <w:color w:val="333333"/>
        </w:rPr>
        <w:t>C</w:t>
      </w:r>
      <w:r w:rsidR="00365988">
        <w:rPr>
          <w:color w:val="333333"/>
        </w:rPr>
        <w:t>ine Glória e o C</w:t>
      </w:r>
      <w:r w:rsidR="002545B7" w:rsidRPr="00DB7FFE">
        <w:rPr>
          <w:color w:val="333333"/>
        </w:rPr>
        <w:t xml:space="preserve">emitério </w:t>
      </w:r>
      <w:r w:rsidR="00365988">
        <w:rPr>
          <w:color w:val="333333"/>
        </w:rPr>
        <w:t xml:space="preserve">Central </w:t>
      </w:r>
      <w:r w:rsidR="002545B7" w:rsidRPr="00DB7FFE">
        <w:rPr>
          <w:color w:val="333333"/>
        </w:rPr>
        <w:t>Municip</w:t>
      </w:r>
      <w:r w:rsidR="00365988">
        <w:rPr>
          <w:color w:val="333333"/>
        </w:rPr>
        <w:t>al são lugares inigualáveis e proporcionam</w:t>
      </w:r>
      <w:r w:rsidR="002545B7" w:rsidRPr="00DB7FFE">
        <w:rPr>
          <w:color w:val="333333"/>
        </w:rPr>
        <w:t xml:space="preserve"> profunda nostalgia e rememorar. Talvez alguns leitores possa </w:t>
      </w:r>
      <w:r w:rsidR="00365988">
        <w:rPr>
          <w:color w:val="333333"/>
        </w:rPr>
        <w:t xml:space="preserve">estranhar </w:t>
      </w:r>
      <w:r w:rsidR="002545B7" w:rsidRPr="00DB7FFE">
        <w:rPr>
          <w:color w:val="333333"/>
        </w:rPr>
        <w:t>a dimensão</w:t>
      </w:r>
      <w:r w:rsidR="00365988">
        <w:rPr>
          <w:color w:val="333333"/>
        </w:rPr>
        <w:t>, por exemplo, de o cemitério ser</w:t>
      </w:r>
      <w:r w:rsidR="002545B7" w:rsidRPr="00DB7FFE">
        <w:rPr>
          <w:color w:val="333333"/>
        </w:rPr>
        <w:t xml:space="preserve"> local</w:t>
      </w:r>
      <w:r w:rsidR="00365988">
        <w:rPr>
          <w:color w:val="333333"/>
        </w:rPr>
        <w:t xml:space="preserve"> de rememorar. Escrevo afirmando, este</w:t>
      </w:r>
      <w:r w:rsidR="002545B7" w:rsidRPr="00DB7FFE">
        <w:rPr>
          <w:color w:val="333333"/>
        </w:rPr>
        <w:t xml:space="preserve"> além de</w:t>
      </w:r>
      <w:r w:rsidR="00365988">
        <w:rPr>
          <w:color w:val="333333"/>
        </w:rPr>
        <w:t xml:space="preserve"> ser lugar</w:t>
      </w:r>
      <w:r w:rsidR="002545B7" w:rsidRPr="00DB7FFE">
        <w:rPr>
          <w:color w:val="333333"/>
        </w:rPr>
        <w:t xml:space="preserve"> </w:t>
      </w:r>
      <w:r w:rsidR="00A70656" w:rsidRPr="00DB7FFE">
        <w:rPr>
          <w:color w:val="333333"/>
        </w:rPr>
        <w:t xml:space="preserve">sagrado, </w:t>
      </w:r>
      <w:r w:rsidR="00365988">
        <w:rPr>
          <w:color w:val="333333"/>
        </w:rPr>
        <w:t xml:space="preserve">nele encontramos </w:t>
      </w:r>
      <w:r w:rsidR="00A70656" w:rsidRPr="00DB7FFE">
        <w:rPr>
          <w:color w:val="333333"/>
        </w:rPr>
        <w:t xml:space="preserve">a verdadeira </w:t>
      </w:r>
      <w:r w:rsidR="00365988">
        <w:rPr>
          <w:color w:val="333333"/>
        </w:rPr>
        <w:t>e autentica história</w:t>
      </w:r>
      <w:r w:rsidR="00A70656" w:rsidRPr="00DB7FFE">
        <w:rPr>
          <w:color w:val="333333"/>
        </w:rPr>
        <w:t>!</w:t>
      </w:r>
      <w:r w:rsidR="00010503" w:rsidRPr="00DB7FFE">
        <w:rPr>
          <w:color w:val="333333"/>
        </w:rPr>
        <w:t xml:space="preserve"> Acredite, não é um </w:t>
      </w:r>
      <w:r w:rsidR="00365988">
        <w:rPr>
          <w:color w:val="333333"/>
        </w:rPr>
        <w:t xml:space="preserve">mero </w:t>
      </w:r>
      <w:r w:rsidR="00010503" w:rsidRPr="00DB7FFE">
        <w:rPr>
          <w:color w:val="333333"/>
        </w:rPr>
        <w:t xml:space="preserve">lugar de </w:t>
      </w:r>
      <w:r w:rsidR="00A70656" w:rsidRPr="00DB7FFE">
        <w:rPr>
          <w:color w:val="333333"/>
        </w:rPr>
        <w:t>morto</w:t>
      </w:r>
      <w:r w:rsidR="00010503" w:rsidRPr="00DB7FFE">
        <w:rPr>
          <w:color w:val="333333"/>
        </w:rPr>
        <w:t>s</w:t>
      </w:r>
      <w:r w:rsidR="00A70656" w:rsidRPr="00DB7FFE">
        <w:rPr>
          <w:color w:val="333333"/>
        </w:rPr>
        <w:t>, mas</w:t>
      </w:r>
      <w:r w:rsidR="00365988">
        <w:rPr>
          <w:color w:val="333333"/>
        </w:rPr>
        <w:t xml:space="preserve">, </w:t>
      </w:r>
      <w:r w:rsidR="00010503" w:rsidRPr="00DB7FFE">
        <w:rPr>
          <w:color w:val="333333"/>
        </w:rPr>
        <w:t xml:space="preserve">onde </w:t>
      </w:r>
      <w:r w:rsidR="00365988">
        <w:rPr>
          <w:color w:val="333333"/>
        </w:rPr>
        <w:t>está</w:t>
      </w:r>
      <w:r w:rsidR="00010503" w:rsidRPr="00DB7FFE">
        <w:rPr>
          <w:color w:val="333333"/>
        </w:rPr>
        <w:t xml:space="preserve"> </w:t>
      </w:r>
      <w:r w:rsidR="00365988" w:rsidRPr="00DB7FFE">
        <w:rPr>
          <w:color w:val="333333"/>
        </w:rPr>
        <w:t xml:space="preserve">preservada </w:t>
      </w:r>
      <w:r w:rsidR="00365988">
        <w:rPr>
          <w:color w:val="333333"/>
        </w:rPr>
        <w:t xml:space="preserve">a </w:t>
      </w:r>
      <w:r w:rsidR="00010503" w:rsidRPr="00DB7FFE">
        <w:rPr>
          <w:color w:val="333333"/>
        </w:rPr>
        <w:t xml:space="preserve">verdadeira memória </w:t>
      </w:r>
      <w:r w:rsidR="00365988">
        <w:rPr>
          <w:color w:val="333333"/>
        </w:rPr>
        <w:t>de um povo</w:t>
      </w:r>
      <w:r w:rsidR="00010503" w:rsidRPr="00DB7FFE">
        <w:rPr>
          <w:color w:val="333333"/>
        </w:rPr>
        <w:t>, p</w:t>
      </w:r>
      <w:r w:rsidR="00365988">
        <w:rPr>
          <w:color w:val="333333"/>
        </w:rPr>
        <w:t xml:space="preserve">ara tanto, deve ser cuidado, guardado e </w:t>
      </w:r>
      <w:r w:rsidR="00010503" w:rsidRPr="00DB7FFE">
        <w:rPr>
          <w:color w:val="333333"/>
        </w:rPr>
        <w:t>reverenciado</w:t>
      </w:r>
      <w:r w:rsidR="00A70656" w:rsidRPr="00DB7FFE">
        <w:rPr>
          <w:color w:val="333333"/>
        </w:rPr>
        <w:t>.</w:t>
      </w:r>
    </w:p>
    <w:p w:rsidR="00A70656" w:rsidRPr="00DB7FFE" w:rsidRDefault="00010503" w:rsidP="00DB7FF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</w:rPr>
      </w:pPr>
      <w:r w:rsidRPr="00DB7FFE">
        <w:rPr>
          <w:color w:val="333333"/>
        </w:rPr>
        <w:t xml:space="preserve"> Vivemos </w:t>
      </w:r>
      <w:r w:rsidR="00365988">
        <w:rPr>
          <w:color w:val="333333"/>
        </w:rPr>
        <w:t>este</w:t>
      </w:r>
      <w:r w:rsidRPr="00DB7FFE">
        <w:rPr>
          <w:color w:val="333333"/>
        </w:rPr>
        <w:t xml:space="preserve"> momento </w:t>
      </w:r>
      <w:r w:rsidR="00365988">
        <w:rPr>
          <w:color w:val="333333"/>
        </w:rPr>
        <w:t>importante onde é urgente levar</w:t>
      </w:r>
      <w:r w:rsidRPr="00DB7FFE">
        <w:rPr>
          <w:color w:val="333333"/>
        </w:rPr>
        <w:t xml:space="preserve"> a </w:t>
      </w:r>
      <w:r w:rsidR="00A70656" w:rsidRPr="00DB7FFE">
        <w:rPr>
          <w:color w:val="333333"/>
        </w:rPr>
        <w:t xml:space="preserve">geração </w:t>
      </w:r>
      <w:r w:rsidR="009F0554">
        <w:rPr>
          <w:color w:val="333333"/>
        </w:rPr>
        <w:t>dos mais novos,</w:t>
      </w:r>
      <w:r w:rsidRPr="00DB7FFE">
        <w:rPr>
          <w:color w:val="333333"/>
        </w:rPr>
        <w:t xml:space="preserve"> ou </w:t>
      </w:r>
      <w:r w:rsidR="009F0554">
        <w:rPr>
          <w:color w:val="333333"/>
        </w:rPr>
        <w:t xml:space="preserve">seja, </w:t>
      </w:r>
      <w:r w:rsidRPr="00DB7FFE">
        <w:rPr>
          <w:color w:val="333333"/>
        </w:rPr>
        <w:t xml:space="preserve">de quem chegou </w:t>
      </w:r>
      <w:r w:rsidR="009F0554">
        <w:rPr>
          <w:color w:val="333333"/>
        </w:rPr>
        <w:t>faz</w:t>
      </w:r>
      <w:r w:rsidR="00A70656" w:rsidRPr="00DB7FFE">
        <w:rPr>
          <w:color w:val="333333"/>
        </w:rPr>
        <w:t xml:space="preserve"> pouco tempo,</w:t>
      </w:r>
      <w:r w:rsidR="009F0554">
        <w:rPr>
          <w:color w:val="333333"/>
        </w:rPr>
        <w:t xml:space="preserve"> mas, deve ajudar a preservar e</w:t>
      </w:r>
      <w:r w:rsidR="00A70656" w:rsidRPr="00DB7FFE">
        <w:rPr>
          <w:color w:val="333333"/>
        </w:rPr>
        <w:t xml:space="preserve"> despr</w:t>
      </w:r>
      <w:r w:rsidR="009F0554">
        <w:rPr>
          <w:color w:val="333333"/>
        </w:rPr>
        <w:t xml:space="preserve">ezar os feitos dos mais velhos que </w:t>
      </w:r>
      <w:r w:rsidR="00A70656" w:rsidRPr="00DB7FFE">
        <w:rPr>
          <w:color w:val="333333"/>
        </w:rPr>
        <w:t>deixa</w:t>
      </w:r>
      <w:r w:rsidR="009F0554">
        <w:rPr>
          <w:color w:val="333333"/>
        </w:rPr>
        <w:t>ram</w:t>
      </w:r>
      <w:r w:rsidR="00A70656" w:rsidRPr="00DB7FFE">
        <w:rPr>
          <w:color w:val="333333"/>
        </w:rPr>
        <w:t xml:space="preserve"> s</w:t>
      </w:r>
      <w:r w:rsidR="009F0554">
        <w:rPr>
          <w:color w:val="333333"/>
        </w:rPr>
        <w:t>eu legado. Não me referindo de</w:t>
      </w:r>
      <w:r w:rsidR="00A70656" w:rsidRPr="00DB7FFE">
        <w:rPr>
          <w:color w:val="333333"/>
        </w:rPr>
        <w:t xml:space="preserve"> prestigio econômico, político ou social, mas</w:t>
      </w:r>
      <w:r w:rsidR="009F0554">
        <w:rPr>
          <w:color w:val="333333"/>
        </w:rPr>
        <w:t xml:space="preserve">, também de </w:t>
      </w:r>
      <w:r w:rsidR="00A70656" w:rsidRPr="00DB7FFE">
        <w:rPr>
          <w:color w:val="333333"/>
        </w:rPr>
        <w:t xml:space="preserve">anônimos </w:t>
      </w:r>
      <w:r w:rsidR="009F0554">
        <w:rPr>
          <w:color w:val="333333"/>
        </w:rPr>
        <w:t xml:space="preserve">e de seres comuns </w:t>
      </w:r>
      <w:r w:rsidR="00A70656" w:rsidRPr="00DB7FFE">
        <w:rPr>
          <w:color w:val="333333"/>
        </w:rPr>
        <w:t xml:space="preserve">que no </w:t>
      </w:r>
      <w:r w:rsidR="009F0554">
        <w:rPr>
          <w:color w:val="333333"/>
        </w:rPr>
        <w:t xml:space="preserve">seu </w:t>
      </w:r>
      <w:r w:rsidR="00A70656" w:rsidRPr="00DB7FFE">
        <w:rPr>
          <w:color w:val="333333"/>
        </w:rPr>
        <w:t xml:space="preserve">dia-dia deram </w:t>
      </w:r>
      <w:r w:rsidRPr="00DB7FFE">
        <w:rPr>
          <w:color w:val="333333"/>
        </w:rPr>
        <w:t>a sua contribuição</w:t>
      </w:r>
      <w:r w:rsidR="009F0554">
        <w:rPr>
          <w:color w:val="333333"/>
        </w:rPr>
        <w:t xml:space="preserve"> para a grandeza desta T</w:t>
      </w:r>
      <w:r w:rsidR="00A70656" w:rsidRPr="00DB7FFE">
        <w:rPr>
          <w:color w:val="333333"/>
        </w:rPr>
        <w:t>erra.</w:t>
      </w:r>
    </w:p>
    <w:p w:rsidR="00A70656" w:rsidRPr="00DB7FFE" w:rsidRDefault="009F0554" w:rsidP="00DB7FF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</w:rPr>
      </w:pPr>
      <w:r>
        <w:rPr>
          <w:color w:val="333333"/>
        </w:rPr>
        <w:t xml:space="preserve">Capinzal que completa </w:t>
      </w:r>
      <w:r w:rsidR="00010503" w:rsidRPr="00DB7FFE">
        <w:rPr>
          <w:color w:val="333333"/>
        </w:rPr>
        <w:t>seus setenta e quatro anos</w:t>
      </w:r>
      <w:r>
        <w:rPr>
          <w:color w:val="333333"/>
        </w:rPr>
        <w:t>, com certeza ainda há inúmeras h</w:t>
      </w:r>
      <w:r w:rsidR="00010503" w:rsidRPr="00DB7FFE">
        <w:rPr>
          <w:color w:val="333333"/>
        </w:rPr>
        <w:t>istórias</w:t>
      </w:r>
      <w:r>
        <w:rPr>
          <w:color w:val="333333"/>
        </w:rPr>
        <w:t>, ‘causos’</w:t>
      </w:r>
      <w:r w:rsidR="00A760CD">
        <w:rPr>
          <w:color w:val="333333"/>
        </w:rPr>
        <w:t xml:space="preserve"> e </w:t>
      </w:r>
      <w:r w:rsidR="00010503" w:rsidRPr="00DB7FFE">
        <w:rPr>
          <w:color w:val="333333"/>
        </w:rPr>
        <w:t xml:space="preserve">excelentes </w:t>
      </w:r>
      <w:r w:rsidR="00A70656" w:rsidRPr="00DB7FFE">
        <w:rPr>
          <w:color w:val="333333"/>
        </w:rPr>
        <w:t>lembranças</w:t>
      </w:r>
      <w:r>
        <w:rPr>
          <w:color w:val="333333"/>
        </w:rPr>
        <w:t xml:space="preserve"> que não podem fica</w:t>
      </w:r>
      <w:r w:rsidR="00A760CD">
        <w:rPr>
          <w:color w:val="333333"/>
        </w:rPr>
        <w:t>r</w:t>
      </w:r>
      <w:r>
        <w:rPr>
          <w:color w:val="333333"/>
        </w:rPr>
        <w:t xml:space="preserve"> no esquecimento</w:t>
      </w:r>
      <w:r w:rsidR="00010503" w:rsidRPr="00DB7FFE">
        <w:rPr>
          <w:color w:val="333333"/>
        </w:rPr>
        <w:t>. São tantos nomes guardados em minha mente! São tantas histórias e</w:t>
      </w:r>
      <w:r>
        <w:rPr>
          <w:color w:val="333333"/>
        </w:rPr>
        <w:t xml:space="preserve"> uma </w:t>
      </w:r>
      <w:r w:rsidR="00010503" w:rsidRPr="00DB7FFE">
        <w:rPr>
          <w:color w:val="333333"/>
        </w:rPr>
        <w:t>saudade</w:t>
      </w:r>
      <w:r w:rsidR="00A760CD">
        <w:rPr>
          <w:color w:val="333333"/>
        </w:rPr>
        <w:t xml:space="preserve"> imensa, </w:t>
      </w:r>
      <w:r>
        <w:rPr>
          <w:color w:val="333333"/>
        </w:rPr>
        <w:t xml:space="preserve">por vezes </w:t>
      </w:r>
      <w:r w:rsidR="00A760CD">
        <w:rPr>
          <w:color w:val="333333"/>
        </w:rPr>
        <w:t xml:space="preserve">elas me </w:t>
      </w:r>
      <w:r>
        <w:rPr>
          <w:color w:val="333333"/>
        </w:rPr>
        <w:t>levam a sonhar com as brincadeiras</w:t>
      </w:r>
      <w:r w:rsidR="00F45031" w:rsidRPr="00DB7FFE">
        <w:rPr>
          <w:color w:val="333333"/>
        </w:rPr>
        <w:t xml:space="preserve"> nas </w:t>
      </w:r>
      <w:r>
        <w:rPr>
          <w:color w:val="333333"/>
        </w:rPr>
        <w:t xml:space="preserve">pilhas </w:t>
      </w:r>
      <w:r w:rsidR="00A70656" w:rsidRPr="00DB7FFE">
        <w:rPr>
          <w:color w:val="333333"/>
        </w:rPr>
        <w:t>de tábuas</w:t>
      </w:r>
      <w:r w:rsidR="00F45031" w:rsidRPr="00DB7FFE">
        <w:rPr>
          <w:color w:val="333333"/>
        </w:rPr>
        <w:t xml:space="preserve"> da Madeireira Hachmann, </w:t>
      </w:r>
      <w:r w:rsidR="00A760CD">
        <w:rPr>
          <w:color w:val="333333"/>
        </w:rPr>
        <w:t xml:space="preserve">com </w:t>
      </w:r>
      <w:r w:rsidR="00F45031" w:rsidRPr="00DB7FFE">
        <w:rPr>
          <w:color w:val="333333"/>
        </w:rPr>
        <w:t>o</w:t>
      </w:r>
      <w:r>
        <w:rPr>
          <w:color w:val="333333"/>
        </w:rPr>
        <w:t>s</w:t>
      </w:r>
      <w:r w:rsidR="00F45031" w:rsidRPr="00DB7FFE">
        <w:rPr>
          <w:color w:val="333333"/>
        </w:rPr>
        <w:t xml:space="preserve"> banhos nas águas limpas do Rio do P</w:t>
      </w:r>
      <w:r w:rsidR="00A70656" w:rsidRPr="00DB7FFE">
        <w:rPr>
          <w:color w:val="333333"/>
        </w:rPr>
        <w:t xml:space="preserve">eixe, </w:t>
      </w:r>
      <w:r w:rsidR="00A760CD">
        <w:rPr>
          <w:color w:val="333333"/>
        </w:rPr>
        <w:t xml:space="preserve">com as </w:t>
      </w:r>
      <w:r w:rsidR="00A760CD" w:rsidRPr="00DB7FFE">
        <w:rPr>
          <w:color w:val="333333"/>
        </w:rPr>
        <w:t xml:space="preserve">disputas de futsal </w:t>
      </w:r>
      <w:r w:rsidR="00A760CD">
        <w:rPr>
          <w:color w:val="333333"/>
        </w:rPr>
        <w:t xml:space="preserve">que assisti </w:t>
      </w:r>
      <w:r w:rsidR="00A760CD" w:rsidRPr="00DB7FFE">
        <w:rPr>
          <w:color w:val="333333"/>
        </w:rPr>
        <w:t>na quadra do Padre Anchieta</w:t>
      </w:r>
      <w:r w:rsidR="00A70656" w:rsidRPr="00DB7FFE">
        <w:rPr>
          <w:color w:val="333333"/>
        </w:rPr>
        <w:t xml:space="preserve">, </w:t>
      </w:r>
      <w:r w:rsidR="00A760CD">
        <w:rPr>
          <w:color w:val="333333"/>
        </w:rPr>
        <w:t xml:space="preserve">com </w:t>
      </w:r>
      <w:r w:rsidR="006D3C9B">
        <w:rPr>
          <w:color w:val="333333"/>
        </w:rPr>
        <w:t xml:space="preserve">o auditório do Cine Glória para </w:t>
      </w:r>
      <w:r w:rsidR="00F45031" w:rsidRPr="00DB7FFE">
        <w:rPr>
          <w:color w:val="333333"/>
        </w:rPr>
        <w:t>re</w:t>
      </w:r>
      <w:r w:rsidR="006D3C9B">
        <w:rPr>
          <w:color w:val="333333"/>
        </w:rPr>
        <w:t>ceber um presente n</w:t>
      </w:r>
      <w:r w:rsidR="00F45031" w:rsidRPr="00DB7FFE">
        <w:rPr>
          <w:color w:val="333333"/>
        </w:rPr>
        <w:t>o dia da criança</w:t>
      </w:r>
      <w:r w:rsidR="00A70656" w:rsidRPr="00DB7FFE">
        <w:rPr>
          <w:color w:val="333333"/>
        </w:rPr>
        <w:t xml:space="preserve">, </w:t>
      </w:r>
      <w:r w:rsidR="00A760CD">
        <w:rPr>
          <w:color w:val="333333"/>
        </w:rPr>
        <w:t>com o desfile do</w:t>
      </w:r>
      <w:r w:rsidR="00A70656" w:rsidRPr="00DB7FFE">
        <w:rPr>
          <w:color w:val="333333"/>
        </w:rPr>
        <w:t xml:space="preserve"> sete de setembro</w:t>
      </w:r>
      <w:r w:rsidR="006D3C9B">
        <w:rPr>
          <w:color w:val="333333"/>
        </w:rPr>
        <w:t xml:space="preserve"> na Rua Quinze</w:t>
      </w:r>
      <w:r w:rsidR="00A70656" w:rsidRPr="00DB7FFE">
        <w:rPr>
          <w:color w:val="333333"/>
        </w:rPr>
        <w:t xml:space="preserve">, </w:t>
      </w:r>
      <w:r w:rsidR="00A760CD">
        <w:rPr>
          <w:color w:val="333333"/>
        </w:rPr>
        <w:t xml:space="preserve">com </w:t>
      </w:r>
      <w:r w:rsidR="006D3C9B">
        <w:rPr>
          <w:color w:val="333333"/>
        </w:rPr>
        <w:t xml:space="preserve">a </w:t>
      </w:r>
      <w:r w:rsidR="00F45031" w:rsidRPr="00DB7FFE">
        <w:rPr>
          <w:color w:val="333333"/>
        </w:rPr>
        <w:t>mãe, n</w:t>
      </w:r>
      <w:r w:rsidR="00A70656" w:rsidRPr="00DB7FFE">
        <w:rPr>
          <w:color w:val="333333"/>
        </w:rPr>
        <w:t xml:space="preserve">as comemorações </w:t>
      </w:r>
      <w:r w:rsidR="00A760CD">
        <w:rPr>
          <w:color w:val="333333"/>
        </w:rPr>
        <w:t>do aniversário do</w:t>
      </w:r>
      <w:r w:rsidR="00A760CD" w:rsidRPr="00DB7FFE">
        <w:rPr>
          <w:color w:val="333333"/>
        </w:rPr>
        <w:t xml:space="preserve"> </w:t>
      </w:r>
      <w:r w:rsidR="00A760CD">
        <w:rPr>
          <w:color w:val="333333"/>
        </w:rPr>
        <w:t xml:space="preserve">Mater Dolorum </w:t>
      </w:r>
      <w:r w:rsidR="00A70656" w:rsidRPr="00DB7FFE">
        <w:rPr>
          <w:color w:val="333333"/>
        </w:rPr>
        <w:t>e</w:t>
      </w:r>
      <w:r w:rsidR="00A760CD">
        <w:rPr>
          <w:color w:val="333333"/>
        </w:rPr>
        <w:t>m</w:t>
      </w:r>
      <w:r w:rsidR="00A70656" w:rsidRPr="00DB7FFE">
        <w:rPr>
          <w:color w:val="333333"/>
        </w:rPr>
        <w:t xml:space="preserve"> 15 de setembro</w:t>
      </w:r>
      <w:r w:rsidR="006D3C9B">
        <w:rPr>
          <w:color w:val="333333"/>
        </w:rPr>
        <w:t xml:space="preserve"> </w:t>
      </w:r>
      <w:r w:rsidR="00F45031" w:rsidRPr="00DB7FFE">
        <w:rPr>
          <w:color w:val="333333"/>
        </w:rPr>
        <w:t>ou</w:t>
      </w:r>
      <w:r w:rsidR="00A760CD">
        <w:rPr>
          <w:color w:val="333333"/>
        </w:rPr>
        <w:t xml:space="preserve"> quando participava</w:t>
      </w:r>
      <w:r w:rsidR="00F45031" w:rsidRPr="00DB7FFE">
        <w:rPr>
          <w:color w:val="333333"/>
        </w:rPr>
        <w:t xml:space="preserve"> d</w:t>
      </w:r>
      <w:r w:rsidR="00A70656" w:rsidRPr="00DB7FFE">
        <w:rPr>
          <w:color w:val="333333"/>
        </w:rPr>
        <w:t>as festas de São Paulo Apóstolo (25 de j</w:t>
      </w:r>
      <w:r w:rsidR="006D3C9B">
        <w:rPr>
          <w:color w:val="333333"/>
        </w:rPr>
        <w:t>aneiro) em frente à Igreja</w:t>
      </w:r>
      <w:r w:rsidR="00A70656" w:rsidRPr="00DB7FFE">
        <w:rPr>
          <w:color w:val="333333"/>
        </w:rPr>
        <w:t>.</w:t>
      </w:r>
    </w:p>
    <w:p w:rsidR="00C11EE7" w:rsidRDefault="00A760CD" w:rsidP="006D3C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</w:rPr>
      </w:pPr>
      <w:r>
        <w:rPr>
          <w:color w:val="333333"/>
        </w:rPr>
        <w:t>Realmente</w:t>
      </w:r>
      <w:r w:rsidR="00C11EE7">
        <w:rPr>
          <w:color w:val="333333"/>
        </w:rPr>
        <w:t>, Cap</w:t>
      </w:r>
      <w:r w:rsidR="00B60461">
        <w:rPr>
          <w:color w:val="333333"/>
        </w:rPr>
        <w:t xml:space="preserve">inzal faz parte de minha vida, por isso, fico lisonjeado em poder felicitar e participar, nem que seja de forma distante, dos festejos da comemoração de mais um ano de emancipação. </w:t>
      </w:r>
      <w:r w:rsidR="00C77747">
        <w:rPr>
          <w:color w:val="333333"/>
        </w:rPr>
        <w:t xml:space="preserve">Este pequeno artigo é uma homenagem ao meu querido </w:t>
      </w:r>
      <w:r w:rsidR="00C77747">
        <w:rPr>
          <w:color w:val="333333"/>
        </w:rPr>
        <w:lastRenderedPageBreak/>
        <w:t>Capinzal que tantas alegrias tem me proporcionado! P</w:t>
      </w:r>
      <w:r w:rsidR="00B60461">
        <w:rPr>
          <w:color w:val="333333"/>
        </w:rPr>
        <w:t xml:space="preserve">arabéns as autoridades por não deixar passar em branco essa data significativa para a história deste importante município.  </w:t>
      </w:r>
      <w:bookmarkStart w:id="0" w:name="_GoBack"/>
      <w:bookmarkEnd w:id="0"/>
    </w:p>
    <w:p w:rsidR="00B60461" w:rsidRDefault="00F45031" w:rsidP="006D3C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</w:rPr>
      </w:pPr>
      <w:r w:rsidRPr="00DB7FFE">
        <w:rPr>
          <w:color w:val="333333"/>
        </w:rPr>
        <w:t>Viva meu querido Capinzal! Viva sua gente!</w:t>
      </w:r>
    </w:p>
    <w:p w:rsidR="00F45031" w:rsidRPr="00DB7FFE" w:rsidRDefault="00B60461" w:rsidP="006D3C9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</w:rPr>
      </w:pPr>
      <w:r>
        <w:rPr>
          <w:color w:val="333333"/>
        </w:rPr>
        <w:t>Até o próximo!</w:t>
      </w:r>
      <w:r w:rsidR="00A70656" w:rsidRPr="00DB7FFE">
        <w:rPr>
          <w:color w:val="333333"/>
        </w:rPr>
        <w:t xml:space="preserve"> </w:t>
      </w:r>
    </w:p>
    <w:p w:rsidR="009654AE" w:rsidRPr="00DB7FFE" w:rsidRDefault="009654AE" w:rsidP="00DB7FF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9654AE" w:rsidRPr="00DB7F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56"/>
    <w:rsid w:val="00010503"/>
    <w:rsid w:val="00066B77"/>
    <w:rsid w:val="000F0EAB"/>
    <w:rsid w:val="002545B7"/>
    <w:rsid w:val="00365988"/>
    <w:rsid w:val="004875BD"/>
    <w:rsid w:val="006D3C9B"/>
    <w:rsid w:val="009654AE"/>
    <w:rsid w:val="009F0554"/>
    <w:rsid w:val="00A70656"/>
    <w:rsid w:val="00A760CD"/>
    <w:rsid w:val="00B60461"/>
    <w:rsid w:val="00C11EE7"/>
    <w:rsid w:val="00C77747"/>
    <w:rsid w:val="00DB7FFE"/>
    <w:rsid w:val="00F45031"/>
    <w:rsid w:val="00F87D2B"/>
    <w:rsid w:val="00FB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0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0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604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2023-02-13T14:28:00Z</dcterms:created>
  <dcterms:modified xsi:type="dcterms:W3CDTF">2023-02-14T16:29:00Z</dcterms:modified>
</cp:coreProperties>
</file>