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FA" w:rsidRPr="002F7130" w:rsidRDefault="002E5FFA" w:rsidP="002E5FFA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7130">
        <w:rPr>
          <w:rFonts w:ascii="Times New Roman" w:hAnsi="Times New Roman" w:cs="Times New Roman"/>
          <w:sz w:val="24"/>
          <w:szCs w:val="24"/>
          <w:lang w:val="pt-BR"/>
        </w:rPr>
        <w:t>Solidariedade...</w:t>
      </w:r>
    </w:p>
    <w:p w:rsidR="002E5FFA" w:rsidRPr="002F7130" w:rsidRDefault="002E5FFA" w:rsidP="002E5FFA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2E5FFA" w:rsidRPr="002F7130" w:rsidRDefault="002E5FFA" w:rsidP="002E5FF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definiçã</w:t>
      </w:r>
      <w:r w:rsidRPr="002F7130">
        <w:rPr>
          <w:rFonts w:ascii="Times New Roman" w:hAnsi="Times New Roman" w:cs="Times New Roman"/>
          <w:sz w:val="24"/>
          <w:szCs w:val="24"/>
          <w:lang w:val="pt-BR"/>
        </w:rPr>
        <w:t xml:space="preserve">o pelo dicionário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é: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substantivo feminino que indica a </w:t>
      </w:r>
      <w:r w:rsidRPr="002F7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qualidade de solidário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um sentimento de identificação em 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elação ao sofrimento dos outros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Enfim,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seja qual for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descrição em qualquer dicionário, na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minha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opinião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simples e direta, solida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riedade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assim como a bondade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sao qualidades valiosas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 uma pessoa. 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demonstração do 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mor ao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próximo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a atitude de ajudar uns aos outros em momentos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difíceis e de grandes desafios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juntos como um grupo e assim juntos lutando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por um bem em comum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Solidariedade! Sim, quando eu presencio um ato de solidariedade, fica sempre em minha memoria.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Algo que 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inspira, levanta o meu astral 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me alegra profundamente.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Melhor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ainda,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faz com que eu seja eu mesma e reconheça a gratidão por tudo o que me rodeia 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pela chance de estar viva e poder </w:t>
      </w:r>
      <w:r w:rsidRPr="002F7130">
        <w:rPr>
          <w:rFonts w:ascii="Times New Roman" w:hAnsi="Times New Roman" w:cs="Times New Roman"/>
          <w:sz w:val="24"/>
          <w:szCs w:val="24"/>
          <w:lang w:val="pt-BR"/>
        </w:rPr>
        <w:t xml:space="preserve">presenciar tais momentos. </w:t>
      </w:r>
      <w:r w:rsidRPr="006E2599">
        <w:rPr>
          <w:rFonts w:ascii="Times New Roman" w:hAnsi="Times New Roman" w:cs="Times New Roman"/>
          <w:i/>
          <w:sz w:val="24"/>
          <w:szCs w:val="24"/>
          <w:lang w:val="pt-BR"/>
        </w:rPr>
        <w:t>É uma satisfação, uma energia que impulsiona de maneira sempre positiva e que me mostra o caminho para que sempre possa seguir em frente</w:t>
      </w:r>
      <w:r w:rsidRPr="002F713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É ainda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acreditar 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amor que existe entre todos nó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 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uma das coisas mais belas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s, seres humanos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temos e demonstramos uns aos outros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nossa qualidade de solidá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rios.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mais uma das provas, uma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afirmação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eu diria, de q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ue a força do bem 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sempre muito mais forte e poderosa que qual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quer ato terrorista, ou ato malé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fico que qualquer pessoa ou grupo que almeje contra o ser humano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(e ou à própria vida)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contra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 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undo em geral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como um todo. É sentir a fé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renovada na natureza humana e na fraternidade que nos foi ensinada e demonstrada por ele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nosso Pai C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elestial.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Sendo ainda mais honesta, fui profundamente tocada pela solidariedade humana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em meio de uma das maiores tragédias já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perpetuadas no 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undo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contemporâneo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Foi q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uando sobrevivi ao atentado do WTC 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Nova York em 2001. Presenciei nã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somente um bairro, mas uma cidade,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país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inteiro se unir. Presenciei ges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tos direcionados a mim 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outras pessoas ao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meu redor, que como eu estavam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em um momento de pleno choque e sof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r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imento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indescritíveis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Entretanto, ao perceber tamanha ação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 solidariedade, de pessoas desconhecidas, de pessoas que jamais me ha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viam visto, pessoas que desconheciam até 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meu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pró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prio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idioma de origem, mas que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ali estavam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demonstrando seu apoio e seu amor ao proximo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Pessoas dispostas, que com pequenos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gesto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 nobres, como um pedaç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de pano para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nos limparmos, ou um copo de 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gua para nos hidratar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... lá estavam elas.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lastRenderedPageBreak/>
        <w:t>Centenas de pessoas unidas,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ajudando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sobreviventes e ainda em busca de mais sobreviventes e feridos.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As atitudes, os olhares, o toque pessoal de cada pessoa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encontrei durante aquele perí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me mostrou o que era o amor, a compaixão e uma solidariedade extraordiná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ria.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Algo que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jamais imaginei um dia em minha vida ter tido a oportunidade de presenciar e vivenciar. 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meio a tanta dor e tragé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presenciei uma das forças mais positivas que existe</w:t>
      </w:r>
      <w:r w:rsidRPr="006E25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pt-BR"/>
        </w:rPr>
        <w:t>: o amor ao próximo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Sim, fui profundamente e imensamente ferida por terroristas,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por pessoas que a ideologia 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completamente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contrária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ao amor à vida, uma ideol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ogia malefica e destrutiva. Poré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m, rodeada por tanta morte e por tanta dor e tristeza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ess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ideologia causou no mundo e em minha vida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 Ter sobrevivido àquele massacre fez també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com que vivenciasse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uma cidade e 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país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que por mais triste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estivesse sofrendo com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tanta desgraça e dor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ainda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assim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felizmente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demonstrava també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 o amor e 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solidarieda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 humana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 amor, a uniã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 sol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idariedade juntamente com a fé foram e sã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minhas ferramentas e a maneira mais simples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e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mais honesta que encontrei de demonstrar e descobrir ainda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mais e dentro de min o amor à v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ida. 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bondade e a solidariedade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juntas tê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m um imenso ref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lexo de luz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esperança e fé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em todos e a todos. Aos que praticam um ato de bondade, aos que recebem e aos que presenciam.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como a construção, ou melhor, a reconstruçã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de uma sociedade mais justa, 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ais humana e com mais respeito à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vida.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Assim como um ato de bondade pode nos ensinar mais sobre o amor de Deus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o amor à v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ida do que muitas palavras...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solidariedade 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uma luz incandescente de alta intensidade e brilho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nos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ilumina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durante o período de escuridão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olida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riedade e 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bondade são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atos de altruí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smo e uma oport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unidade de aprendizagem enorme,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com um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entido moral extenso. Ser solidá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é uma chave importantí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ssima para ajudar e compr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eender melhor e reconhecer o pró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ximo e como podemos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colaborar na melhoria das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futuras geraçõe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s.  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Ajudar ao pró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ximo ou a um projeto essencial a vida e seres humanos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sã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parte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 um crescimento interno e pessoal e um aprendizado de vida muito valioso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do qual todos deveríamos abso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rver e exercer. Um reconhecimento ou autoconhecimento de que somos sim,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somos vulnerá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veis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poré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lastRenderedPageBreak/>
        <w:t>incrivelmente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fortes juntos e unid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os pela força do amor à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vida.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Bondade e amor à vida nos foram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demonstrado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desde 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início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dos tempos.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Entã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o, que tal nos permitir desacelerar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apreciar ess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 processo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esse sentimento tã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puro e lindo que nos foi demonstrado.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Neste momento em que o mundo praticamente deu um 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stop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 pandemia, nos tocando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á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todo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em muitos sentidos...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Demonstrar nosso apreço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pel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vida, valori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zando-a e fazendo o melhor possí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vel,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por nó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 e pelo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pró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ximo.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Nesse sentido, a 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olidariedade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para mim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uma das mais puras formas de demonstrar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amor à v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ida e respe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ito à dignidade h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umana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ao redor do mundo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Portanto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deixar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desrespeit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aos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direitos humanos, discriminação, intolerância, exclusã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social, pobreza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extrema e degradação ambiental se tornem algo comum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ou passar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em branco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 nã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nos importar.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Que a diferen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ç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comece com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todos nós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 Que nã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seja preciso acontencer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tragé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dias ou fatos que nos mobilizam como outras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tragé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 naturais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força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da natureza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)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ou atos terroristas ou ainda epidemias para pensarmos ou 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niciarmos atitudes de auxí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lio aos demais.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Como demons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trar seu respe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ito à vida e sua solidariedade h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umana?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Demonstre atravé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 de sua atitude.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Que nã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seja imposta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e sim voluntá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ria.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 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com um simples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abraç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o, uma palavra, com um sorriso e com suas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oraçõ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Ser voluntá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rio,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 doar també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 parte de seu tempo visitando asilos, hospitais. Uma tarde de leitura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para as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cria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nça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s, plante um futuro melhor a elas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e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ao futuro da humanidade.  Posso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seguir aqui e exemplificar vá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rias maneiras de demonstrar solidariedade e outras formas de bondade.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Porém, creio que a chave é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estarmos 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atentos e solidá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rios a todos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que nos rodeiam, em nosso entorno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2E5FFA" w:rsidRPr="002F7130" w:rsidRDefault="002E5FFA" w:rsidP="002E5FF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Uma vez li um texto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que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dizia que a solidariedade,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 tolerâ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ncia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 respeito à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vida nada 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is são que uma Cultura de Paz. Entã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vamos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pense em um m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undo assim com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uma cultura de paz, mais saudá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vel para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as próximas geraçõ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es. 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 justa e 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 linda para um futuro me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lhor. E mais evoluída para todos nó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Pr="003029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pt-BR"/>
        </w:rPr>
        <w:t>Que nossa compaixão, amor à vida e à dignidade humana sejam sentimentos e atitudes mais vivas em nosso futuro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 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dependentemente de nossa religiã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o, sexo, idade, origem cultural</w:t>
      </w:r>
      <w:r w:rsidR="0030297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q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ue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sejamos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apenas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 justos e envolvidos na Cult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ura de paz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solidariedade e amor à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VIDA sempre.</w:t>
      </w:r>
    </w:p>
    <w:p w:rsidR="002E5FFA" w:rsidRPr="002F7130" w:rsidRDefault="002E5FFA" w:rsidP="002E5FF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Então termino esta minha reflexã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sobre a solidariedade desejando a todos a seguirmos sempre adiante e com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muita fé, </w:t>
      </w:r>
      <w:r w:rsidRPr="002F7130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e com aquele sorriso para o Mundo ( by AM) </w:t>
      </w:r>
    </w:p>
    <w:p w:rsidR="00BA7D9D" w:rsidRPr="002E5FFA" w:rsidRDefault="00BA7D9D">
      <w:pPr>
        <w:rPr>
          <w:lang w:val="pt-BR"/>
        </w:rPr>
      </w:pPr>
    </w:p>
    <w:sectPr w:rsidR="00BA7D9D" w:rsidRPr="002E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FA"/>
    <w:rsid w:val="002E5FFA"/>
    <w:rsid w:val="00302977"/>
    <w:rsid w:val="006E2599"/>
    <w:rsid w:val="00B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6FE1"/>
  <w15:chartTrackingRefBased/>
  <w15:docId w15:val="{835666B3-8D02-489F-8E48-4BAE952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F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1109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Belo</dc:creator>
  <cp:keywords/>
  <dc:description/>
  <cp:lastModifiedBy>Usuário do Microsoft Office</cp:lastModifiedBy>
  <cp:revision>3</cp:revision>
  <dcterms:created xsi:type="dcterms:W3CDTF">2021-09-03T18:59:00Z</dcterms:created>
  <dcterms:modified xsi:type="dcterms:W3CDTF">2021-09-06T18:32:00Z</dcterms:modified>
</cp:coreProperties>
</file>