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579DC" w14:textId="77777777" w:rsidR="00337A67" w:rsidRDefault="00337A6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D02E205" w14:textId="40912AD8" w:rsidR="00BF4ECE" w:rsidRPr="002D7B2A" w:rsidRDefault="00BF4EC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D7B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“Politica”</w:t>
      </w:r>
    </w:p>
    <w:p w14:paraId="60CEF65F" w14:textId="77777777" w:rsidR="00BF4ECE" w:rsidRPr="002D7B2A" w:rsidRDefault="00BF4E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733805" w14:textId="33A77961" w:rsidR="00106C3F" w:rsidRPr="002D7B2A" w:rsidRDefault="0037062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Discutir </w:t>
      </w:r>
      <w:r w:rsidR="00321229" w:rsidRPr="002D7B2A">
        <w:rPr>
          <w:rFonts w:ascii="Times New Roman" w:hAnsi="Times New Roman" w:cs="Times New Roman"/>
          <w:color w:val="000000" w:themeColor="text1"/>
          <w:sz w:val="24"/>
          <w:szCs w:val="24"/>
        </w:rPr>
        <w:t>política</w:t>
      </w:r>
      <w:r w:rsidRPr="002D7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assim como futebol, religião, é algo extremamente </w:t>
      </w:r>
      <w:r w:rsidR="00321229" w:rsidRPr="002D7B2A">
        <w:rPr>
          <w:rFonts w:ascii="Times New Roman" w:hAnsi="Times New Roman" w:cs="Times New Roman"/>
          <w:color w:val="000000" w:themeColor="text1"/>
          <w:sz w:val="24"/>
          <w:szCs w:val="24"/>
        </w:rPr>
        <w:t>desgastante, enervante</w:t>
      </w:r>
      <w:r w:rsidRPr="002D7B2A">
        <w:rPr>
          <w:rFonts w:ascii="Times New Roman" w:hAnsi="Times New Roman" w:cs="Times New Roman"/>
          <w:color w:val="000000" w:themeColor="text1"/>
          <w:sz w:val="24"/>
          <w:szCs w:val="24"/>
        </w:rPr>
        <w:t>, que raramente se chega a algum consenso pr</w:t>
      </w:r>
      <w:r w:rsidR="00337A67">
        <w:rPr>
          <w:rFonts w:ascii="Times New Roman" w:hAnsi="Times New Roman" w:cs="Times New Roman"/>
          <w:color w:val="000000" w:themeColor="text1"/>
          <w:sz w:val="24"/>
          <w:szCs w:val="24"/>
        </w:rPr>
        <w:t>á</w:t>
      </w:r>
      <w:r w:rsidRPr="002D7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tico, </w:t>
      </w:r>
      <w:r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proveitoso.</w:t>
      </w:r>
      <w:r w:rsidR="00DA0170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</w:t>
      </w:r>
      <w:r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21229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Política</w:t>
      </w:r>
      <w:r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desperta paixões ideológicas, </w:t>
      </w:r>
      <w:r w:rsidR="00541C75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partidárias</w:t>
      </w:r>
      <w:r w:rsidR="00DA0170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pessoais. No sentido comum, vago e</w:t>
      </w:r>
      <w:r w:rsidR="00337A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DA0170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às vezes</w:t>
      </w:r>
      <w:r w:rsidR="00337A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DA0170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um tanto impreciso</w:t>
      </w:r>
      <w:r w:rsidR="00337A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DA0170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712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“</w:t>
      </w:r>
      <w:r w:rsidR="00DA0170" w:rsidRPr="002D7B2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política compreende arte de guiar ou influenciar o modo de </w:t>
      </w:r>
      <w:hyperlink r:id="rId4" w:tooltip="Governo" w:history="1">
        <w:r w:rsidR="00DA0170" w:rsidRPr="002D7B2A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  <w:shd w:val="clear" w:color="auto" w:fill="FFFFFF"/>
          </w:rPr>
          <w:t>governo</w:t>
        </w:r>
      </w:hyperlink>
      <w:r w:rsidR="00DA0170" w:rsidRPr="002D7B2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 pela organização de um </w:t>
      </w:r>
      <w:hyperlink r:id="rId5" w:tooltip="Partido político" w:history="1">
        <w:r w:rsidR="00DA0170" w:rsidRPr="002D7B2A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  <w:shd w:val="clear" w:color="auto" w:fill="FFFFFF"/>
          </w:rPr>
          <w:t>partido político</w:t>
        </w:r>
      </w:hyperlink>
      <w:r w:rsidR="00DA0170" w:rsidRPr="002D7B2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, pela influência da </w:t>
      </w:r>
      <w:hyperlink r:id="rId6" w:tooltip="Opinião pública" w:history="1">
        <w:r w:rsidR="00DA0170" w:rsidRPr="002D7B2A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  <w:shd w:val="clear" w:color="auto" w:fill="FFFFFF"/>
          </w:rPr>
          <w:t>opinião pública</w:t>
        </w:r>
      </w:hyperlink>
      <w:r w:rsidR="00DA0170" w:rsidRPr="002D7B2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, pela aliciação de </w:t>
      </w:r>
      <w:hyperlink r:id="rId7" w:tooltip="Eleitor" w:history="1">
        <w:r w:rsidR="00DA0170" w:rsidRPr="002D7B2A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  <w:shd w:val="clear" w:color="auto" w:fill="FFFFFF"/>
          </w:rPr>
          <w:t>eleitores</w:t>
        </w:r>
      </w:hyperlink>
      <w:r w:rsidR="00D712EA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  <w:shd w:val="clear" w:color="auto" w:fill="FFFFFF"/>
        </w:rPr>
        <w:t>”</w:t>
      </w:r>
      <w:r w:rsidR="00DA0170" w:rsidRPr="002D7B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06C3F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</w:t>
      </w:r>
      <w:r w:rsidR="00DA0170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olítica</w:t>
      </w:r>
      <w:r w:rsidR="00D712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106C3F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segundo </w:t>
      </w:r>
      <w:hyperlink r:id="rId8" w:tooltip="Hobbes" w:history="1">
        <w:r w:rsidR="00106C3F" w:rsidRPr="002D7B2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Hobbes</w:t>
        </w:r>
      </w:hyperlink>
      <w:r w:rsidR="00DA0170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"</w:t>
      </w:r>
      <w:r w:rsidR="00DA0170" w:rsidRPr="002D7B2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consiste nos </w:t>
      </w:r>
      <w:r w:rsidR="00106C3F" w:rsidRPr="002D7B2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A0170" w:rsidRPr="002D7B2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meios adequados à obtenção de qualquer vantagem</w:t>
      </w:r>
      <w:r w:rsidR="00DA0170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</w:t>
      </w:r>
      <w:r w:rsidR="00106C3F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DA0170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</w:t>
      </w:r>
      <w:r w:rsidR="00106C3F" w:rsidRPr="002D7B2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O</w:t>
      </w:r>
      <w:r w:rsidR="00DA0170" w:rsidRPr="002D7B2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conjunto dos meios que permitem alcançar os efeitos desejados</w:t>
      </w:r>
      <w:r w:rsidR="00106C3F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” </w:t>
      </w:r>
      <w:r w:rsidR="00DA0170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para </w:t>
      </w:r>
      <w:hyperlink r:id="rId9" w:tooltip="Russel" w:history="1">
        <w:r w:rsidR="00DA0170" w:rsidRPr="002D7B2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Russel</w:t>
        </w:r>
      </w:hyperlink>
      <w:r w:rsidR="00106C3F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 A noção dada por </w:t>
      </w:r>
      <w:hyperlink r:id="rId10" w:tooltip="Nicolau Maquiavel" w:history="1">
        <w:r w:rsidR="00106C3F" w:rsidRPr="002D7B2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Nicolau Maquiavel</w:t>
        </w:r>
      </w:hyperlink>
      <w:r w:rsidR="00337A6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,</w:t>
      </w:r>
      <w:r w:rsidR="00106C3F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em </w:t>
      </w:r>
      <w:hyperlink r:id="rId11" w:tooltip="O Príncipe" w:history="1">
        <w:r w:rsidR="00106C3F" w:rsidRPr="002D7B2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O Príncipe</w:t>
        </w:r>
      </w:hyperlink>
      <w:r w:rsidR="00337A6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:</w:t>
      </w:r>
      <w:r w:rsidR="00106C3F" w:rsidRPr="002D7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0170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"</w:t>
      </w:r>
      <w:r w:rsidR="00DA0170" w:rsidRPr="002D7B2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a arte de conquistar, manter e exercer o </w:t>
      </w:r>
      <w:hyperlink r:id="rId12" w:tooltip="Poder" w:history="1">
        <w:r w:rsidR="00DA0170" w:rsidRPr="002D7B2A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  <w:shd w:val="clear" w:color="auto" w:fill="FFFFFF"/>
          </w:rPr>
          <w:t>poder</w:t>
        </w:r>
      </w:hyperlink>
      <w:r w:rsidR="00DA0170" w:rsidRPr="002D7B2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, o governo</w:t>
      </w:r>
      <w:r w:rsidR="00DA0170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</w:t>
      </w:r>
      <w:r w:rsidR="00106C3F" w:rsidRPr="002D7B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A0170" w:rsidRPr="002D7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85E4D3D" w14:textId="3200EBAB" w:rsidR="009A431A" w:rsidRPr="002D7B2A" w:rsidRDefault="00106C3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</w:t>
      </w:r>
      <w:r w:rsidR="00DA0170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ortanto</w:t>
      </w:r>
      <w:r w:rsidR="00B445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DA0170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ela se faz presente, necessária, em qualquer sociedade moderna</w:t>
      </w:r>
      <w:r w:rsidR="00337A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S</w:t>
      </w:r>
      <w:r w:rsidR="00DA0170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eria impossível viver sem um mínimo de</w:t>
      </w:r>
      <w:r w:rsidR="00D712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uma estrutura</w:t>
      </w:r>
      <w:r w:rsidR="00DA0170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21229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política</w:t>
      </w:r>
      <w:r w:rsidR="00DA0170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já que ela est</w:t>
      </w:r>
      <w:r w:rsidR="00337A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á</w:t>
      </w:r>
      <w:r w:rsidR="00DA0170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inserida na organização de cidades, povos</w:t>
      </w:r>
      <w:r w:rsidR="00337A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</w:t>
      </w:r>
      <w:r w:rsidR="00DA0170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nações</w:t>
      </w:r>
      <w:r w:rsidR="00337A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É</w:t>
      </w:r>
      <w:r w:rsidR="00DA0170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necessária p</w:t>
      </w:r>
      <w:r w:rsidR="00B445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ara </w:t>
      </w:r>
      <w:r w:rsidR="00DA0170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ditar normas, fazer andar a engrenagem, cuidar dos interesses de seus </w:t>
      </w:r>
      <w:r w:rsidR="002C3CEC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cidadãos</w:t>
      </w:r>
      <w:r w:rsidR="00DA0170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 punir os que não se adequem a</w:t>
      </w:r>
      <w:r w:rsidR="00337A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DA0170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suas leis. </w:t>
      </w:r>
    </w:p>
    <w:p w14:paraId="6664A49F" w14:textId="08DF92DE" w:rsidR="007040D5" w:rsidRPr="002D7B2A" w:rsidRDefault="00DA017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Pol</w:t>
      </w:r>
      <w:r w:rsidR="00337A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í</w:t>
      </w:r>
      <w:r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tica exige comprometimento, honestidade, ética, altruísmo</w:t>
      </w:r>
      <w:r w:rsidR="00337A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É</w:t>
      </w:r>
      <w:r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nes</w:t>
      </w:r>
      <w:r w:rsidR="00337A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</w:t>
      </w:r>
      <w:r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 ponto nevrálgico</w:t>
      </w:r>
      <w:r w:rsidR="00BA73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que seus </w:t>
      </w:r>
      <w:r w:rsidR="002C3CEC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praticantes</w:t>
      </w:r>
      <w:r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2C3CEC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ou seja,</w:t>
      </w:r>
      <w:r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os </w:t>
      </w:r>
      <w:r w:rsidR="002C3CEC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políticos</w:t>
      </w:r>
      <w:r w:rsidR="00337A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comumente desandam</w:t>
      </w:r>
      <w:r w:rsidR="00994E01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já que ela gera </w:t>
      </w:r>
      <w:r w:rsidR="002C3CEC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poder, normalmente</w:t>
      </w:r>
      <w:r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511D5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“</w:t>
      </w:r>
      <w:r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poder</w:t>
      </w:r>
      <w:r w:rsidR="007511D5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”</w:t>
      </w:r>
      <w:r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vem atrelado a dinheiro, posses, gan</w:t>
      </w:r>
      <w:r w:rsidR="00337A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â</w:t>
      </w:r>
      <w:r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ncias, r</w:t>
      </w:r>
      <w:r w:rsidR="007511D5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ubalheiras</w:t>
      </w:r>
      <w:r w:rsidR="007040D5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corrupção, palavras tão corriqueiras no nosso dia</w:t>
      </w:r>
      <w:r w:rsidR="00337A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-a-</w:t>
      </w:r>
      <w:r w:rsidR="007040D5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dia. </w:t>
      </w:r>
    </w:p>
    <w:p w14:paraId="62E7B8B2" w14:textId="14CAC353" w:rsidR="00022E4A" w:rsidRPr="002D7B2A" w:rsidRDefault="00BA735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</w:t>
      </w:r>
      <w:r w:rsidR="007040D5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rticularmente</w:t>
      </w:r>
      <w:r w:rsidR="00337A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7040D5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vejo a </w:t>
      </w:r>
      <w:r w:rsidR="00022E4A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política</w:t>
      </w:r>
      <w:r w:rsidR="007040D5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como algo que não podemos prescindir, mas o pol</w:t>
      </w:r>
      <w:r w:rsidR="00337A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ít</w:t>
      </w:r>
      <w:r w:rsidR="007040D5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ico</w:t>
      </w:r>
      <w:r w:rsidR="00337A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7040D5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es</w:t>
      </w:r>
      <w:r w:rsidR="00337A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</w:t>
      </w:r>
      <w:r w:rsidR="007040D5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 sim, é algo comumente terrível</w:t>
      </w:r>
      <w:r w:rsidR="00022E4A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022E4A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enganador, mentir</w:t>
      </w:r>
      <w:r w:rsidR="00994E01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oso</w:t>
      </w:r>
      <w:r w:rsidR="00022E4A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, bem </w:t>
      </w:r>
      <w:r w:rsidR="00E6558D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eloquente, </w:t>
      </w:r>
      <w:r w:rsidR="00E655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fazedor</w:t>
      </w:r>
      <w:r w:rsidR="00D712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de</w:t>
      </w:r>
      <w:r w:rsidR="00022E4A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promessa</w:t>
      </w:r>
      <w:r w:rsidR="00D712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s</w:t>
      </w:r>
      <w:r w:rsidR="00022E4A" w:rsidRPr="002D7B2A">
        <w:rPr>
          <w:rFonts w:ascii="Times New Roman" w:hAnsi="Times New Roman" w:cs="Times New Roman"/>
          <w:color w:val="000000" w:themeColor="text1"/>
          <w:sz w:val="24"/>
          <w:szCs w:val="24"/>
        </w:rPr>
        <w:t>, mas não cumpr</w:t>
      </w:r>
      <w:r w:rsidR="00994E01" w:rsidRPr="002D7B2A">
        <w:rPr>
          <w:rFonts w:ascii="Times New Roman" w:hAnsi="Times New Roman" w:cs="Times New Roman"/>
          <w:color w:val="000000" w:themeColor="text1"/>
          <w:sz w:val="24"/>
          <w:szCs w:val="24"/>
        </w:rPr>
        <w:t>idor das mesmas,</w:t>
      </w:r>
      <w:r w:rsidR="00022E4A" w:rsidRPr="002D7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4E01" w:rsidRPr="002D7B2A">
        <w:rPr>
          <w:rFonts w:ascii="Times New Roman" w:hAnsi="Times New Roman" w:cs="Times New Roman"/>
          <w:color w:val="000000" w:themeColor="text1"/>
          <w:sz w:val="24"/>
          <w:szCs w:val="24"/>
        </w:rPr>
        <w:t>aquele que</w:t>
      </w:r>
      <w:r w:rsidR="00022E4A" w:rsidRPr="002D7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pouco ou nunca se importa com o povo</w:t>
      </w:r>
      <w:r w:rsidR="00994E01" w:rsidRPr="002D7B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22E4A" w:rsidRPr="002D7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4E01" w:rsidRPr="002D7B2A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022E4A" w:rsidRPr="002D7B2A">
        <w:rPr>
          <w:rFonts w:ascii="Times New Roman" w:hAnsi="Times New Roman" w:cs="Times New Roman"/>
          <w:color w:val="000000" w:themeColor="text1"/>
          <w:sz w:val="24"/>
          <w:szCs w:val="24"/>
        </w:rPr>
        <w:t>inalmente gosta,</w:t>
      </w:r>
      <w:r w:rsidR="00337A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022E4A" w:rsidRPr="002D7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gosta muito de dinheiro, </w:t>
      </w:r>
      <w:r w:rsidR="003C3265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eis</w:t>
      </w:r>
      <w:r w:rsidR="00022E4A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algumas </w:t>
      </w:r>
      <w:r w:rsidR="001F26B8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características</w:t>
      </w:r>
      <w:r w:rsidR="00022E4A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básicas</w:t>
      </w:r>
      <w:r w:rsidR="00022E4A" w:rsidRPr="002D7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3265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do</w:t>
      </w:r>
      <w:r w:rsidR="00A2740F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s </w:t>
      </w:r>
      <w:r w:rsidR="00B44FC5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políticos</w:t>
      </w:r>
      <w:r w:rsidR="00022E4A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.</w:t>
      </w:r>
    </w:p>
    <w:p w14:paraId="76F25C00" w14:textId="58CE0909" w:rsidR="006E3C6C" w:rsidRDefault="00022E4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Generalizar é algo que jamais devemos fazer,</w:t>
      </w:r>
      <w:r w:rsidR="006E3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algo perigoso,</w:t>
      </w:r>
      <w:r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já que existem </w:t>
      </w:r>
      <w:r w:rsidR="003C3265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exceções</w:t>
      </w:r>
      <w:r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CB75DA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até </w:t>
      </w:r>
      <w:r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belas, mas cada vez </w:t>
      </w:r>
      <w:r w:rsidR="00A2740F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 menor quantidade</w:t>
      </w:r>
      <w:r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Como qualquer </w:t>
      </w:r>
      <w:r w:rsidR="00A2740F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instituição</w:t>
      </w:r>
      <w:r w:rsidR="00CB75DA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,</w:t>
      </w:r>
      <w:r w:rsidR="00A2740F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arte, movimento, organização</w:t>
      </w:r>
      <w:r w:rsidR="00337A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e</w:t>
      </w:r>
      <w:r w:rsidR="00A2740F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estrutura social,</w:t>
      </w:r>
      <w:r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a </w:t>
      </w:r>
      <w:r w:rsidR="003C3265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política</w:t>
      </w:r>
      <w:r w:rsidR="00994E01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gera</w:t>
      </w:r>
      <w:r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paix</w:t>
      </w:r>
      <w:r w:rsidR="00D712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ões</w:t>
      </w:r>
      <w:r w:rsidR="0062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. E</w:t>
      </w:r>
      <w:r w:rsidR="00994E01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sse pode ser</w:t>
      </w:r>
      <w:r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um sentimento enganador, pois el</w:t>
      </w:r>
      <w:r w:rsidR="0062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e</w:t>
      </w:r>
      <w:r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turva sua mente</w:t>
      </w:r>
      <w:r w:rsidR="00CB75DA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,</w:t>
      </w:r>
      <w:r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sua visão</w:t>
      </w:r>
      <w:r w:rsidR="0062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e,</w:t>
      </w:r>
      <w:r w:rsidR="00994E01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principalmente</w:t>
      </w:r>
      <w:r w:rsidR="0062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,</w:t>
      </w:r>
      <w:r w:rsidR="00994E01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a </w:t>
      </w:r>
      <w:r w:rsidR="003C3265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crítica</w:t>
      </w:r>
      <w:r w:rsidR="0062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.</w:t>
      </w:r>
      <w:r w:rsidR="00994E01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</w:t>
      </w:r>
      <w:r w:rsidR="0062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T</w:t>
      </w:r>
      <w:r w:rsidR="00994E01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odos que agem movidos a paixões correm grandes riscos de se decepcionarem</w:t>
      </w:r>
      <w:r w:rsidR="0062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. </w:t>
      </w:r>
      <w:r w:rsidR="00994E01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</w:t>
      </w:r>
      <w:r w:rsidR="0062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Q</w:t>
      </w:r>
      <w:r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uando você acha que </w:t>
      </w:r>
      <w:r w:rsidR="00A2740F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est</w:t>
      </w:r>
      <w:r w:rsidR="0062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á</w:t>
      </w:r>
      <w:r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apaixonado é apenas uma ilusão,</w:t>
      </w:r>
      <w:r w:rsidR="00994E01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</w:t>
      </w:r>
      <w:r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uma fantasia</w:t>
      </w:r>
      <w:r w:rsidR="0062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,</w:t>
      </w:r>
      <w:r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que você criou de uma pessoa</w:t>
      </w:r>
      <w:r w:rsidR="00994E01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, de uma ideologia</w:t>
      </w:r>
      <w:r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perfeita</w:t>
      </w:r>
      <w:r w:rsidR="00A2740F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,</w:t>
      </w:r>
      <w:r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que não existe</w:t>
      </w:r>
      <w:r w:rsidR="00994E01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. Portanto, quando não são mentirosos, embusteiros</w:t>
      </w:r>
      <w:r w:rsidR="00CB75DA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, </w:t>
      </w:r>
      <w:r w:rsidR="00994E01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enganadores no sentido usual, então caem sob a categoria daqueles que</w:t>
      </w:r>
      <w:r w:rsidR="0062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,</w:t>
      </w:r>
      <w:r w:rsidR="00994E01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através de sua crença ou fanatismo</w:t>
      </w:r>
      <w:r w:rsidR="0062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,</w:t>
      </w:r>
      <w:r w:rsidR="00994E01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vivem </w:t>
      </w:r>
      <w:proofErr w:type="spellStart"/>
      <w:r w:rsidR="0062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i</w:t>
      </w:r>
      <w:r w:rsidR="00994E01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d</w:t>
      </w:r>
      <w:r w:rsidR="0062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é</w:t>
      </w:r>
      <w:r w:rsidR="00994E01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ias</w:t>
      </w:r>
      <w:proofErr w:type="spellEnd"/>
      <w:r w:rsidR="0062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</w:t>
      </w:r>
      <w:r w:rsidR="00994E01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obsessivas</w:t>
      </w:r>
      <w:r w:rsidR="0062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,</w:t>
      </w:r>
      <w:r w:rsidR="00994E01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enganando a si mesmos</w:t>
      </w:r>
      <w:r w:rsidR="0062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. P</w:t>
      </w:r>
      <w:r w:rsidR="00994E01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orque por meio de suas próprias forças mentais</w:t>
      </w:r>
      <w:r w:rsidR="00CB75DA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, </w:t>
      </w:r>
      <w:r w:rsidR="00994E01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sentimentais</w:t>
      </w:r>
      <w:r w:rsidR="006E3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e</w:t>
      </w:r>
      <w:r w:rsidR="00994E01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ntre o enganador e o enganado, há um profundo abismo</w:t>
      </w:r>
      <w:r w:rsidR="006E3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,</w:t>
      </w:r>
      <w:r w:rsidR="00994E01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</w:t>
      </w:r>
      <w:r w:rsidR="006E3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e</w:t>
      </w:r>
      <w:r w:rsidR="00994E01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ste até pode ser inocente; aquele, jamais.</w:t>
      </w:r>
    </w:p>
    <w:p w14:paraId="57A74302" w14:textId="5FFBB7B8" w:rsidR="006E3C6C" w:rsidRDefault="00CB75D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Como ouvimos comumente nos momentos de maior caos emergem os grandes </w:t>
      </w:r>
      <w:r w:rsidR="006E3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políticos</w:t>
      </w:r>
      <w:r w:rsidR="0062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.</w:t>
      </w:r>
      <w:r w:rsidR="00B44FC5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</w:t>
      </w:r>
      <w:r w:rsidR="0062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P</w:t>
      </w:r>
      <w:r w:rsidR="00B44FC5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osso</w:t>
      </w:r>
      <w:r w:rsidR="007C622A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citar alguns</w:t>
      </w:r>
      <w:r w:rsidR="0062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: </w:t>
      </w:r>
      <w:r w:rsidR="007C622A" w:rsidRPr="002D7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Winston </w:t>
      </w:r>
      <w:r w:rsidR="00B44FC5" w:rsidRPr="002D7B2A">
        <w:rPr>
          <w:rFonts w:ascii="Times New Roman" w:hAnsi="Times New Roman" w:cs="Times New Roman"/>
          <w:color w:val="000000" w:themeColor="text1"/>
          <w:sz w:val="24"/>
          <w:szCs w:val="24"/>
        </w:rPr>
        <w:t>Churchill</w:t>
      </w:r>
      <w:r w:rsidR="006208A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44FC5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na</w:t>
      </w:r>
      <w:r w:rsidR="00A2740F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Inglaterra</w:t>
      </w:r>
      <w:r w:rsidR="0062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,</w:t>
      </w:r>
      <w:r w:rsidR="00A2740F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</w:t>
      </w:r>
      <w:r w:rsidR="003071BD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durante a II guerra </w:t>
      </w:r>
      <w:r w:rsidR="003C3265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mundial</w:t>
      </w:r>
      <w:r w:rsidR="00A2740F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.</w:t>
      </w:r>
      <w:r w:rsidR="007C622A" w:rsidRPr="002D7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Mahatma </w:t>
      </w:r>
      <w:r w:rsidR="00B44FC5" w:rsidRPr="002D7B2A">
        <w:rPr>
          <w:rFonts w:ascii="Times New Roman" w:hAnsi="Times New Roman" w:cs="Times New Roman"/>
          <w:color w:val="000000" w:themeColor="text1"/>
          <w:sz w:val="24"/>
          <w:szCs w:val="24"/>
        </w:rPr>
        <w:t>Gandhi pela</w:t>
      </w:r>
      <w:r w:rsidR="003071BD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independência da </w:t>
      </w:r>
      <w:r w:rsidR="0062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Í</w:t>
      </w:r>
      <w:r w:rsidR="003071BD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ndia</w:t>
      </w:r>
      <w:r w:rsidR="00A2740F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. </w:t>
      </w:r>
      <w:r w:rsidR="003C3265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Luther</w:t>
      </w:r>
      <w:r w:rsidR="003071BD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</w:t>
      </w:r>
      <w:r w:rsidR="0062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K</w:t>
      </w:r>
      <w:r w:rsidR="003071BD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ing</w:t>
      </w:r>
      <w:r w:rsidR="0062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, </w:t>
      </w:r>
      <w:r w:rsidR="003071BD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pelos direitos dos negros nos </w:t>
      </w:r>
      <w:r w:rsidR="00A2740F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EUA.</w:t>
      </w:r>
      <w:r w:rsidR="003071BD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 </w:t>
      </w:r>
      <w:r w:rsidR="003C3265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Nelson</w:t>
      </w:r>
      <w:r w:rsidR="003071BD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</w:t>
      </w:r>
      <w:r w:rsidR="003C3265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Mandela</w:t>
      </w:r>
      <w:r w:rsidR="0062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,</w:t>
      </w:r>
      <w:r w:rsidR="003071BD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pelo fim do </w:t>
      </w:r>
      <w:r w:rsidR="003C3265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apartheid</w:t>
      </w:r>
      <w:r w:rsidR="003071BD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na </w:t>
      </w:r>
      <w:r w:rsidR="003C3265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África</w:t>
      </w:r>
      <w:r w:rsidR="003071BD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do </w:t>
      </w:r>
      <w:r w:rsidR="0062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S</w:t>
      </w:r>
      <w:r w:rsidR="003071BD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ul.</w:t>
      </w:r>
      <w:r w:rsidR="00A2740F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Etc.</w:t>
      </w:r>
      <w:r w:rsidR="003071BD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E os</w:t>
      </w:r>
      <w:r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piores,</w:t>
      </w:r>
      <w:r w:rsidR="003071BD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</w:t>
      </w:r>
      <w:r w:rsidR="003071BD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lastRenderedPageBreak/>
        <w:t>nossa</w:t>
      </w:r>
      <w:r w:rsidR="00A2740F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,</w:t>
      </w:r>
      <w:r w:rsidR="003071BD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os piores são muitos</w:t>
      </w:r>
      <w:r w:rsidR="007C622A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!</w:t>
      </w:r>
      <w:r w:rsidR="001F26B8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</w:t>
      </w:r>
      <w:r w:rsidR="007C622A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E</w:t>
      </w:r>
      <w:r w:rsidR="001F26B8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xemplo</w:t>
      </w:r>
      <w:r w:rsidR="00A2740F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s</w:t>
      </w:r>
      <w:r w:rsidR="0062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:</w:t>
      </w:r>
      <w:r w:rsidR="001F26B8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</w:t>
      </w:r>
      <w:r w:rsidR="001F26B8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General </w:t>
      </w:r>
      <w:hyperlink r:id="rId13" w:history="1">
        <w:r w:rsidR="001F26B8" w:rsidRPr="002D7B2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Francisco Franco</w:t>
        </w:r>
      </w:hyperlink>
      <w:r w:rsidR="006208A3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, da</w:t>
      </w:r>
      <w:r w:rsidR="007C622A" w:rsidRPr="002D7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guerra civil espanhola</w:t>
      </w:r>
      <w:r w:rsidR="001F26B8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1F26B8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  Hitler na Alemanha, Mussolini na Itália</w:t>
      </w:r>
      <w:r w:rsidR="0062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,</w:t>
      </w:r>
      <w:r w:rsidR="00A2740F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ambos na</w:t>
      </w:r>
      <w:r w:rsidR="007C622A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II Guerra </w:t>
      </w:r>
      <w:r w:rsidR="0062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M</w:t>
      </w:r>
      <w:r w:rsidR="007C622A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undial</w:t>
      </w:r>
      <w:r w:rsidR="001F26B8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, </w:t>
      </w:r>
      <w:r w:rsidR="00D031BD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Josef Stalin</w:t>
      </w:r>
      <w:r w:rsidR="007C622A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e sua </w:t>
      </w:r>
      <w:r w:rsidR="00D031BD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política</w:t>
      </w:r>
      <w:r w:rsidR="007C622A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de expurgos</w:t>
      </w:r>
      <w:r w:rsidR="0062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,</w:t>
      </w:r>
      <w:r w:rsidR="007C622A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na </w:t>
      </w:r>
      <w:r w:rsidR="00B44FC5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Rússia</w:t>
      </w:r>
      <w:r w:rsidR="006E3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.</w:t>
      </w:r>
      <w:r w:rsidR="001F26B8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</w:t>
      </w:r>
      <w:proofErr w:type="spellStart"/>
      <w:r w:rsidR="001F26B8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Pol</w:t>
      </w:r>
      <w:proofErr w:type="spellEnd"/>
      <w:r w:rsidR="001F26B8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</w:t>
      </w:r>
      <w:proofErr w:type="spellStart"/>
      <w:r w:rsidR="007C622A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P</w:t>
      </w:r>
      <w:r w:rsidR="001F26B8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ot</w:t>
      </w:r>
      <w:proofErr w:type="spellEnd"/>
      <w:r w:rsidR="0062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e</w:t>
      </w:r>
      <w:r w:rsidR="007C622A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seu </w:t>
      </w:r>
      <w:r w:rsidR="00A2740F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genocídio louco</w:t>
      </w:r>
      <w:r w:rsidR="007C622A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no Camboja</w:t>
      </w:r>
      <w:r w:rsidR="00A2740F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.</w:t>
      </w:r>
      <w:r w:rsidR="007C622A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</w:t>
      </w:r>
      <w:r w:rsidR="00A2740F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O</w:t>
      </w:r>
      <w:r w:rsidR="007C622A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s </w:t>
      </w:r>
      <w:r w:rsidR="00D031BD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psicopatas</w:t>
      </w:r>
      <w:r w:rsidR="00A2740F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, sociopatas</w:t>
      </w:r>
      <w:r w:rsidR="00B3726E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</w:t>
      </w:r>
      <w:r w:rsidR="00B3726E" w:rsidRPr="002D7B2A"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Idi Amin Dada</w:t>
      </w:r>
      <w:r w:rsidR="009E2A35"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, em</w:t>
      </w:r>
      <w:r w:rsidR="007C622A" w:rsidRPr="002D7B2A">
        <w:rPr>
          <w:rStyle w:val="nfase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C622A" w:rsidRPr="002D7B2A"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Uganda</w:t>
      </w:r>
      <w:r w:rsidR="007C622A" w:rsidRPr="002D7B2A">
        <w:rPr>
          <w:rStyle w:val="nfase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,</w:t>
      </w:r>
      <w:r w:rsidR="001F26B8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Sad</w:t>
      </w:r>
      <w:r w:rsidR="009E2A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d</w:t>
      </w:r>
      <w:r w:rsidR="001F26B8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a</w:t>
      </w:r>
      <w:r w:rsidR="009E2A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m</w:t>
      </w:r>
      <w:r w:rsidR="001F26B8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Husse</w:t>
      </w:r>
      <w:r w:rsidR="009E2A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in,</w:t>
      </w:r>
      <w:r w:rsidR="001F26B8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no Iraque,</w:t>
      </w:r>
      <w:r w:rsidR="00B3726E" w:rsidRPr="002D7B2A">
        <w:rPr>
          <w:rStyle w:val="Hyperlink"/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3726E" w:rsidRPr="002D7B2A"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Muammar</w:t>
      </w:r>
      <w:proofErr w:type="spellEnd"/>
      <w:r w:rsidR="00B3726E" w:rsidRPr="002D7B2A"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al</w:t>
      </w:r>
      <w:r w:rsidR="00B3726E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A44BE4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Gaddafi</w:t>
      </w:r>
      <w:r w:rsidR="009E2A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1F26B8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na Líbia</w:t>
      </w:r>
      <w:r w:rsidR="006E3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. </w:t>
      </w:r>
      <w:r w:rsidR="007C622A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</w:t>
      </w:r>
      <w:r w:rsidR="006E3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A</w:t>
      </w:r>
      <w:r w:rsidR="007C622A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inda atuante </w:t>
      </w:r>
      <w:hyperlink r:id="rId14" w:history="1">
        <w:r w:rsidR="00D031BD" w:rsidRPr="002D7B2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Kim Jong-un</w:t>
        </w:r>
      </w:hyperlink>
      <w:r w:rsidR="001F26B8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</w:t>
      </w:r>
      <w:r w:rsidR="00D031BD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líder</w:t>
      </w:r>
      <w:r w:rsidR="009E2A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,</w:t>
      </w:r>
      <w:r w:rsidR="00D031BD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supremo na </w:t>
      </w:r>
      <w:r w:rsidR="009E2A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C</w:t>
      </w:r>
      <w:r w:rsidR="001F26B8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or</w:t>
      </w:r>
      <w:r w:rsidR="009E2A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é</w:t>
      </w:r>
      <w:r w:rsidR="001F26B8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ia do </w:t>
      </w:r>
      <w:r w:rsidR="009E2A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N</w:t>
      </w:r>
      <w:r w:rsidR="001F26B8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orte</w:t>
      </w:r>
      <w:r w:rsidR="00A2740F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. </w:t>
      </w:r>
      <w:r w:rsidR="00B44FC5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Nossa vizinha</w:t>
      </w:r>
      <w:r w:rsidR="00D031BD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Venezuela</w:t>
      </w:r>
      <w:r w:rsidR="009E2A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,</w:t>
      </w:r>
      <w:r w:rsidR="006E3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do falecido</w:t>
      </w:r>
      <w:r w:rsidR="00D031BD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</w:t>
      </w:r>
      <w:r w:rsidR="001F26B8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Hugo </w:t>
      </w:r>
      <w:r w:rsidR="00B44FC5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Chaves,</w:t>
      </w:r>
      <w:r w:rsidR="00A2740F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hoje Nicolas</w:t>
      </w:r>
      <w:r w:rsidR="001F26B8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</w:t>
      </w:r>
      <w:r w:rsidR="00A2740F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M</w:t>
      </w:r>
      <w:r w:rsidR="001F26B8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aduro</w:t>
      </w:r>
      <w:r w:rsidR="00A2740F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.</w:t>
      </w:r>
      <w:r w:rsidR="001F26B8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</w:t>
      </w:r>
      <w:r w:rsidR="00A2740F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C</w:t>
      </w:r>
      <w:r w:rsidR="001F26B8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omo podemos notar</w:t>
      </w:r>
      <w:r w:rsidR="009E2A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,</w:t>
      </w:r>
      <w:r w:rsidR="001F26B8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os exemplos de políticos nefastos, genocidas, corruptos são muitos, muitos... </w:t>
      </w:r>
      <w:r w:rsidR="009E2A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E </w:t>
      </w:r>
      <w:r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no </w:t>
      </w:r>
      <w:r w:rsidR="00A2740F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B</w:t>
      </w:r>
      <w:r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rasil?</w:t>
      </w:r>
    </w:p>
    <w:p w14:paraId="29F04628" w14:textId="5635EC00" w:rsidR="008C699F" w:rsidRPr="006E3C6C" w:rsidRDefault="003071B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É desnecessário falar o que a maioria dos brasileiros pens</w:t>
      </w:r>
      <w:r w:rsidR="006E3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a</w:t>
      </w:r>
      <w:r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de</w:t>
      </w:r>
      <w:r w:rsidR="00A2740F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nossos</w:t>
      </w:r>
      <w:r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políticos, d</w:t>
      </w:r>
      <w:r w:rsidR="00106C3F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a </w:t>
      </w:r>
      <w:r w:rsidR="00CB2841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política</w:t>
      </w:r>
      <w:r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por eles praticad</w:t>
      </w:r>
      <w:r w:rsidR="00106C3F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os</w:t>
      </w:r>
      <w:r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, mas apenas para ci</w:t>
      </w:r>
      <w:r w:rsidR="00106C3F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tar um </w:t>
      </w:r>
      <w:r w:rsidR="00B44FC5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episódio</w:t>
      </w:r>
      <w:r w:rsidR="00A2740F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entre</w:t>
      </w:r>
      <w:r w:rsidR="00106C3F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dezenas, centenas de casos </w:t>
      </w:r>
      <w:r w:rsidR="006E3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e</w:t>
      </w:r>
      <w:r w:rsidR="00A2740F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para </w:t>
      </w:r>
      <w:r w:rsidR="00106C3F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não me tornar enfadonho</w:t>
      </w:r>
      <w:r w:rsidR="009E2A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: </w:t>
      </w:r>
      <w:r w:rsidR="00106C3F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a roubalheira de governadores, prefeitos</w:t>
      </w:r>
      <w:r w:rsidR="009E2A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e</w:t>
      </w:r>
      <w:r w:rsidR="00106C3F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secretários de saúde,</w:t>
      </w:r>
      <w:r w:rsidR="004748B3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de verbas </w:t>
      </w:r>
      <w:r w:rsidR="00CB2841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destinadas</w:t>
      </w:r>
      <w:r w:rsidR="004748B3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</w:t>
      </w:r>
      <w:r w:rsidR="009E2A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a</w:t>
      </w:r>
      <w:r w:rsidR="004748B3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o combate d</w:t>
      </w:r>
      <w:r w:rsidR="00A2740F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a</w:t>
      </w:r>
      <w:r w:rsidR="004748B3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pandemia de </w:t>
      </w:r>
      <w:r w:rsidR="006E3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“</w:t>
      </w:r>
      <w:proofErr w:type="spellStart"/>
      <w:r w:rsidR="00E6558D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coron</w:t>
      </w:r>
      <w:r w:rsidR="00E655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a</w:t>
      </w:r>
      <w:r w:rsidR="00E6558D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vírus</w:t>
      </w:r>
      <w:proofErr w:type="spellEnd"/>
      <w:r w:rsidR="006E3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”</w:t>
      </w:r>
      <w:r w:rsidR="009E2A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. É</w:t>
      </w:r>
      <w:r w:rsidR="00106C3F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vergonhos</w:t>
      </w:r>
      <w:r w:rsidR="00CB2841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o</w:t>
      </w:r>
      <w:r w:rsidR="00106C3F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, deprimente</w:t>
      </w:r>
      <w:r w:rsidR="009E2A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,</w:t>
      </w:r>
      <w:r w:rsidR="00106C3F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que essas figuras </w:t>
      </w:r>
      <w:r w:rsidR="004748B3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aproveitem qualquer brechinha, para </w:t>
      </w:r>
      <w:proofErr w:type="gramStart"/>
      <w:r w:rsidR="004748B3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roubar,  desviarem</w:t>
      </w:r>
      <w:proofErr w:type="gramEnd"/>
      <w:r w:rsidR="004748B3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dinheiro em beneficio próprio, e</w:t>
      </w:r>
      <w:r w:rsidR="00A2740F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m</w:t>
      </w:r>
      <w:r w:rsidR="004748B3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detrimento de </w:t>
      </w:r>
      <w:r w:rsidR="00CB2841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milhares</w:t>
      </w:r>
      <w:r w:rsidR="004748B3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de pessoas</w:t>
      </w:r>
      <w:r w:rsidR="009E2A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. S</w:t>
      </w:r>
      <w:r w:rsidR="004748B3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ão assassinos</w:t>
      </w:r>
      <w:r w:rsidR="009E2A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e</w:t>
      </w:r>
      <w:r w:rsidR="004748B3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em qualquer país mais </w:t>
      </w:r>
      <w:r w:rsidR="00CB2841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sério</w:t>
      </w:r>
      <w:r w:rsidR="004748B3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estariam mofando em cadeias</w:t>
      </w:r>
      <w:r w:rsidR="009800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. M</w:t>
      </w:r>
      <w:r w:rsidR="004748B3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as no Brasil</w:t>
      </w:r>
      <w:r w:rsidR="009E2A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,</w:t>
      </w:r>
      <w:r w:rsidR="004748B3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com essa justiça chula, ridícula</w:t>
      </w:r>
      <w:r w:rsidR="009E2A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,</w:t>
      </w:r>
      <w:r w:rsidR="004748B3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nada acontece. Então</w:t>
      </w:r>
      <w:r w:rsidR="009800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,</w:t>
      </w:r>
      <w:r w:rsidR="004748B3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é preciso separar o joio do trigo, os bons, dos maus, os desonestos, dos honestos, os éticos, </w:t>
      </w:r>
      <w:r w:rsidR="00CB2841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dos imorais</w:t>
      </w:r>
      <w:r w:rsidR="008C699F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.</w:t>
      </w:r>
      <w:r w:rsidR="00B44FC5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</w:t>
      </w:r>
      <w:r w:rsidR="006E3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A sensação que fica é que p</w:t>
      </w:r>
      <w:r w:rsidR="006E3C6C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olítica</w:t>
      </w:r>
      <w:r w:rsidR="00B44FC5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definitivamente não é para qualquer um, principalmente os íntegros</w:t>
      </w:r>
      <w:r w:rsidR="006E3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.</w:t>
      </w:r>
      <w:r w:rsidR="00B44FC5" w:rsidRPr="002D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</w:t>
      </w:r>
    </w:p>
    <w:p w14:paraId="1922C277" w14:textId="01C029D4" w:rsidR="00106C3F" w:rsidRPr="002D7B2A" w:rsidRDefault="008C699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D7B2A">
        <w:rPr>
          <w:rFonts w:ascii="Times New Roman" w:hAnsi="Times New Roman" w:cs="Times New Roman"/>
          <w:color w:val="000000" w:themeColor="text1"/>
          <w:sz w:val="24"/>
          <w:szCs w:val="24"/>
        </w:rPr>
        <w:t>Saulo de Tarso Lopes Godinho, sou graduado em Comunicação Social pela UFS, Radialista, Pós Graduado em Comunicação Estratégica pela UFBA. Filosofia pela UFS.</w:t>
      </w:r>
    </w:p>
    <w:p w14:paraId="2277B9F8" w14:textId="77777777" w:rsidR="00106C3F" w:rsidRDefault="00106C3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06EFC82" w14:textId="77777777" w:rsidR="00106C3F" w:rsidRDefault="00106C3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106C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626"/>
    <w:rsid w:val="00022E4A"/>
    <w:rsid w:val="0006490A"/>
    <w:rsid w:val="00106C3F"/>
    <w:rsid w:val="001F26B8"/>
    <w:rsid w:val="002C3CEC"/>
    <w:rsid w:val="002D7B2A"/>
    <w:rsid w:val="003071BD"/>
    <w:rsid w:val="00321229"/>
    <w:rsid w:val="00337A67"/>
    <w:rsid w:val="00357259"/>
    <w:rsid w:val="00370626"/>
    <w:rsid w:val="003C3265"/>
    <w:rsid w:val="004748B3"/>
    <w:rsid w:val="00541C75"/>
    <w:rsid w:val="006208A3"/>
    <w:rsid w:val="006C7BA2"/>
    <w:rsid w:val="006E3C6C"/>
    <w:rsid w:val="007040D5"/>
    <w:rsid w:val="007511D5"/>
    <w:rsid w:val="007C622A"/>
    <w:rsid w:val="008C699F"/>
    <w:rsid w:val="009800C9"/>
    <w:rsid w:val="00994E01"/>
    <w:rsid w:val="009A431A"/>
    <w:rsid w:val="009E2A35"/>
    <w:rsid w:val="00A2740F"/>
    <w:rsid w:val="00A44BE4"/>
    <w:rsid w:val="00A4521A"/>
    <w:rsid w:val="00B3726E"/>
    <w:rsid w:val="00B4456E"/>
    <w:rsid w:val="00B44FC5"/>
    <w:rsid w:val="00BA735B"/>
    <w:rsid w:val="00BB5E81"/>
    <w:rsid w:val="00BF4ECE"/>
    <w:rsid w:val="00CB2841"/>
    <w:rsid w:val="00CB75DA"/>
    <w:rsid w:val="00D031BD"/>
    <w:rsid w:val="00D07566"/>
    <w:rsid w:val="00D712EA"/>
    <w:rsid w:val="00DA0170"/>
    <w:rsid w:val="00E6558D"/>
    <w:rsid w:val="00FD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C6648"/>
  <w15:chartTrackingRefBased/>
  <w15:docId w15:val="{7CD7090B-7FA4-4C72-BAA9-FD1B3A7C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A017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A0170"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B3726E"/>
    <w:rPr>
      <w:i/>
      <w:iCs/>
    </w:rPr>
  </w:style>
  <w:style w:type="character" w:customStyle="1" w:styleId="w8qarf">
    <w:name w:val="w8qarf"/>
    <w:basedOn w:val="Fontepargpadro"/>
    <w:rsid w:val="00D031BD"/>
  </w:style>
  <w:style w:type="character" w:customStyle="1" w:styleId="lrzxr">
    <w:name w:val="lrzxr"/>
    <w:basedOn w:val="Fontepargpadro"/>
    <w:rsid w:val="00D03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Hobbes" TargetMode="External"/><Relationship Id="rId13" Type="http://schemas.openxmlformats.org/officeDocument/2006/relationships/hyperlink" Target="https://pt.wikipedia.org/wiki/Francisco_Fran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t.wikipedia.org/wiki/Eleitor" TargetMode="External"/><Relationship Id="rId12" Type="http://schemas.openxmlformats.org/officeDocument/2006/relationships/hyperlink" Target="https://pt.wikipedia.org/wiki/Pode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t.wikipedia.org/wiki/Opini%C3%A3o_p%C3%BAblica" TargetMode="External"/><Relationship Id="rId11" Type="http://schemas.openxmlformats.org/officeDocument/2006/relationships/hyperlink" Target="https://pt.wikipedia.org/wiki/O_Pr%C3%ADncipe" TargetMode="External"/><Relationship Id="rId5" Type="http://schemas.openxmlformats.org/officeDocument/2006/relationships/hyperlink" Target="https://pt.wikipedia.org/wiki/Partido_pol%C3%ADtico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t.wikipedia.org/wiki/Nicolau_Maquiavel" TargetMode="External"/><Relationship Id="rId4" Type="http://schemas.openxmlformats.org/officeDocument/2006/relationships/hyperlink" Target="https://pt.wikipedia.org/wiki/Governo" TargetMode="External"/><Relationship Id="rId9" Type="http://schemas.openxmlformats.org/officeDocument/2006/relationships/hyperlink" Target="https://pt.wikipedia.org/wiki/Russel" TargetMode="External"/><Relationship Id="rId14" Type="http://schemas.openxmlformats.org/officeDocument/2006/relationships/hyperlink" Target="https://www.google.com/search?sxsrf=ALeKk00hQvRiDkmhezX1DluNU4MFaUwpJw:1594822712285&amp;q=Kim+Jong-un&amp;stick=H4sIAAAAAAAAAOPgE-LQz9U3ME0yL1TiBLHS0ssNLbXMs5Ot9NPzy1KL8nJT80qQmIk58VmlRZnFKZnJJZn5eVbFpQVFqbmpCjmpiSmpRYtYub0zcxW88vPSdUvzdrAyAgAIdzCNYQAAAA&amp;sa=X&amp;ved=2ahUKEwie7vrJuc_qAhXvnuAKHTteCJ8QmxMoATAqegQIChAD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895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Pontes</dc:creator>
  <cp:keywords/>
  <dc:description/>
  <cp:lastModifiedBy>Solange Pontes</cp:lastModifiedBy>
  <cp:revision>4</cp:revision>
  <dcterms:created xsi:type="dcterms:W3CDTF">2020-07-17T16:54:00Z</dcterms:created>
  <dcterms:modified xsi:type="dcterms:W3CDTF">2020-07-17T20:11:00Z</dcterms:modified>
</cp:coreProperties>
</file>