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EE0" w:rsidRDefault="00FD5EE0">
      <w:r w:rsidRPr="00FD5EE0">
        <w:rPr>
          <w:b/>
          <w:bCs/>
        </w:rPr>
        <w:t>EM TEMPOS DE CORONAVÍRUS</w:t>
      </w:r>
    </w:p>
    <w:p w:rsidR="00FD5EE0" w:rsidRPr="00FD5EE0" w:rsidRDefault="00FD5EE0">
      <w:r w:rsidRPr="00FD5EE0">
        <w:t xml:space="preserve">  </w:t>
      </w:r>
    </w:p>
    <w:p w:rsidR="000C1E54" w:rsidRDefault="00FD5EE0">
      <w:r>
        <w:t>Q</w:t>
      </w:r>
      <w:r w:rsidR="000C1E54">
        <w:t>uem sempre pregou discurso</w:t>
      </w:r>
    </w:p>
    <w:p w:rsidR="000C1E54" w:rsidRDefault="000C1E54">
      <w:r>
        <w:t>Sobre igualdade social</w:t>
      </w:r>
    </w:p>
    <w:p w:rsidR="000C1E54" w:rsidRDefault="000C1E54">
      <w:r>
        <w:t>Nunca pensou que um dia</w:t>
      </w:r>
    </w:p>
    <w:p w:rsidR="000C1E54" w:rsidRDefault="000C1E54">
      <w:r>
        <w:t>Vírus assim tão letal</w:t>
      </w:r>
    </w:p>
    <w:p w:rsidR="000C1E54" w:rsidRDefault="000C1E54">
      <w:r>
        <w:t>Baixasse sobre o mundo</w:t>
      </w:r>
    </w:p>
    <w:p w:rsidR="000C1E54" w:rsidRDefault="000C1E54">
      <w:r>
        <w:t>Tocasse terror profundo</w:t>
      </w:r>
    </w:p>
    <w:p w:rsidR="000C1E54" w:rsidRDefault="000C1E54">
      <w:r>
        <w:t>De maneira universal.</w:t>
      </w:r>
    </w:p>
    <w:p w:rsidR="000C1E54" w:rsidRDefault="000C1E54"/>
    <w:p w:rsidR="000C1E54" w:rsidRDefault="000C1E54">
      <w:r>
        <w:t>Atinge ricos, brancos e pobres</w:t>
      </w:r>
    </w:p>
    <w:p w:rsidR="000C1E54" w:rsidRDefault="000C1E54">
      <w:r>
        <w:t>Negros e homossexuais</w:t>
      </w:r>
    </w:p>
    <w:p w:rsidR="000C1E54" w:rsidRDefault="000C1E54">
      <w:r>
        <w:t>Mata jovens e idosos</w:t>
      </w:r>
    </w:p>
    <w:p w:rsidR="000C1E54" w:rsidRDefault="000C1E54">
      <w:r>
        <w:t>De formas tão cruciais</w:t>
      </w:r>
    </w:p>
    <w:p w:rsidR="000C1E54" w:rsidRDefault="000C1E54">
      <w:r>
        <w:t>Ter dinheiro não convém</w:t>
      </w:r>
    </w:p>
    <w:p w:rsidR="000C1E54" w:rsidRDefault="000C1E54">
      <w:r>
        <w:t>Desde novembro ele vem</w:t>
      </w:r>
    </w:p>
    <w:p w:rsidR="000C1E54" w:rsidRDefault="000C1E54">
      <w:r>
        <w:t>Fazendo vítimas fatais.</w:t>
      </w:r>
    </w:p>
    <w:p w:rsidR="000C1E54" w:rsidRDefault="000C1E54"/>
    <w:p w:rsidR="000C1E54" w:rsidRDefault="000C1E54">
      <w:r>
        <w:t>Dessa grande pandemia</w:t>
      </w:r>
    </w:p>
    <w:p w:rsidR="000C1E54" w:rsidRDefault="000C1E54">
      <w:r>
        <w:t>O medo é quem predomina</w:t>
      </w:r>
    </w:p>
    <w:p w:rsidR="000C1E54" w:rsidRDefault="000C1E54">
      <w:r>
        <w:t>Alguns boatos se espalham</w:t>
      </w:r>
    </w:p>
    <w:p w:rsidR="000C1E54" w:rsidRDefault="000C1E54">
      <w:r>
        <w:t>Dizem que a culpa é da China</w:t>
      </w:r>
    </w:p>
    <w:p w:rsidR="000C1E54" w:rsidRDefault="000C1E54">
      <w:r>
        <w:t>Já pra alguns religiosos</w:t>
      </w:r>
    </w:p>
    <w:p w:rsidR="000C1E54" w:rsidRDefault="000C1E54">
      <w:r>
        <w:t>Da Bíblia estudiosos</w:t>
      </w:r>
    </w:p>
    <w:p w:rsidR="000C1E54" w:rsidRDefault="000C1E54">
      <w:r>
        <w:t>É Providência Divina.</w:t>
      </w:r>
    </w:p>
    <w:p w:rsidR="000C1E54" w:rsidRDefault="000C1E54"/>
    <w:p w:rsidR="000C1E54" w:rsidRDefault="000C1E54">
      <w:r>
        <w:t>O mundo parou de vez</w:t>
      </w:r>
    </w:p>
    <w:p w:rsidR="000C1E54" w:rsidRDefault="000C1E54">
      <w:r>
        <w:t>Busca-se uma solução</w:t>
      </w:r>
    </w:p>
    <w:p w:rsidR="000C1E54" w:rsidRDefault="000C1E54">
      <w:r>
        <w:t>Quarentena, isolamento</w:t>
      </w:r>
    </w:p>
    <w:p w:rsidR="000C1E54" w:rsidRDefault="000C1E54">
      <w:r>
        <w:t>Para toda a nação</w:t>
      </w:r>
    </w:p>
    <w:p w:rsidR="000C1E54" w:rsidRDefault="000C1E54">
      <w:r>
        <w:t>Enquanto os cientistas</w:t>
      </w:r>
    </w:p>
    <w:p w:rsidR="000C1E54" w:rsidRDefault="000C1E54">
      <w:r>
        <w:lastRenderedPageBreak/>
        <w:t>E os infectologistas</w:t>
      </w:r>
    </w:p>
    <w:p w:rsidR="000C1E54" w:rsidRDefault="000C1E54">
      <w:r>
        <w:t>Investigam essa questão.</w:t>
      </w:r>
    </w:p>
    <w:p w:rsidR="00FD5EE0" w:rsidRDefault="00FD5EE0"/>
    <w:p w:rsidR="000C1E54" w:rsidRDefault="000C1E54">
      <w:r>
        <w:t>Com isso há comentários</w:t>
      </w:r>
    </w:p>
    <w:p w:rsidR="000C1E54" w:rsidRDefault="000C1E54">
      <w:r>
        <w:t>De pessoas achando ruim</w:t>
      </w:r>
    </w:p>
    <w:p w:rsidR="000C1E54" w:rsidRDefault="004446E4">
      <w:r>
        <w:t>Dizendo que a economia</w:t>
      </w:r>
    </w:p>
    <w:p w:rsidR="004446E4" w:rsidRDefault="004446E4">
      <w:r>
        <w:t>Vai afracar se assim</w:t>
      </w:r>
    </w:p>
    <w:p w:rsidR="004446E4" w:rsidRDefault="004446E4">
      <w:r>
        <w:t>O povo não trabalhar</w:t>
      </w:r>
    </w:p>
    <w:p w:rsidR="004446E4" w:rsidRDefault="004446E4">
      <w:r>
        <w:t>E se o comércio fechar</w:t>
      </w:r>
    </w:p>
    <w:p w:rsidR="004446E4" w:rsidRDefault="004446E4">
      <w:r>
        <w:t>Que vai haver tempo ruim.</w:t>
      </w:r>
    </w:p>
    <w:p w:rsidR="004446E4" w:rsidRDefault="004446E4"/>
    <w:p w:rsidR="004446E4" w:rsidRDefault="004446E4">
      <w:r>
        <w:t>Muito bem, caro leitor</w:t>
      </w:r>
    </w:p>
    <w:p w:rsidR="004446E4" w:rsidRDefault="004446E4">
      <w:r>
        <w:t>Pergunta bem pertinente</w:t>
      </w:r>
    </w:p>
    <w:p w:rsidR="004446E4" w:rsidRDefault="004446E4">
      <w:r>
        <w:t>O que é pior que a morte</w:t>
      </w:r>
    </w:p>
    <w:p w:rsidR="004446E4" w:rsidRDefault="004446E4">
      <w:r>
        <w:t>Essa certeza que a gente</w:t>
      </w:r>
    </w:p>
    <w:p w:rsidR="004446E4" w:rsidRDefault="004446E4">
      <w:r>
        <w:t>Tem ao ser infectado</w:t>
      </w:r>
    </w:p>
    <w:p w:rsidR="004446E4" w:rsidRDefault="004446E4">
      <w:r>
        <w:t>Com um vírus tão malvado</w:t>
      </w:r>
    </w:p>
    <w:p w:rsidR="004446E4" w:rsidRDefault="004446E4">
      <w:r>
        <w:t xml:space="preserve">Que anda tão abrangente? </w:t>
      </w:r>
    </w:p>
    <w:p w:rsidR="004446E4" w:rsidRDefault="004446E4"/>
    <w:p w:rsidR="004446E4" w:rsidRDefault="004446E4">
      <w:r>
        <w:t>Se for de Deus providência</w:t>
      </w:r>
    </w:p>
    <w:p w:rsidR="004446E4" w:rsidRDefault="004446E4">
      <w:r>
        <w:t>É preciso aceitar</w:t>
      </w:r>
    </w:p>
    <w:p w:rsidR="004446E4" w:rsidRDefault="004446E4">
      <w:r>
        <w:t>A evolução do mundo</w:t>
      </w:r>
    </w:p>
    <w:p w:rsidR="004446E4" w:rsidRDefault="004446E4">
      <w:r>
        <w:t>Veio para transformar</w:t>
      </w:r>
    </w:p>
    <w:p w:rsidR="004446E4" w:rsidRDefault="004446E4">
      <w:r>
        <w:t>E a vontade de Deus</w:t>
      </w:r>
    </w:p>
    <w:p w:rsidR="004446E4" w:rsidRDefault="004446E4">
      <w:r>
        <w:t>Para com os filhos seus</w:t>
      </w:r>
    </w:p>
    <w:p w:rsidR="004446E4" w:rsidRDefault="004446E4">
      <w:r>
        <w:t>Essa vem para salvar.</w:t>
      </w:r>
    </w:p>
    <w:p w:rsidR="004446E4" w:rsidRDefault="004446E4"/>
    <w:p w:rsidR="004446E4" w:rsidRDefault="004446E4">
      <w:r>
        <w:t>O homem ao evoluir</w:t>
      </w:r>
    </w:p>
    <w:p w:rsidR="004446E4" w:rsidRDefault="00125B34">
      <w:r>
        <w:t>Fa</w:t>
      </w:r>
      <w:r w:rsidR="004446E4">
        <w:t>z muitas transformações</w:t>
      </w:r>
    </w:p>
    <w:p w:rsidR="004446E4" w:rsidRDefault="00125B34">
      <w:r>
        <w:t>Faz</w:t>
      </w:r>
      <w:r w:rsidR="004446E4">
        <w:t xml:space="preserve"> coisas boas e ruins</w:t>
      </w:r>
    </w:p>
    <w:p w:rsidR="004446E4" w:rsidRDefault="00125B34">
      <w:r>
        <w:t>Há i</w:t>
      </w:r>
      <w:r w:rsidR="004446E4">
        <w:t>númeras situações</w:t>
      </w:r>
    </w:p>
    <w:p w:rsidR="004446E4" w:rsidRDefault="004446E4">
      <w:r>
        <w:lastRenderedPageBreak/>
        <w:t>Onde se encontra espinhos</w:t>
      </w:r>
    </w:p>
    <w:p w:rsidR="004446E4" w:rsidRDefault="00125B34">
      <w:r>
        <w:t>Deus mostra os dois caminhos</w:t>
      </w:r>
    </w:p>
    <w:p w:rsidR="00125B34" w:rsidRDefault="00125B34">
      <w:r>
        <w:t>Sem fazer intervenções.</w:t>
      </w:r>
    </w:p>
    <w:p w:rsidR="00FD5EE0" w:rsidRDefault="00FD5EE0"/>
    <w:p w:rsidR="00125B34" w:rsidRDefault="00125B34">
      <w:proofErr w:type="spellStart"/>
      <w:r>
        <w:t>Independente</w:t>
      </w:r>
      <w:proofErr w:type="spellEnd"/>
      <w:r>
        <w:t xml:space="preserve"> de ser</w:t>
      </w:r>
    </w:p>
    <w:p w:rsidR="00125B34" w:rsidRDefault="00125B34">
      <w:r>
        <w:t>Da China ou da Divindade</w:t>
      </w:r>
    </w:p>
    <w:p w:rsidR="00125B34" w:rsidRDefault="00125B34">
      <w:r>
        <w:t>Nós devemos esquecer</w:t>
      </w:r>
    </w:p>
    <w:p w:rsidR="00125B34" w:rsidRDefault="00125B34">
      <w:r>
        <w:t>As nossas diversidades</w:t>
      </w:r>
    </w:p>
    <w:p w:rsidR="00125B34" w:rsidRDefault="00125B34">
      <w:r>
        <w:t>Pois enquanto se procura</w:t>
      </w:r>
    </w:p>
    <w:p w:rsidR="00125B34" w:rsidRDefault="00125B34">
      <w:r>
        <w:t>O remédio para a cura</w:t>
      </w:r>
    </w:p>
    <w:p w:rsidR="00125B34" w:rsidRDefault="00125B34">
      <w:r>
        <w:t>O povo ainda está armado.</w:t>
      </w:r>
    </w:p>
    <w:p w:rsidR="00125B34" w:rsidRDefault="00125B34"/>
    <w:p w:rsidR="00125B34" w:rsidRDefault="00125B34">
      <w:r>
        <w:t>Quando se trata do irmão</w:t>
      </w:r>
    </w:p>
    <w:p w:rsidR="00125B34" w:rsidRDefault="00125B34">
      <w:r>
        <w:t>Há um egoísmo sem fim</w:t>
      </w:r>
    </w:p>
    <w:p w:rsidR="00125B34" w:rsidRDefault="00125B34">
      <w:r>
        <w:t>Não desejo para o outro</w:t>
      </w:r>
    </w:p>
    <w:p w:rsidR="00125B34" w:rsidRDefault="00125B34">
      <w:r>
        <w:t>O que não quero pra mim</w:t>
      </w:r>
    </w:p>
    <w:p w:rsidR="00125B34" w:rsidRDefault="00125B34">
      <w:r>
        <w:t>Desde o início de março</w:t>
      </w:r>
    </w:p>
    <w:p w:rsidR="00125B34" w:rsidRDefault="00125B34">
      <w:r>
        <w:t>Estamos no mesmo barco</w:t>
      </w:r>
    </w:p>
    <w:p w:rsidR="00125B34" w:rsidRDefault="00125B34">
      <w:r>
        <w:t>Que tempestade ruim.</w:t>
      </w:r>
    </w:p>
    <w:p w:rsidR="00125B34" w:rsidRDefault="00125B34"/>
    <w:p w:rsidR="00125B34" w:rsidRDefault="00125B34">
      <w:r>
        <w:t xml:space="preserve">Então pra que empurrar </w:t>
      </w:r>
    </w:p>
    <w:p w:rsidR="00125B34" w:rsidRDefault="00125B34">
      <w:r>
        <w:t>O outro ao precipício</w:t>
      </w:r>
    </w:p>
    <w:p w:rsidR="00125B34" w:rsidRDefault="00125B34">
      <w:r>
        <w:t>Entenda que dessa forma</w:t>
      </w:r>
    </w:p>
    <w:p w:rsidR="00125B34" w:rsidRDefault="00125B34">
      <w:pPr>
        <w:rPr>
          <w:b/>
          <w:bCs/>
        </w:rPr>
      </w:pPr>
      <w:r>
        <w:t xml:space="preserve">Pode ser </w:t>
      </w:r>
      <w:r w:rsidRPr="00125B34">
        <w:rPr>
          <w:b/>
          <w:bCs/>
        </w:rPr>
        <w:t>fim</w:t>
      </w:r>
      <w:r>
        <w:t xml:space="preserve"> ou </w:t>
      </w:r>
      <w:r w:rsidRPr="00125B34">
        <w:rPr>
          <w:b/>
          <w:bCs/>
        </w:rPr>
        <w:t>princípio</w:t>
      </w:r>
    </w:p>
    <w:p w:rsidR="00125B34" w:rsidRDefault="00125B34">
      <w:r w:rsidRPr="00125B34">
        <w:t>O fim da hu</w:t>
      </w:r>
      <w:r>
        <w:t>manidade</w:t>
      </w:r>
    </w:p>
    <w:p w:rsidR="00125B34" w:rsidRDefault="00125B34">
      <w:r>
        <w:t>E o princípio da maldade</w:t>
      </w:r>
    </w:p>
    <w:p w:rsidR="00125B34" w:rsidRDefault="00125B34">
      <w:r>
        <w:t>Pra que tanto sacrifício?</w:t>
      </w:r>
    </w:p>
    <w:p w:rsidR="00125B34" w:rsidRDefault="00125B34"/>
    <w:p w:rsidR="00125B34" w:rsidRDefault="00125B34">
      <w:r>
        <w:t>Não é momento de briga</w:t>
      </w:r>
    </w:p>
    <w:p w:rsidR="00125B34" w:rsidRDefault="00125B34">
      <w:r>
        <w:t>A hora é de união</w:t>
      </w:r>
    </w:p>
    <w:p w:rsidR="00125B34" w:rsidRDefault="00125B34">
      <w:r>
        <w:t>Por que será que a vida</w:t>
      </w:r>
    </w:p>
    <w:p w:rsidR="00125B34" w:rsidRDefault="00125B34">
      <w:r>
        <w:lastRenderedPageBreak/>
        <w:t>Trouxe esse vírus do cão?</w:t>
      </w:r>
    </w:p>
    <w:p w:rsidR="00FD5EE0" w:rsidRDefault="00125B34">
      <w:r>
        <w:t>Não foi pra criar conflito</w:t>
      </w:r>
    </w:p>
    <w:p w:rsidR="00125B34" w:rsidRDefault="00125B34">
      <w:r>
        <w:t>Foi pra mostrar que em Cristo</w:t>
      </w:r>
    </w:p>
    <w:p w:rsidR="00125B34" w:rsidRDefault="00125B34">
      <w:r>
        <w:t>Nós somos todos irmãos.</w:t>
      </w:r>
    </w:p>
    <w:p w:rsidR="00FD5EE0" w:rsidRDefault="00FD5EE0"/>
    <w:p w:rsidR="00125B34" w:rsidRDefault="00125B34">
      <w:r>
        <w:t>Um vírus devastador</w:t>
      </w:r>
    </w:p>
    <w:p w:rsidR="00125B34" w:rsidRDefault="00125B34">
      <w:r>
        <w:t>Que veio com sutileza</w:t>
      </w:r>
    </w:p>
    <w:p w:rsidR="00125B34" w:rsidRDefault="008722B2">
      <w:r>
        <w:t>Não leva apenas pobres</w:t>
      </w:r>
    </w:p>
    <w:p w:rsidR="008722B2" w:rsidRDefault="008722B2">
      <w:r>
        <w:t>Fazendo ver que a riqueza</w:t>
      </w:r>
    </w:p>
    <w:p w:rsidR="008722B2" w:rsidRDefault="008722B2">
      <w:r>
        <w:t>Nem sempre resolve tudo</w:t>
      </w:r>
    </w:p>
    <w:p w:rsidR="008722B2" w:rsidRDefault="008722B2">
      <w:r>
        <w:t>Quem quer ser o dono do mundo</w:t>
      </w:r>
    </w:p>
    <w:p w:rsidR="008722B2" w:rsidRDefault="008722B2">
      <w:r>
        <w:t>Encontra também tristeza.</w:t>
      </w:r>
    </w:p>
    <w:p w:rsidR="008722B2" w:rsidRDefault="008722B2"/>
    <w:p w:rsidR="008722B2" w:rsidRDefault="008722B2">
      <w:r>
        <w:t>De uma coisa ficamos certos</w:t>
      </w:r>
    </w:p>
    <w:p w:rsidR="008722B2" w:rsidRDefault="008722B2">
      <w:r>
        <w:t>Que se o vírus só atacasse</w:t>
      </w:r>
    </w:p>
    <w:p w:rsidR="008722B2" w:rsidRDefault="008722B2">
      <w:r>
        <w:t>Gente pobre e humilde</w:t>
      </w:r>
    </w:p>
    <w:p w:rsidR="008722B2" w:rsidRDefault="008722B2">
      <w:r>
        <w:t>E nos ricos não tocasse</w:t>
      </w:r>
    </w:p>
    <w:p w:rsidR="008722B2" w:rsidRDefault="008722B2">
      <w:r>
        <w:t>Seria tudo diferente</w:t>
      </w:r>
    </w:p>
    <w:p w:rsidR="008722B2" w:rsidRDefault="008722B2">
      <w:r>
        <w:t>Morria muito mais gente</w:t>
      </w:r>
    </w:p>
    <w:p w:rsidR="008722B2" w:rsidRDefault="008722B2">
      <w:r>
        <w:t>Sem que eles se importassem.</w:t>
      </w:r>
    </w:p>
    <w:p w:rsidR="008722B2" w:rsidRDefault="008722B2"/>
    <w:p w:rsidR="008722B2" w:rsidRDefault="008722B2">
      <w:r>
        <w:t>Porém Deus não quis assim</w:t>
      </w:r>
    </w:p>
    <w:p w:rsidR="008722B2" w:rsidRDefault="008722B2">
      <w:r>
        <w:t>Ricos levando vantagens</w:t>
      </w:r>
    </w:p>
    <w:p w:rsidR="008722B2" w:rsidRDefault="008722B2">
      <w:r>
        <w:t xml:space="preserve">Quando o </w:t>
      </w:r>
      <w:proofErr w:type="spellStart"/>
      <w:r>
        <w:t>coronavírus</w:t>
      </w:r>
      <w:proofErr w:type="spellEnd"/>
      <w:r>
        <w:t xml:space="preserve"> chega</w:t>
      </w:r>
    </w:p>
    <w:p w:rsidR="008722B2" w:rsidRDefault="008722B2">
      <w:r>
        <w:t>Qualquer um vai a viagem</w:t>
      </w:r>
    </w:p>
    <w:p w:rsidR="008722B2" w:rsidRDefault="008722B2">
      <w:r>
        <w:t>Por isso estou aqui</w:t>
      </w:r>
    </w:p>
    <w:p w:rsidR="008722B2" w:rsidRDefault="008722B2">
      <w:r>
        <w:t>Para pedir para ti</w:t>
      </w:r>
    </w:p>
    <w:p w:rsidR="008722B2" w:rsidRDefault="008722B2">
      <w:r>
        <w:t>Que não brigue por bobagem.</w:t>
      </w:r>
    </w:p>
    <w:p w:rsidR="00FD5EE0" w:rsidRDefault="00FD5EE0"/>
    <w:p w:rsidR="00FD5EE0" w:rsidRDefault="00FD5EE0" w:rsidP="00FD5EE0">
      <w:r>
        <w:t>Então pra que empurrar</w:t>
      </w:r>
    </w:p>
    <w:p w:rsidR="00FD5EE0" w:rsidRDefault="00FD5EE0" w:rsidP="00FD5EE0">
      <w:r>
        <w:t>O irmão ao precipício?</w:t>
      </w:r>
    </w:p>
    <w:p w:rsidR="00FD5EE0" w:rsidRDefault="00FD5EE0" w:rsidP="00FD5EE0">
      <w:r>
        <w:lastRenderedPageBreak/>
        <w:t>O momento agora exige</w:t>
      </w:r>
    </w:p>
    <w:p w:rsidR="00FD5EE0" w:rsidRDefault="00FD5EE0" w:rsidP="00FD5EE0">
      <w:r>
        <w:t xml:space="preserve">De </w:t>
      </w:r>
      <w:proofErr w:type="gramStart"/>
      <w:r>
        <w:t>todos esse sacrifício</w:t>
      </w:r>
      <w:proofErr w:type="gramEnd"/>
    </w:p>
    <w:p w:rsidR="00FD5EE0" w:rsidRDefault="00FD5EE0" w:rsidP="00FD5EE0">
      <w:r>
        <w:t>De ficar em confinamento</w:t>
      </w:r>
    </w:p>
    <w:p w:rsidR="00FD5EE0" w:rsidRDefault="00FD5EE0" w:rsidP="00FD5EE0">
      <w:r>
        <w:t>Pois não há equipamentos</w:t>
      </w:r>
    </w:p>
    <w:p w:rsidR="00FD5EE0" w:rsidRDefault="00FD5EE0" w:rsidP="00FD5EE0">
      <w:r>
        <w:t>Pra todo esse rebuliço.</w:t>
      </w:r>
    </w:p>
    <w:p w:rsidR="00FD5EE0" w:rsidRDefault="00FD5EE0" w:rsidP="00FD5EE0"/>
    <w:p w:rsidR="00FD5EE0" w:rsidRDefault="00FD5EE0"/>
    <w:p w:rsidR="008722B2" w:rsidRDefault="008722B2"/>
    <w:p w:rsidR="008722B2" w:rsidRDefault="008722B2">
      <w:r>
        <w:t>Se a economia cair</w:t>
      </w:r>
    </w:p>
    <w:p w:rsidR="008722B2" w:rsidRDefault="008722B2">
      <w:r>
        <w:t>É um problema geral</w:t>
      </w:r>
    </w:p>
    <w:p w:rsidR="008722B2" w:rsidRDefault="00DF34D1">
      <w:r>
        <w:t>Não vamos querer que alguns</w:t>
      </w:r>
    </w:p>
    <w:p w:rsidR="00DF34D1" w:rsidRDefault="00DF34D1">
      <w:r>
        <w:t>Se arrisquem e se deem mal</w:t>
      </w:r>
    </w:p>
    <w:p w:rsidR="00DF34D1" w:rsidRDefault="00DF34D1">
      <w:r>
        <w:t>Ninguém merece morrer</w:t>
      </w:r>
    </w:p>
    <w:p w:rsidR="00DF34D1" w:rsidRDefault="00DF34D1">
      <w:r>
        <w:t>Para nos dar de comer</w:t>
      </w:r>
    </w:p>
    <w:p w:rsidR="00DF34D1" w:rsidRDefault="00DF34D1">
      <w:r>
        <w:t>Pois todo mundo é igual.</w:t>
      </w:r>
    </w:p>
    <w:p w:rsidR="00DF34D1" w:rsidRDefault="00DF34D1"/>
    <w:p w:rsidR="00DF34D1" w:rsidRDefault="00DF34D1">
      <w:r>
        <w:t>Todo mundo tem receio</w:t>
      </w:r>
    </w:p>
    <w:p w:rsidR="00DF34D1" w:rsidRDefault="00DF34D1">
      <w:r>
        <w:t>De contrair essa doença</w:t>
      </w:r>
    </w:p>
    <w:p w:rsidR="00DF34D1" w:rsidRDefault="00DF34D1">
      <w:r>
        <w:t>É um direito de todos</w:t>
      </w:r>
    </w:p>
    <w:p w:rsidR="00DF34D1" w:rsidRDefault="00DF34D1">
      <w:r>
        <w:t>Independente da crença</w:t>
      </w:r>
    </w:p>
    <w:p w:rsidR="00DF34D1" w:rsidRDefault="00DF34D1">
      <w:r>
        <w:t>Se eu não quero morrer</w:t>
      </w:r>
    </w:p>
    <w:p w:rsidR="00DF34D1" w:rsidRDefault="00DF34D1">
      <w:r>
        <w:t>Por que tratar outro ser</w:t>
      </w:r>
    </w:p>
    <w:p w:rsidR="00DF34D1" w:rsidRDefault="00DF34D1">
      <w:r>
        <w:t>Com tanta indiferença?</w:t>
      </w:r>
    </w:p>
    <w:p w:rsidR="00DF34D1" w:rsidRDefault="00DF34D1"/>
    <w:p w:rsidR="00DF34D1" w:rsidRDefault="00DF34D1">
      <w:r>
        <w:t>Esperaremos em Deus</w:t>
      </w:r>
    </w:p>
    <w:p w:rsidR="00DF34D1" w:rsidRDefault="00DF34D1">
      <w:r>
        <w:t>Só Ele pra iluminar</w:t>
      </w:r>
    </w:p>
    <w:p w:rsidR="00DF34D1" w:rsidRDefault="00DF34D1">
      <w:r>
        <w:t>Proteger nossa nação</w:t>
      </w:r>
    </w:p>
    <w:p w:rsidR="00DF34D1" w:rsidRDefault="00DF34D1">
      <w:r>
        <w:t>Sem a ninguém humilhar</w:t>
      </w:r>
    </w:p>
    <w:p w:rsidR="00DF34D1" w:rsidRDefault="00DF34D1">
      <w:r>
        <w:t>Sou crente da Sua Glória</w:t>
      </w:r>
    </w:p>
    <w:p w:rsidR="00DF34D1" w:rsidRDefault="00DF34D1">
      <w:r>
        <w:t>E um dia será só história</w:t>
      </w:r>
    </w:p>
    <w:p w:rsidR="00DF34D1" w:rsidRDefault="00DF34D1">
      <w:r>
        <w:t>Esse vírus tão mortal.</w:t>
      </w:r>
    </w:p>
    <w:p w:rsidR="00DF34D1" w:rsidRDefault="00DF34D1"/>
    <w:p w:rsidR="00DF34D1" w:rsidRDefault="00DF34D1">
      <w:r>
        <w:t>Não vamos ser egoístas</w:t>
      </w:r>
    </w:p>
    <w:p w:rsidR="00DF34D1" w:rsidRDefault="00DF34D1">
      <w:r>
        <w:t>Vamos ter mais humildade</w:t>
      </w:r>
    </w:p>
    <w:p w:rsidR="00DF34D1" w:rsidRDefault="00DF34D1">
      <w:r>
        <w:t>Quanto mais se prega o bem</w:t>
      </w:r>
    </w:p>
    <w:p w:rsidR="00DF34D1" w:rsidRDefault="00DF34D1">
      <w:proofErr w:type="gramStart"/>
      <w:r>
        <w:t>Mais</w:t>
      </w:r>
      <w:proofErr w:type="gramEnd"/>
      <w:r>
        <w:t xml:space="preserve"> distancia a maldade</w:t>
      </w:r>
    </w:p>
    <w:p w:rsidR="00DF34D1" w:rsidRDefault="00DF34D1">
      <w:r>
        <w:t>Quarentena e oração</w:t>
      </w:r>
    </w:p>
    <w:p w:rsidR="00DF34D1" w:rsidRDefault="00DF34D1">
      <w:r>
        <w:t>Pra que o mal da nação</w:t>
      </w:r>
    </w:p>
    <w:p w:rsidR="00DF34D1" w:rsidRDefault="00DF34D1">
      <w:r>
        <w:t>Seja logo eliminado.</w:t>
      </w:r>
    </w:p>
    <w:p w:rsidR="00DF34D1" w:rsidRDefault="00DF34D1"/>
    <w:p w:rsidR="00DF34D1" w:rsidRPr="00FD5EE0" w:rsidRDefault="00DF34D1">
      <w:pPr>
        <w:rPr>
          <w:b/>
          <w:bCs/>
        </w:rPr>
      </w:pPr>
      <w:r w:rsidRPr="00FD5EE0">
        <w:rPr>
          <w:b/>
          <w:bCs/>
        </w:rPr>
        <w:t>MARIA APARECIDA DE SOUSA CARDOSO</w:t>
      </w:r>
    </w:p>
    <w:p w:rsidR="00DF34D1" w:rsidRPr="00FD5EE0" w:rsidRDefault="00DF34D1">
      <w:pPr>
        <w:rPr>
          <w:b/>
          <w:bCs/>
        </w:rPr>
      </w:pPr>
      <w:r w:rsidRPr="00FD5EE0">
        <w:rPr>
          <w:b/>
          <w:bCs/>
        </w:rPr>
        <w:t>SÃO JOÃO DO RIO DO PEIXE, 27 DE MARÇO DE 2020.</w:t>
      </w:r>
    </w:p>
    <w:p w:rsidR="008722B2" w:rsidRPr="00FD5EE0" w:rsidRDefault="008722B2">
      <w:pPr>
        <w:rPr>
          <w:b/>
          <w:bCs/>
        </w:rPr>
      </w:pPr>
      <w:r w:rsidRPr="00FD5EE0">
        <w:rPr>
          <w:b/>
          <w:bCs/>
        </w:rPr>
        <w:t xml:space="preserve">  </w:t>
      </w:r>
      <w:bookmarkStart w:id="0" w:name="_GoBack"/>
      <w:bookmarkEnd w:id="0"/>
    </w:p>
    <w:p w:rsidR="008722B2" w:rsidRDefault="008722B2"/>
    <w:p w:rsidR="008722B2" w:rsidRDefault="008722B2"/>
    <w:p w:rsidR="008722B2" w:rsidRDefault="008722B2"/>
    <w:p w:rsidR="008722B2" w:rsidRDefault="008722B2"/>
    <w:p w:rsidR="00125B34" w:rsidRDefault="00125B34"/>
    <w:p w:rsidR="004446E4" w:rsidRDefault="004446E4"/>
    <w:p w:rsidR="004446E4" w:rsidRDefault="004446E4"/>
    <w:p w:rsidR="004446E4" w:rsidRDefault="004446E4"/>
    <w:p w:rsidR="004446E4" w:rsidRDefault="004446E4">
      <w:r>
        <w:t xml:space="preserve"> </w:t>
      </w:r>
    </w:p>
    <w:p w:rsidR="000C1E54" w:rsidRDefault="000C1E54"/>
    <w:p w:rsidR="000C1E54" w:rsidRDefault="000C1E54">
      <w:r>
        <w:t xml:space="preserve"> </w:t>
      </w:r>
    </w:p>
    <w:sectPr w:rsidR="000C1E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54"/>
    <w:rsid w:val="000C1E54"/>
    <w:rsid w:val="00125B34"/>
    <w:rsid w:val="004446E4"/>
    <w:rsid w:val="008722B2"/>
    <w:rsid w:val="00DF34D1"/>
    <w:rsid w:val="00FD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BCA3"/>
  <w15:chartTrackingRefBased/>
  <w15:docId w15:val="{08DAA816-3000-4E6F-9B43-FB3C0220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5202792</TotalTime>
  <Pages>6</Pages>
  <Words>538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Aparecida</dc:creator>
  <cp:keywords/>
  <dc:description/>
  <cp:lastModifiedBy>Aparecida</cp:lastModifiedBy>
  <cp:revision>2</cp:revision>
  <dcterms:created xsi:type="dcterms:W3CDTF">2010-05-06T03:07:00Z</dcterms:created>
  <dcterms:modified xsi:type="dcterms:W3CDTF">2020-03-27T04:19:00Z</dcterms:modified>
</cp:coreProperties>
</file>