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D0" w:rsidRPr="00D54705" w:rsidRDefault="00527ED0" w:rsidP="00527ED0">
      <w:pPr>
        <w:jc w:val="both"/>
      </w:pPr>
      <w:r>
        <w:t xml:space="preserve">TRABALHO SOBRE </w:t>
      </w:r>
      <w:r w:rsidRPr="00D54705">
        <w:t>A PRIMEIRA GUERRA MUNDIAL</w:t>
      </w:r>
      <w:proofErr w:type="gramStart"/>
      <w:r w:rsidRPr="00D54705">
        <w:t xml:space="preserve"> </w:t>
      </w:r>
      <w:r>
        <w:t xml:space="preserve"> </w:t>
      </w:r>
      <w:proofErr w:type="gramEnd"/>
      <w:r>
        <w:t xml:space="preserve">- 9º ANO ENS. FUNDAMENTAL </w:t>
      </w:r>
    </w:p>
    <w:p w:rsidR="00527ED0" w:rsidRPr="00D54705" w:rsidRDefault="00527ED0" w:rsidP="00527ED0">
      <w:pPr>
        <w:jc w:val="both"/>
      </w:pPr>
      <w:r w:rsidRPr="00D54705">
        <w:t xml:space="preserve">PROF </w:t>
      </w:r>
      <w:r>
        <w:t xml:space="preserve">Me. </w:t>
      </w:r>
      <w:r w:rsidRPr="00D54705">
        <w:t xml:space="preserve">CIRO JOSÉ TOALDO </w:t>
      </w:r>
    </w:p>
    <w:p w:rsidR="00527ED0" w:rsidRPr="00D54705" w:rsidRDefault="00527ED0" w:rsidP="00527ED0">
      <w:pPr>
        <w:jc w:val="both"/>
      </w:pPr>
      <w:r w:rsidRPr="00D54705">
        <w:t xml:space="preserve"> </w:t>
      </w:r>
    </w:p>
    <w:p w:rsidR="00527ED0" w:rsidRPr="00D54705" w:rsidRDefault="00527ED0" w:rsidP="00527ED0">
      <w:pPr>
        <w:jc w:val="both"/>
      </w:pPr>
      <w:r>
        <w:t>INTRODUÇÃO -</w:t>
      </w:r>
      <w:proofErr w:type="gramStart"/>
      <w:r>
        <w:t xml:space="preserve">  </w:t>
      </w:r>
      <w:proofErr w:type="gramEnd"/>
      <w:r>
        <w:t xml:space="preserve">A Primeira Grande Guerra Mundial é considerada um divisor, para alguns historiadores é o início do século XX. Nos aspectos econômicos é o momento propulsor do sistema capitalista e quando os EUA demonstra sua superioridade. Mas, entender os meandros desta Guerra, requer perspicácia, pois este é o momento de se entender a dimensão do imperialismo que se estendia deste o século XIX. Obviamente que </w:t>
      </w:r>
      <w:bookmarkStart w:id="0" w:name="_GoBack"/>
      <w:bookmarkEnd w:id="0"/>
      <w:r w:rsidR="009B5030">
        <w:t>se deve</w:t>
      </w:r>
      <w:r>
        <w:t xml:space="preserve"> contextualizar, sobretudo a Europa, com suas divergências, seja econômicas e politicas, mas, enfim, o estudo da Primeira Guerra</w:t>
      </w:r>
      <w:proofErr w:type="gramStart"/>
      <w:r>
        <w:t xml:space="preserve">  </w:t>
      </w:r>
      <w:proofErr w:type="gramEnd"/>
      <w:r>
        <w:t>deverá levar vocês, caros alunos a entender toda a dimensão da História</w:t>
      </w:r>
      <w:r w:rsidR="009B5030">
        <w:t xml:space="preserve"> Contemporânea e, não esquecer sua ligação com o Brasil</w:t>
      </w:r>
      <w:r>
        <w:t>.</w:t>
      </w:r>
    </w:p>
    <w:p w:rsidR="00527ED0" w:rsidRDefault="00527ED0" w:rsidP="00527ED0">
      <w:pPr>
        <w:jc w:val="both"/>
      </w:pPr>
    </w:p>
    <w:p w:rsidR="009B5030" w:rsidRPr="00D54705" w:rsidRDefault="009B5030" w:rsidP="00527ED0">
      <w:pPr>
        <w:jc w:val="both"/>
      </w:pPr>
    </w:p>
    <w:p w:rsidR="00527ED0" w:rsidRPr="00D54705" w:rsidRDefault="00527ED0" w:rsidP="00527ED0">
      <w:pPr>
        <w:jc w:val="both"/>
      </w:pPr>
    </w:p>
    <w:p w:rsidR="00527ED0" w:rsidRPr="00D54705" w:rsidRDefault="00527ED0" w:rsidP="00527ED0">
      <w:pPr>
        <w:jc w:val="both"/>
      </w:pPr>
      <w:r w:rsidRPr="00D54705">
        <w:t>1. Descrever com suas palavras como foi o caminho para a Primeira Guerra (choques potências Imperialistas)</w:t>
      </w:r>
    </w:p>
    <w:p w:rsidR="00527ED0" w:rsidRPr="00D54705" w:rsidRDefault="00527ED0" w:rsidP="00527ED0">
      <w:pPr>
        <w:jc w:val="both"/>
      </w:pPr>
    </w:p>
    <w:p w:rsidR="00527ED0" w:rsidRPr="00D54705" w:rsidRDefault="00527ED0" w:rsidP="00527ED0">
      <w:pPr>
        <w:jc w:val="both"/>
      </w:pPr>
      <w:r w:rsidRPr="00D54705">
        <w:t>2. Por que</w:t>
      </w:r>
      <w:proofErr w:type="gramStart"/>
      <w:r w:rsidRPr="00D54705">
        <w:t xml:space="preserve">  </w:t>
      </w:r>
      <w:proofErr w:type="gramEnd"/>
      <w:r w:rsidRPr="00D54705">
        <w:t>Pan-eslavismo e  nacionalismos foram elementos que ajudaram a deflagrar a Primeira Guerra?</w:t>
      </w:r>
    </w:p>
    <w:p w:rsidR="00527ED0" w:rsidRPr="00D54705" w:rsidRDefault="00527ED0" w:rsidP="00527ED0">
      <w:pPr>
        <w:jc w:val="both"/>
      </w:pPr>
    </w:p>
    <w:p w:rsidR="00527ED0" w:rsidRPr="00D54705" w:rsidRDefault="00527ED0" w:rsidP="00527ED0">
      <w:pPr>
        <w:jc w:val="both"/>
      </w:pPr>
      <w:r w:rsidRPr="00D54705">
        <w:t xml:space="preserve">3. Apresente as alianças estabelecidas na 1º Guerra. </w:t>
      </w:r>
    </w:p>
    <w:p w:rsidR="00527ED0" w:rsidRPr="00D54705" w:rsidRDefault="00527ED0" w:rsidP="00527ED0">
      <w:pPr>
        <w:jc w:val="both"/>
      </w:pPr>
    </w:p>
    <w:p w:rsidR="00527ED0" w:rsidRPr="00D54705" w:rsidRDefault="00527ED0" w:rsidP="00527ED0">
      <w:pPr>
        <w:jc w:val="both"/>
      </w:pPr>
      <w:proofErr w:type="gramStart"/>
      <w:r w:rsidRPr="00D54705">
        <w:t>4A</w:t>
      </w:r>
      <w:proofErr w:type="gramEnd"/>
      <w:r w:rsidRPr="00D54705">
        <w:t>. Explique com suas palavras o Atentando de Sarajevo.</w:t>
      </w:r>
    </w:p>
    <w:p w:rsidR="00527ED0" w:rsidRPr="00D54705" w:rsidRDefault="00527ED0" w:rsidP="00527ED0">
      <w:pPr>
        <w:jc w:val="both"/>
      </w:pPr>
    </w:p>
    <w:p w:rsidR="00527ED0" w:rsidRPr="00D54705" w:rsidRDefault="00527ED0" w:rsidP="00527ED0">
      <w:pPr>
        <w:jc w:val="both"/>
      </w:pPr>
      <w:proofErr w:type="gramStart"/>
      <w:r w:rsidRPr="00D54705">
        <w:t>4B</w:t>
      </w:r>
      <w:proofErr w:type="gramEnd"/>
      <w:r w:rsidRPr="00D54705">
        <w:t xml:space="preserve">. Quais foram </w:t>
      </w:r>
      <w:proofErr w:type="gramStart"/>
      <w:r w:rsidRPr="00D54705">
        <w:t>as</w:t>
      </w:r>
      <w:proofErr w:type="gramEnd"/>
      <w:r w:rsidRPr="00D54705">
        <w:t xml:space="preserve"> três fases da Primeira Guerra Mundial. </w:t>
      </w:r>
    </w:p>
    <w:p w:rsidR="00527ED0" w:rsidRPr="00D54705" w:rsidRDefault="00527ED0" w:rsidP="00527ED0">
      <w:pPr>
        <w:jc w:val="both"/>
      </w:pPr>
    </w:p>
    <w:p w:rsidR="00527ED0" w:rsidRPr="00D54705" w:rsidRDefault="00527ED0" w:rsidP="00527ED0">
      <w:pPr>
        <w:jc w:val="both"/>
      </w:pPr>
      <w:smartTag w:uri="urn:schemas-microsoft-com:office:smarttags" w:element="metricconverter">
        <w:smartTagPr>
          <w:attr w:name="ProductID" w:val="5. A"/>
        </w:smartTagPr>
        <w:r w:rsidRPr="00D54705">
          <w:t>5. A</w:t>
        </w:r>
      </w:smartTag>
      <w:r w:rsidRPr="00D54705">
        <w:t xml:space="preserve"> respeito do conflito (1º Guerra) diga o que aconteceu: </w:t>
      </w:r>
    </w:p>
    <w:p w:rsidR="00527ED0" w:rsidRPr="00D54705" w:rsidRDefault="00527ED0" w:rsidP="00527ED0">
      <w:pPr>
        <w:jc w:val="both"/>
      </w:pPr>
      <w:r w:rsidRPr="00D54705">
        <w:t xml:space="preserve">a) Na Batalhe de </w:t>
      </w:r>
      <w:proofErr w:type="spellStart"/>
      <w:r w:rsidRPr="00D54705">
        <w:t>Marne</w:t>
      </w:r>
      <w:proofErr w:type="spellEnd"/>
      <w:r w:rsidRPr="00D54705">
        <w:t>;</w:t>
      </w:r>
      <w:proofErr w:type="gramStart"/>
      <w:r w:rsidRPr="00D54705">
        <w:t xml:space="preserve">  </w:t>
      </w:r>
    </w:p>
    <w:p w:rsidR="00527ED0" w:rsidRPr="00D54705" w:rsidRDefault="00527ED0" w:rsidP="00527ED0">
      <w:pPr>
        <w:jc w:val="both"/>
      </w:pPr>
      <w:proofErr w:type="gramEnd"/>
      <w:r w:rsidRPr="00D54705">
        <w:t xml:space="preserve">b) No Tratado de Brest-Litovsk; </w:t>
      </w:r>
    </w:p>
    <w:p w:rsidR="00527ED0" w:rsidRPr="00D54705" w:rsidRDefault="00527ED0" w:rsidP="00527ED0">
      <w:pPr>
        <w:jc w:val="both"/>
      </w:pPr>
      <w:r w:rsidRPr="00D54705">
        <w:t xml:space="preserve"> c) Na Batalha de </w:t>
      </w:r>
      <w:proofErr w:type="spellStart"/>
      <w:r w:rsidRPr="00D54705">
        <w:t>Caporetto</w:t>
      </w:r>
      <w:proofErr w:type="spellEnd"/>
      <w:r w:rsidRPr="00D54705">
        <w:t xml:space="preserve">. </w:t>
      </w:r>
    </w:p>
    <w:p w:rsidR="00527ED0" w:rsidRPr="00D54705" w:rsidRDefault="00527ED0" w:rsidP="00527ED0">
      <w:pPr>
        <w:jc w:val="both"/>
      </w:pPr>
      <w:r w:rsidRPr="00D54705">
        <w:t xml:space="preserve">e) Na Batalha de </w:t>
      </w:r>
      <w:proofErr w:type="spellStart"/>
      <w:r w:rsidRPr="00D54705">
        <w:t>Jutlândia</w:t>
      </w:r>
      <w:proofErr w:type="spellEnd"/>
      <w:r w:rsidRPr="00D54705">
        <w:t xml:space="preserve"> </w:t>
      </w:r>
    </w:p>
    <w:p w:rsidR="00527ED0" w:rsidRPr="00D54705" w:rsidRDefault="00527ED0" w:rsidP="00527ED0">
      <w:pPr>
        <w:jc w:val="both"/>
      </w:pPr>
    </w:p>
    <w:p w:rsidR="00527ED0" w:rsidRPr="00D54705" w:rsidRDefault="00527ED0" w:rsidP="00527ED0">
      <w:pPr>
        <w:jc w:val="both"/>
      </w:pPr>
      <w:proofErr w:type="gramStart"/>
      <w:r w:rsidRPr="00D54705">
        <w:t>6A</w:t>
      </w:r>
      <w:proofErr w:type="gramEnd"/>
      <w:r w:rsidRPr="00D54705">
        <w:t xml:space="preserve">. Comente a respeito da Entrada dos EUA nessa guerra. </w:t>
      </w:r>
    </w:p>
    <w:p w:rsidR="00527ED0" w:rsidRPr="00D54705" w:rsidRDefault="00527ED0" w:rsidP="00527ED0">
      <w:pPr>
        <w:jc w:val="both"/>
      </w:pPr>
    </w:p>
    <w:p w:rsidR="00527ED0" w:rsidRPr="00D54705" w:rsidRDefault="00527ED0" w:rsidP="00527ED0">
      <w:pPr>
        <w:jc w:val="both"/>
      </w:pPr>
      <w:proofErr w:type="gramStart"/>
      <w:r w:rsidRPr="00D54705">
        <w:t>6B</w:t>
      </w:r>
      <w:proofErr w:type="gramEnd"/>
      <w:r w:rsidRPr="00D54705">
        <w:t>. Quais foram às determinações do Tratado de Versalhes?</w:t>
      </w:r>
    </w:p>
    <w:p w:rsidR="00527ED0" w:rsidRPr="00D54705" w:rsidRDefault="00527ED0" w:rsidP="00527ED0">
      <w:pPr>
        <w:jc w:val="both"/>
      </w:pPr>
    </w:p>
    <w:p w:rsidR="00527ED0" w:rsidRPr="00D54705" w:rsidRDefault="00527ED0" w:rsidP="00527ED0">
      <w:pPr>
        <w:jc w:val="both"/>
      </w:pPr>
      <w:proofErr w:type="gramStart"/>
      <w:r w:rsidRPr="00D54705">
        <w:t>7</w:t>
      </w:r>
      <w:proofErr w:type="gramEnd"/>
      <w:r w:rsidRPr="00D54705">
        <w:t xml:space="preserve"> Destacar quais as novas armas que foram utilizadas nessa guerra. </w:t>
      </w:r>
    </w:p>
    <w:p w:rsidR="00527ED0" w:rsidRPr="00D54705" w:rsidRDefault="00527ED0" w:rsidP="00527ED0">
      <w:pPr>
        <w:jc w:val="both"/>
      </w:pPr>
    </w:p>
    <w:p w:rsidR="00527ED0" w:rsidRPr="00D54705" w:rsidRDefault="00527ED0" w:rsidP="00527ED0">
      <w:pPr>
        <w:jc w:val="both"/>
      </w:pPr>
      <w:r w:rsidRPr="00D54705">
        <w:t>8. Cite as principais consequências dessa guerra</w:t>
      </w:r>
      <w:proofErr w:type="gramStart"/>
      <w:r w:rsidRPr="00D54705">
        <w:t xml:space="preserve">   </w:t>
      </w:r>
    </w:p>
    <w:p w:rsidR="00527ED0" w:rsidRPr="00D54705" w:rsidRDefault="00527ED0" w:rsidP="00527ED0">
      <w:pPr>
        <w:jc w:val="both"/>
      </w:pPr>
      <w:proofErr w:type="gramEnd"/>
      <w:r w:rsidRPr="00D54705">
        <w:t xml:space="preserve"> </w:t>
      </w:r>
    </w:p>
    <w:p w:rsidR="00527ED0" w:rsidRPr="00D54705" w:rsidRDefault="00527ED0" w:rsidP="00527ED0">
      <w:pPr>
        <w:jc w:val="both"/>
      </w:pPr>
      <w:r w:rsidRPr="00D54705">
        <w:t xml:space="preserve">9. Por quais razões se afirma que a Segunda Guerra Mundial foi uma consequência da Primeira?  </w:t>
      </w:r>
    </w:p>
    <w:p w:rsidR="00527ED0" w:rsidRPr="00D54705" w:rsidRDefault="00527ED0" w:rsidP="00527ED0">
      <w:pPr>
        <w:jc w:val="both"/>
      </w:pPr>
    </w:p>
    <w:p w:rsidR="00527ED0" w:rsidRPr="00D54705" w:rsidRDefault="00527ED0" w:rsidP="00527ED0">
      <w:pPr>
        <w:jc w:val="both"/>
      </w:pPr>
      <w:r w:rsidRPr="00D54705">
        <w:t xml:space="preserve">10. Nas questões abaixo colocar V para as verdadeiras e F para as falsas, sendo que nas falsas, você deve fazer a correção para ser válido: </w:t>
      </w:r>
    </w:p>
    <w:p w:rsidR="00527ED0" w:rsidRPr="00D54705" w:rsidRDefault="00527ED0" w:rsidP="00527ED0">
      <w:pPr>
        <w:jc w:val="both"/>
      </w:pPr>
      <w:r w:rsidRPr="00D54705">
        <w:t>A.</w:t>
      </w:r>
      <w:proofErr w:type="gramStart"/>
      <w:r w:rsidRPr="00D54705">
        <w:t xml:space="preserve">(   </w:t>
      </w:r>
      <w:proofErr w:type="gramEnd"/>
      <w:r w:rsidRPr="00D54705">
        <w:t xml:space="preserve">) Para a vitória da Entente, o papel dos Estados Unidos da América teve um papel decisivo_________ </w:t>
      </w:r>
    </w:p>
    <w:p w:rsidR="00527ED0" w:rsidRPr="00D54705" w:rsidRDefault="00527ED0" w:rsidP="00527ED0">
      <w:pPr>
        <w:jc w:val="both"/>
      </w:pPr>
      <w:r w:rsidRPr="00D54705">
        <w:t>B.</w:t>
      </w:r>
      <w:proofErr w:type="gramStart"/>
      <w:r w:rsidRPr="00D54705">
        <w:t xml:space="preserve">(   </w:t>
      </w:r>
      <w:proofErr w:type="gramEnd"/>
      <w:r w:rsidRPr="00D54705">
        <w:t xml:space="preserve">) A terceira fase da Primeira Guerra ficou conhecida como a Guerra de Trincheiras _______________ </w:t>
      </w:r>
    </w:p>
    <w:p w:rsidR="00527ED0" w:rsidRPr="00D54705" w:rsidRDefault="00527ED0" w:rsidP="00527ED0">
      <w:pPr>
        <w:jc w:val="both"/>
      </w:pPr>
      <w:r w:rsidRPr="00D54705">
        <w:t>C.</w:t>
      </w:r>
      <w:proofErr w:type="gramStart"/>
      <w:r w:rsidRPr="00D54705">
        <w:t xml:space="preserve">(   </w:t>
      </w:r>
      <w:proofErr w:type="gramEnd"/>
      <w:r w:rsidRPr="00D54705">
        <w:t xml:space="preserve">) O submarino foi uma arma de guerra utilizada somente na segunda guerra _____________________ D.(    ) A França fazia parte da Tríplice Aliança no decorrer da Primeira Guerra ______________________ </w:t>
      </w:r>
    </w:p>
    <w:p w:rsidR="00527ED0" w:rsidRPr="00D54705" w:rsidRDefault="00527ED0" w:rsidP="00527ED0">
      <w:pPr>
        <w:jc w:val="both"/>
      </w:pPr>
      <w:proofErr w:type="gramStart"/>
      <w:r w:rsidRPr="00D54705">
        <w:t>E.</w:t>
      </w:r>
      <w:proofErr w:type="gramEnd"/>
      <w:r w:rsidRPr="00D54705">
        <w:t xml:space="preserve">(    ) O estopim da Primeira Guerra foi o assassinato de Francisco Ferdinando ______________________ </w:t>
      </w:r>
    </w:p>
    <w:p w:rsidR="00527ED0" w:rsidRPr="00D54705" w:rsidRDefault="00527ED0" w:rsidP="00527ED0">
      <w:pPr>
        <w:jc w:val="both"/>
      </w:pPr>
      <w:r w:rsidRPr="00D54705">
        <w:t>F.</w:t>
      </w:r>
      <w:proofErr w:type="gramStart"/>
      <w:r w:rsidRPr="00D54705">
        <w:t xml:space="preserve">(    </w:t>
      </w:r>
      <w:proofErr w:type="gramEnd"/>
      <w:r w:rsidRPr="00D54705">
        <w:t xml:space="preserve">) Em 1918 quem saiu da Primeira Guerra foi a Rússia ______________________________________ </w:t>
      </w:r>
    </w:p>
    <w:p w:rsidR="00527ED0" w:rsidRPr="00D54705" w:rsidRDefault="00527ED0" w:rsidP="00527ED0">
      <w:pPr>
        <w:jc w:val="both"/>
      </w:pPr>
      <w:r w:rsidRPr="00D54705">
        <w:t>G.</w:t>
      </w:r>
      <w:proofErr w:type="gramStart"/>
      <w:r w:rsidRPr="00D54705">
        <w:t xml:space="preserve">(   </w:t>
      </w:r>
      <w:proofErr w:type="gramEnd"/>
      <w:r w:rsidRPr="00D54705">
        <w:t xml:space="preserve">) Quem mais foi penalizado com o Tratado de Versalhes foi a Rússia __________________________ </w:t>
      </w:r>
    </w:p>
    <w:p w:rsidR="00527ED0" w:rsidRPr="00D54705" w:rsidRDefault="00527ED0" w:rsidP="00527ED0">
      <w:pPr>
        <w:jc w:val="both"/>
      </w:pPr>
      <w:r w:rsidRPr="00D54705">
        <w:t>H.</w:t>
      </w:r>
      <w:proofErr w:type="gramStart"/>
      <w:r w:rsidRPr="00D54705">
        <w:t xml:space="preserve">(   </w:t>
      </w:r>
      <w:proofErr w:type="gramEnd"/>
      <w:r w:rsidRPr="00D54705">
        <w:t xml:space="preserve">) Em 01/08/1914 a Alemanha declarou guerra a Rússia _____________________________________ </w:t>
      </w:r>
    </w:p>
    <w:p w:rsidR="00527ED0" w:rsidRPr="00D54705" w:rsidRDefault="00527ED0" w:rsidP="00527ED0">
      <w:pPr>
        <w:jc w:val="both"/>
      </w:pPr>
      <w:proofErr w:type="gramStart"/>
      <w:r w:rsidRPr="00D54705">
        <w:lastRenderedPageBreak/>
        <w:t>I.</w:t>
      </w:r>
      <w:proofErr w:type="gramEnd"/>
      <w:r w:rsidRPr="00D54705">
        <w:t xml:space="preserve">(   ) O navio Paraná, era do Brasil e foi afundado por submarinos alemães _________________________ </w:t>
      </w:r>
    </w:p>
    <w:p w:rsidR="00527ED0" w:rsidRPr="00D54705" w:rsidRDefault="00527ED0" w:rsidP="00527ED0">
      <w:pPr>
        <w:jc w:val="both"/>
      </w:pPr>
    </w:p>
    <w:p w:rsidR="00527ED0" w:rsidRPr="00D54705" w:rsidRDefault="00527ED0" w:rsidP="00527ED0"/>
    <w:p w:rsidR="00AD631F" w:rsidRDefault="00AD631F"/>
    <w:sectPr w:rsidR="00AD631F" w:rsidSect="00D54705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D0"/>
    <w:rsid w:val="00527ED0"/>
    <w:rsid w:val="009B5030"/>
    <w:rsid w:val="00A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2019-02-06T20:14:00Z</dcterms:created>
  <dcterms:modified xsi:type="dcterms:W3CDTF">2019-02-06T20:21:00Z</dcterms:modified>
</cp:coreProperties>
</file>