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D7" w:rsidRPr="00A615D7" w:rsidRDefault="00A615D7" w:rsidP="00A615D7">
      <w:pPr>
        <w:jc w:val="both"/>
        <w:rPr>
          <w:b/>
        </w:rPr>
      </w:pPr>
      <w:r w:rsidRPr="00A615D7">
        <w:rPr>
          <w:b/>
        </w:rPr>
        <w:t>COMO MONTAR UM PROJETO DE PESQUISA</w:t>
      </w:r>
    </w:p>
    <w:p w:rsidR="00A615D7" w:rsidRPr="00A615D7" w:rsidRDefault="00A615D7" w:rsidP="00A615D7">
      <w:pPr>
        <w:jc w:val="both"/>
        <w:rPr>
          <w:b/>
        </w:rPr>
      </w:pPr>
      <w:r w:rsidRPr="00A615D7">
        <w:rPr>
          <w:b/>
        </w:rPr>
        <w:t xml:space="preserve">PROFESSOR Me. CIRO TOALDO </w:t>
      </w:r>
    </w:p>
    <w:p w:rsidR="00A615D7" w:rsidRPr="00A615D7" w:rsidRDefault="00A615D7" w:rsidP="00A615D7">
      <w:pPr>
        <w:jc w:val="both"/>
        <w:rPr>
          <w:b/>
        </w:rPr>
      </w:pPr>
      <w:r w:rsidRPr="00A615D7">
        <w:rPr>
          <w:b/>
        </w:rPr>
        <w:t xml:space="preserve"> </w:t>
      </w:r>
    </w:p>
    <w:p w:rsidR="00A615D7" w:rsidRDefault="00A615D7" w:rsidP="00A615D7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A produção cientifica não é fácil, requer </w:t>
      </w:r>
      <w:r w:rsidRPr="00A615D7">
        <w:t>planeja</w:t>
      </w:r>
      <w:r>
        <w:t xml:space="preserve">mento, reflexão, foco e condução na elaboração do que se chama projeto de pesquisa. Este projeto </w:t>
      </w:r>
      <w:r w:rsidRPr="00A615D7">
        <w:t xml:space="preserve">é um documento que </w:t>
      </w:r>
      <w:r>
        <w:t xml:space="preserve">irá </w:t>
      </w:r>
      <w:r w:rsidRPr="00A615D7">
        <w:t>descreve</w:t>
      </w:r>
      <w:r>
        <w:t>r</w:t>
      </w:r>
      <w:r w:rsidRPr="00A615D7">
        <w:t xml:space="preserve"> o </w:t>
      </w:r>
      <w:r>
        <w:t xml:space="preserve">seu </w:t>
      </w:r>
      <w:r w:rsidRPr="00A615D7">
        <w:t>plano</w:t>
      </w:r>
      <w:r>
        <w:t xml:space="preserve"> de pesquisa, os procedimentos deste processo investigativo que será </w:t>
      </w:r>
      <w:r w:rsidRPr="00A615D7">
        <w:t xml:space="preserve">realizado. </w:t>
      </w:r>
    </w:p>
    <w:p w:rsidR="00A615D7" w:rsidRDefault="00A615D7" w:rsidP="00A615D7">
      <w:pPr>
        <w:autoSpaceDE w:val="0"/>
        <w:autoSpaceDN w:val="0"/>
        <w:adjustRightInd w:val="0"/>
        <w:ind w:firstLine="708"/>
        <w:jc w:val="both"/>
      </w:pPr>
      <w:r>
        <w:t>Os acadêmicos que cursam a graduação, os mesmo que busca uma pós-graduação precisam elaborar o seu Trabalho de Conclusão de Curso - TCC no final de seu</w:t>
      </w:r>
      <w:r w:rsidRPr="00A615D7">
        <w:t xml:space="preserve"> curso, </w:t>
      </w:r>
      <w:r>
        <w:t xml:space="preserve">entretanto, antes </w:t>
      </w:r>
      <w:r w:rsidRPr="00A615D7">
        <w:t xml:space="preserve">deverá ser apresentado o Projeto de Pesquisa. </w:t>
      </w:r>
    </w:p>
    <w:p w:rsidR="00B056F7" w:rsidRDefault="00A615D7" w:rsidP="00A615D7">
      <w:pPr>
        <w:autoSpaceDE w:val="0"/>
        <w:autoSpaceDN w:val="0"/>
        <w:adjustRightInd w:val="0"/>
        <w:ind w:firstLine="708"/>
        <w:jc w:val="both"/>
      </w:pPr>
      <w:r>
        <w:t>Esse projeto pode apresentar</w:t>
      </w:r>
      <w:r w:rsidRPr="00A615D7">
        <w:t xml:space="preserve"> dificuldade para </w:t>
      </w:r>
      <w:r>
        <w:t>quem é</w:t>
      </w:r>
      <w:r w:rsidRPr="00A615D7">
        <w:t xml:space="preserve"> inicia</w:t>
      </w:r>
      <w:r>
        <w:t>nte</w:t>
      </w:r>
      <w:r w:rsidRPr="00A615D7">
        <w:t xml:space="preserve"> na pesquisa cientí</w:t>
      </w:r>
      <w:r>
        <w:t xml:space="preserve">fica, pois para realizar uma </w:t>
      </w:r>
      <w:r w:rsidRPr="00A615D7">
        <w:t>pesquis</w:t>
      </w:r>
      <w:r>
        <w:t xml:space="preserve">a é necessário roteiro, método e </w:t>
      </w:r>
      <w:r w:rsidRPr="00A615D7">
        <w:t>p</w:t>
      </w:r>
      <w:r>
        <w:t>lanejamento</w:t>
      </w:r>
      <w:r w:rsidRPr="00A615D7">
        <w:t xml:space="preserve">. </w:t>
      </w:r>
      <w:r w:rsidR="00B056F7">
        <w:t xml:space="preserve">Este projeto precisa ser considerado como algo seu, ou seja, uma </w:t>
      </w:r>
      <w:r w:rsidRPr="00A615D7">
        <w:t>ob</w:t>
      </w:r>
      <w:r w:rsidR="00B056F7">
        <w:t>ra de criatividade, que nasce de sua intuição com</w:t>
      </w:r>
      <w:r w:rsidRPr="00A615D7">
        <w:t xml:space="preserve">o </w:t>
      </w:r>
      <w:r w:rsidR="00B056F7">
        <w:t xml:space="preserve">quem deseja esboçar-se na pesquisa, com </w:t>
      </w:r>
      <w:r w:rsidRPr="00A615D7">
        <w:t>orig</w:t>
      </w:r>
      <w:r w:rsidR="00B056F7">
        <w:t>inalidade</w:t>
      </w:r>
      <w:proofErr w:type="gramStart"/>
      <w:r w:rsidR="00B056F7">
        <w:t>,</w:t>
      </w:r>
      <w:r w:rsidRPr="00A615D7">
        <w:t>.</w:t>
      </w:r>
      <w:proofErr w:type="gramEnd"/>
      <w:r w:rsidRPr="00A615D7">
        <w:t xml:space="preserve"> As fases do método podem ser vistas como indicadoras de um caminho, dando, porém, a cada um a oportunidade de manifestar sua iniciativa e seu modo próprio de expressar-se. Embora enfatizando o valor da criatividade, convém lembrar que a pesquisa científica não pode ser fruto apenas da espontaneidade e intuição do indivíduo, mas exige submissão tantos aos procedimentos dos métodos como aos recursos da técnica. </w:t>
      </w:r>
    </w:p>
    <w:p w:rsidR="00B056F7" w:rsidRDefault="00B056F7" w:rsidP="00B056F7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O iniciante na cientificidade tende a imaginar </w:t>
      </w:r>
      <w:r w:rsidR="00A615D7" w:rsidRPr="00A615D7">
        <w:t>que elabora</w:t>
      </w:r>
      <w:r>
        <w:t xml:space="preserve">r projetos é perder tempo e </w:t>
      </w:r>
      <w:r w:rsidR="00A615D7" w:rsidRPr="00A615D7">
        <w:t xml:space="preserve">o </w:t>
      </w:r>
      <w:r>
        <w:t>melhor é começar o trabalho n</w:t>
      </w:r>
      <w:r w:rsidR="00A615D7" w:rsidRPr="00A615D7">
        <w:t xml:space="preserve">a pesquisa. </w:t>
      </w:r>
      <w:r>
        <w:t>Mas, pesquisa sem projeto torna o trabalho confuso, inseguro e faz com que pesquisa seja começada e nunca</w:t>
      </w:r>
      <w:r w:rsidR="00A615D7" w:rsidRPr="00A615D7">
        <w:t xml:space="preserve"> termin</w:t>
      </w:r>
      <w:r>
        <w:t>ada</w:t>
      </w:r>
      <w:r w:rsidR="00A615D7" w:rsidRPr="00A615D7">
        <w:t>.</w:t>
      </w:r>
    </w:p>
    <w:p w:rsidR="00B056F7" w:rsidRDefault="00B056F7" w:rsidP="00B056F7">
      <w:pPr>
        <w:autoSpaceDE w:val="0"/>
        <w:autoSpaceDN w:val="0"/>
        <w:adjustRightInd w:val="0"/>
        <w:ind w:firstLine="708"/>
        <w:jc w:val="both"/>
      </w:pPr>
      <w:r>
        <w:t>Para intensificar o bom uso de seu tempo e ter uma boa pesquisa, lanço alguns tópicos que devem ser seguidos ao seu montar um projeto de pesquisa:</w:t>
      </w:r>
    </w:p>
    <w:p w:rsidR="00B15D66" w:rsidRDefault="00B056F7" w:rsidP="00B056F7">
      <w:pPr>
        <w:autoSpaceDE w:val="0"/>
        <w:autoSpaceDN w:val="0"/>
        <w:adjustRightInd w:val="0"/>
        <w:ind w:firstLine="708"/>
        <w:jc w:val="both"/>
      </w:pPr>
      <w:r>
        <w:t xml:space="preserve"> A estrutura básica de um projeto de pesquisa</w:t>
      </w:r>
      <w:r w:rsidR="00B15D66">
        <w:t>, apesar de que cada</w:t>
      </w:r>
      <w:r w:rsidR="00A615D7" w:rsidRPr="00A615D7">
        <w:t xml:space="preserve"> instituição tem suas regras próprias para a elaboração do </w:t>
      </w:r>
      <w:r w:rsidR="00B15D66">
        <w:t>projeto</w:t>
      </w:r>
      <w:r w:rsidR="00A615D7" w:rsidRPr="00A615D7">
        <w:t xml:space="preserve">, mas uma estrutura básica deve conter os seguintes itens: </w:t>
      </w:r>
    </w:p>
    <w:p w:rsidR="00A615D7" w:rsidRPr="00B056F7" w:rsidRDefault="00A615D7" w:rsidP="00B056F7">
      <w:pPr>
        <w:autoSpaceDE w:val="0"/>
        <w:autoSpaceDN w:val="0"/>
        <w:adjustRightInd w:val="0"/>
        <w:ind w:firstLine="708"/>
        <w:jc w:val="both"/>
      </w:pPr>
      <w:r w:rsidRPr="00B15D66">
        <w:t xml:space="preserve">Tema - </w:t>
      </w:r>
      <w:r w:rsidR="00B15D66">
        <w:t xml:space="preserve">Delimitação do tema - </w:t>
      </w:r>
      <w:r w:rsidRPr="00B15D66">
        <w:t>Justificativa</w:t>
      </w:r>
      <w:proofErr w:type="gramStart"/>
      <w:r w:rsidRPr="00B15D66">
        <w:t xml:space="preserve">    </w:t>
      </w:r>
      <w:proofErr w:type="gramEnd"/>
      <w:r w:rsidRPr="00B15D66">
        <w:t>-   Problema  -  Hipótese  -  Metodologia   -  Revisão de literatura</w:t>
      </w:r>
      <w:r w:rsidRPr="00A615D7">
        <w:rPr>
          <w:u w:val="single"/>
        </w:rPr>
        <w:t xml:space="preserve">. </w:t>
      </w:r>
    </w:p>
    <w:p w:rsidR="00053755" w:rsidRDefault="00053755" w:rsidP="00053755">
      <w:pPr>
        <w:jc w:val="both"/>
      </w:pPr>
    </w:p>
    <w:p w:rsidR="00A615D7" w:rsidRPr="00A615D7" w:rsidRDefault="00A615D7" w:rsidP="00053755">
      <w:pPr>
        <w:jc w:val="both"/>
      </w:pPr>
      <w:r w:rsidRPr="00A615D7">
        <w:t xml:space="preserve">ESCOLHA DO TEMA </w:t>
      </w:r>
      <w:r w:rsidR="00B15D66">
        <w:t>–</w:t>
      </w:r>
      <w:r w:rsidRPr="00A615D7">
        <w:t xml:space="preserve"> </w:t>
      </w:r>
      <w:r w:rsidR="00B15D66">
        <w:t>Primeiro passo. Geralmente a escolha da temática liga-se aos</w:t>
      </w:r>
      <w:r w:rsidRPr="00A615D7">
        <w:t xml:space="preserve"> </w:t>
      </w:r>
      <w:r w:rsidR="00B15D66">
        <w:t>fatores internos de quem pesquisa</w:t>
      </w:r>
      <w:r w:rsidRPr="00A615D7">
        <w:t xml:space="preserve"> (afetividade com o tema, tempo disponível para a realização da pesquisa) e</w:t>
      </w:r>
      <w:r w:rsidR="00B15D66">
        <w:t xml:space="preserve"> aos</w:t>
      </w:r>
      <w:r w:rsidRPr="00A615D7">
        <w:t xml:space="preserve"> fatores externos (significação do tema escolhido, originalidade, relação com a linha de </w:t>
      </w:r>
      <w:r w:rsidR="00B15D66">
        <w:t>pesquisa da instituição</w:t>
      </w:r>
      <w:r w:rsidRPr="00A615D7">
        <w:t xml:space="preserve">). </w:t>
      </w:r>
      <w:r w:rsidR="00B15D66">
        <w:t>A dica é de antes de se decidir pelo tema, pesquise sobre o assunto,</w:t>
      </w:r>
      <w:r w:rsidRPr="00A615D7">
        <w:t xml:space="preserve"> para </w:t>
      </w:r>
      <w:r w:rsidR="00B15D66">
        <w:t xml:space="preserve">ver </w:t>
      </w:r>
      <w:r w:rsidRPr="00A615D7">
        <w:t xml:space="preserve">verificar se </w:t>
      </w:r>
      <w:r w:rsidR="00B15D66">
        <w:t>ela não foi realizada</w:t>
      </w:r>
      <w:r w:rsidRPr="00A615D7">
        <w:t>.</w:t>
      </w:r>
    </w:p>
    <w:p w:rsidR="00053755" w:rsidRDefault="00053755" w:rsidP="00A615D7">
      <w:pPr>
        <w:jc w:val="both"/>
      </w:pPr>
    </w:p>
    <w:p w:rsidR="00A615D7" w:rsidRPr="00A615D7" w:rsidRDefault="00A615D7" w:rsidP="00A615D7">
      <w:pPr>
        <w:jc w:val="both"/>
      </w:pPr>
      <w:r w:rsidRPr="00A615D7">
        <w:t xml:space="preserve">DELIMITAÇÃO DO TEMA </w:t>
      </w:r>
      <w:r w:rsidR="00B15D66">
        <w:t>–</w:t>
      </w:r>
      <w:r w:rsidRPr="00A615D7">
        <w:t xml:space="preserve"> </w:t>
      </w:r>
      <w:r w:rsidR="00B15D66">
        <w:t>Não adianta querer pesquisar sobre tudo. Tenha muito cuidado com temas a</w:t>
      </w:r>
      <w:r w:rsidRPr="00A615D7">
        <w:t xml:space="preserve">mplos </w:t>
      </w:r>
      <w:r w:rsidR="00B15D66">
        <w:t xml:space="preserve">que </w:t>
      </w:r>
      <w:r w:rsidRPr="00A615D7">
        <w:t xml:space="preserve">tornam </w:t>
      </w:r>
      <w:r w:rsidR="00B15D66">
        <w:t>difíceis e demorada</w:t>
      </w:r>
      <w:r w:rsidRPr="00A615D7">
        <w:t xml:space="preserve"> a pesquisa. </w:t>
      </w:r>
      <w:r w:rsidR="00B15D66">
        <w:t>Ter uma boa delimitação</w:t>
      </w:r>
      <w:r w:rsidRPr="00A615D7">
        <w:t xml:space="preserve"> </w:t>
      </w:r>
      <w:r w:rsidR="00B15D66">
        <w:t xml:space="preserve">do tema é outra dica valiosa. </w:t>
      </w:r>
    </w:p>
    <w:p w:rsidR="00053755" w:rsidRDefault="00053755" w:rsidP="00A615D7">
      <w:pPr>
        <w:jc w:val="both"/>
      </w:pPr>
    </w:p>
    <w:p w:rsidR="00A615D7" w:rsidRPr="00A615D7" w:rsidRDefault="00A615D7" w:rsidP="00A615D7">
      <w:pPr>
        <w:jc w:val="both"/>
      </w:pPr>
      <w:r w:rsidRPr="00A615D7">
        <w:t xml:space="preserve">JUSTIFICATIVA </w:t>
      </w:r>
      <w:r w:rsidR="00B15D66">
        <w:t>–</w:t>
      </w:r>
      <w:r w:rsidRPr="00A615D7">
        <w:t xml:space="preserve"> </w:t>
      </w:r>
      <w:r w:rsidR="00B15D66">
        <w:t>A questão é afirmar as razões de sua pesquisa ser importante,</w:t>
      </w:r>
      <w:r w:rsidR="00003F2A">
        <w:t xml:space="preserve"> sua relevância,</w:t>
      </w:r>
      <w:r w:rsidR="00B15D66">
        <w:t xml:space="preserve"> isto vai muito além de uma </w:t>
      </w:r>
      <w:r w:rsidRPr="00A615D7">
        <w:t>introdução ao tema.</w:t>
      </w:r>
    </w:p>
    <w:p w:rsidR="00053755" w:rsidRDefault="00053755" w:rsidP="00A615D7">
      <w:pPr>
        <w:jc w:val="both"/>
      </w:pPr>
    </w:p>
    <w:p w:rsidR="00B15D66" w:rsidRDefault="00A615D7" w:rsidP="00A615D7">
      <w:pPr>
        <w:jc w:val="both"/>
      </w:pPr>
      <w:r w:rsidRPr="00A615D7">
        <w:t xml:space="preserve">PROBLEMA - Todo trabalho começa com um questionamento, uma pergunta que deve ser respondida. Dê preferência a perguntas fechadas, que possam ser respondidas com sim ou não. </w:t>
      </w:r>
    </w:p>
    <w:p w:rsidR="00053755" w:rsidRDefault="00053755" w:rsidP="00A615D7">
      <w:pPr>
        <w:jc w:val="both"/>
      </w:pPr>
    </w:p>
    <w:p w:rsidR="0024661F" w:rsidRDefault="00A615D7" w:rsidP="00A615D7">
      <w:pPr>
        <w:jc w:val="both"/>
      </w:pPr>
      <w:r w:rsidRPr="00A615D7">
        <w:t xml:space="preserve">HIPÓTESE </w:t>
      </w:r>
      <w:r w:rsidR="00B15D66">
        <w:t>–</w:t>
      </w:r>
      <w:r w:rsidRPr="00A615D7">
        <w:t xml:space="preserve"> </w:t>
      </w:r>
      <w:r w:rsidR="00B15D66">
        <w:t xml:space="preserve">Ao ter um </w:t>
      </w:r>
      <w:r w:rsidR="00B15D66" w:rsidRPr="00A615D7">
        <w:t>problema</w:t>
      </w:r>
      <w:r w:rsidR="00B15D66">
        <w:t>, você deverá dar uma resposta provisória para ele</w:t>
      </w:r>
      <w:r w:rsidRPr="00A615D7">
        <w:t xml:space="preserve">. </w:t>
      </w:r>
    </w:p>
    <w:p w:rsidR="00053755" w:rsidRDefault="00053755" w:rsidP="00A615D7">
      <w:pPr>
        <w:jc w:val="both"/>
      </w:pPr>
    </w:p>
    <w:p w:rsidR="00A615D7" w:rsidRPr="00A615D7" w:rsidRDefault="00A615D7" w:rsidP="00A615D7">
      <w:pPr>
        <w:jc w:val="both"/>
      </w:pPr>
      <w:r w:rsidRPr="00A615D7">
        <w:t xml:space="preserve">METODOLOGIA </w:t>
      </w:r>
      <w:r w:rsidR="0024661F">
        <w:t>–</w:t>
      </w:r>
      <w:r w:rsidRPr="00A615D7">
        <w:t xml:space="preserve"> </w:t>
      </w:r>
      <w:r w:rsidR="00053755">
        <w:t>Este é um dos principais itens de seu projeto, onde você traça seu caminho, demonstrando qual é metodologia será usada na pesquisa; bem como os</w:t>
      </w:r>
      <w:r w:rsidRPr="00A615D7">
        <w:t xml:space="preserve"> instrumentais </w:t>
      </w:r>
      <w:r w:rsidR="00053755">
        <w:t>utilizados. Para que seu orientador possa guia-lo, deixe estes itens bem esclarecidos</w:t>
      </w:r>
      <w:r w:rsidRPr="00A615D7">
        <w:t>.</w:t>
      </w:r>
    </w:p>
    <w:p w:rsidR="00053755" w:rsidRDefault="00053755" w:rsidP="00A615D7">
      <w:pPr>
        <w:jc w:val="both"/>
      </w:pPr>
    </w:p>
    <w:p w:rsidR="00A615D7" w:rsidRPr="00A615D7" w:rsidRDefault="00A615D7" w:rsidP="00A615D7">
      <w:pPr>
        <w:jc w:val="both"/>
      </w:pPr>
      <w:r w:rsidRPr="00A615D7">
        <w:t xml:space="preserve">REVISÃO DE LITERATURA - </w:t>
      </w:r>
      <w:r w:rsidR="00053755">
        <w:t>Não basta relacionar muitas obras; revisão</w:t>
      </w:r>
      <w:r w:rsidRPr="00A615D7">
        <w:t xml:space="preserve"> de literatura resume o pensamento dos principais autores que trataram do assunto. </w:t>
      </w:r>
      <w:r w:rsidR="00053755">
        <w:t>Demonstra</w:t>
      </w:r>
      <w:r w:rsidRPr="00A615D7">
        <w:t xml:space="preserve"> que o aluno teve contato com os conceitos e teorias básicas sobre o tema e está preparado para iniciar o trabalho. Também serve para demonstrar que ao orientador ou à banca que o alun</w:t>
      </w:r>
      <w:r w:rsidR="00053755">
        <w:t>o não pretende reinventar o mundo, ou seja, fazer uma pesquisa inédita.</w:t>
      </w:r>
    </w:p>
    <w:p w:rsidR="00251E02" w:rsidRPr="00A615D7" w:rsidRDefault="00251E02">
      <w:bookmarkStart w:id="0" w:name="_GoBack"/>
      <w:bookmarkEnd w:id="0"/>
    </w:p>
    <w:sectPr w:rsidR="00251E02" w:rsidRPr="00A615D7" w:rsidSect="00DA4E3F">
      <w:pgSz w:w="12240" w:h="15840"/>
      <w:pgMar w:top="540" w:right="720" w:bottom="899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D7"/>
    <w:rsid w:val="00003F2A"/>
    <w:rsid w:val="00053755"/>
    <w:rsid w:val="0024661F"/>
    <w:rsid w:val="00251E02"/>
    <w:rsid w:val="00A615D7"/>
    <w:rsid w:val="00B056F7"/>
    <w:rsid w:val="00B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2018-06-12T01:17:00Z</dcterms:created>
  <dcterms:modified xsi:type="dcterms:W3CDTF">2018-06-12T02:18:00Z</dcterms:modified>
</cp:coreProperties>
</file>