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282" w:rsidRPr="00E92662" w:rsidRDefault="00A75282" w:rsidP="00205FDC">
      <w:pPr>
        <w:jc w:val="center"/>
        <w:rPr>
          <w:rFonts w:cs="Arial"/>
        </w:rPr>
      </w:pPr>
      <w:bookmarkStart w:id="0" w:name="_Toc208662390"/>
    </w:p>
    <w:p w:rsidR="003C60EE" w:rsidRDefault="003C60EE" w:rsidP="003C60EE">
      <w:pPr>
        <w:pStyle w:val="Default"/>
      </w:pPr>
    </w:p>
    <w:p w:rsidR="001C409D" w:rsidRPr="00A37082" w:rsidRDefault="001C409D" w:rsidP="004A225E">
      <w:pPr>
        <w:spacing w:before="280" w:after="280" w:line="240" w:lineRule="atLeast"/>
        <w:ind w:left="708"/>
        <w:jc w:val="center"/>
        <w:rPr>
          <w:color w:val="000000"/>
          <w:sz w:val="36"/>
          <w:szCs w:val="36"/>
        </w:rPr>
      </w:pPr>
      <w:r w:rsidRPr="00A37082">
        <w:rPr>
          <w:b/>
          <w:sz w:val="36"/>
          <w:szCs w:val="36"/>
        </w:rPr>
        <w:t>A GESTÃO DE PRODUÇÃO</w:t>
      </w:r>
      <w:r w:rsidR="004A225E">
        <w:rPr>
          <w:b/>
          <w:sz w:val="36"/>
          <w:szCs w:val="36"/>
        </w:rPr>
        <w:t xml:space="preserve"> E OPERAÇÃO</w:t>
      </w:r>
      <w:r w:rsidRPr="00A37082">
        <w:rPr>
          <w:b/>
          <w:sz w:val="36"/>
          <w:szCs w:val="36"/>
        </w:rPr>
        <w:t xml:space="preserve"> NO SETOR DE </w:t>
      </w:r>
      <w:r w:rsidRPr="00F1040B">
        <w:rPr>
          <w:b/>
          <w:i/>
          <w:sz w:val="36"/>
          <w:szCs w:val="36"/>
        </w:rPr>
        <w:t xml:space="preserve">CROSSDOCKING </w:t>
      </w:r>
      <w:r w:rsidRPr="00A37082">
        <w:rPr>
          <w:b/>
          <w:sz w:val="36"/>
          <w:szCs w:val="36"/>
        </w:rPr>
        <w:t>DE UM OPERADOR LOGÍSTICO</w:t>
      </w:r>
    </w:p>
    <w:p w:rsidR="00C302DC" w:rsidRPr="001C409D" w:rsidRDefault="00E12E70" w:rsidP="00E12E70">
      <w:pPr>
        <w:pStyle w:val="Default"/>
        <w:tabs>
          <w:tab w:val="left" w:pos="2454"/>
        </w:tabs>
        <w:jc w:val="both"/>
        <w:rPr>
          <w:sz w:val="36"/>
          <w:szCs w:val="36"/>
        </w:rPr>
      </w:pPr>
      <w:r w:rsidRPr="001C409D">
        <w:rPr>
          <w:sz w:val="36"/>
          <w:szCs w:val="36"/>
        </w:rPr>
        <w:tab/>
      </w:r>
    </w:p>
    <w:p w:rsidR="00C302DC" w:rsidRPr="001C409D" w:rsidRDefault="00201097" w:rsidP="006C3043">
      <w:pPr>
        <w:spacing w:line="276" w:lineRule="auto"/>
        <w:ind w:left="2127" w:firstLine="705"/>
        <w:jc w:val="right"/>
        <w:rPr>
          <w:sz w:val="23"/>
          <w:szCs w:val="23"/>
        </w:rPr>
      </w:pPr>
      <w:r w:rsidRPr="001C409D">
        <w:rPr>
          <w:b/>
          <w:bCs/>
          <w:sz w:val="23"/>
          <w:szCs w:val="23"/>
        </w:rPr>
        <w:t>BEZERRA, DIEGO MOREIRA</w:t>
      </w:r>
      <w:r w:rsidR="003C60EE" w:rsidRPr="001C409D">
        <w:rPr>
          <w:bCs/>
          <w:sz w:val="23"/>
          <w:szCs w:val="23"/>
        </w:rPr>
        <w:t>(</w:t>
      </w:r>
      <w:r w:rsidRPr="001C409D">
        <w:rPr>
          <w:bCs/>
          <w:sz w:val="23"/>
          <w:szCs w:val="23"/>
        </w:rPr>
        <w:t>FATEC CARAPICUIBA</w:t>
      </w:r>
      <w:r w:rsidR="00C302DC" w:rsidRPr="001C409D">
        <w:rPr>
          <w:bCs/>
          <w:sz w:val="23"/>
          <w:szCs w:val="23"/>
        </w:rPr>
        <w:t>)</w:t>
      </w:r>
      <w:r w:rsidR="003C60EE" w:rsidRPr="001C409D">
        <w:rPr>
          <w:b/>
          <w:bCs/>
          <w:sz w:val="23"/>
          <w:szCs w:val="23"/>
        </w:rPr>
        <w:t xml:space="preserve"> </w:t>
      </w:r>
      <w:r w:rsidR="001C409D" w:rsidRPr="001C409D">
        <w:rPr>
          <w:bCs/>
          <w:sz w:val="23"/>
          <w:szCs w:val="23"/>
        </w:rPr>
        <w:t>diego.mbez@gmail.com</w:t>
      </w:r>
    </w:p>
    <w:p w:rsidR="00C302DC" w:rsidRDefault="00201097" w:rsidP="00201097">
      <w:pPr>
        <w:spacing w:line="276" w:lineRule="auto"/>
        <w:ind w:left="3828"/>
        <w:jc w:val="right"/>
        <w:rPr>
          <w:bCs/>
          <w:sz w:val="23"/>
          <w:szCs w:val="23"/>
        </w:rPr>
      </w:pPr>
      <w:r w:rsidRPr="001C409D">
        <w:rPr>
          <w:b/>
          <w:bCs/>
          <w:sz w:val="23"/>
          <w:szCs w:val="23"/>
        </w:rPr>
        <w:t>SILVA, IGOR MARTINS</w:t>
      </w:r>
      <w:r w:rsidR="00C302DC" w:rsidRPr="001C409D">
        <w:rPr>
          <w:b/>
          <w:bCs/>
          <w:sz w:val="23"/>
          <w:szCs w:val="23"/>
        </w:rPr>
        <w:t xml:space="preserve"> </w:t>
      </w:r>
      <w:r w:rsidR="00C302DC" w:rsidRPr="001C409D">
        <w:rPr>
          <w:bCs/>
          <w:sz w:val="23"/>
          <w:szCs w:val="23"/>
        </w:rPr>
        <w:t>(</w:t>
      </w:r>
      <w:r w:rsidRPr="001C409D">
        <w:rPr>
          <w:bCs/>
          <w:sz w:val="23"/>
          <w:szCs w:val="23"/>
        </w:rPr>
        <w:t>FATEC CARAPICUIBA</w:t>
      </w:r>
      <w:r w:rsidR="00C302DC" w:rsidRPr="001C409D">
        <w:rPr>
          <w:bCs/>
          <w:sz w:val="23"/>
          <w:szCs w:val="23"/>
        </w:rPr>
        <w:t>)</w:t>
      </w:r>
      <w:r w:rsidR="00C302DC" w:rsidRPr="001C409D">
        <w:rPr>
          <w:b/>
          <w:bCs/>
          <w:sz w:val="23"/>
          <w:szCs w:val="23"/>
        </w:rPr>
        <w:t xml:space="preserve"> </w:t>
      </w:r>
      <w:hyperlink r:id="rId8" w:history="1">
        <w:r w:rsidR="000F4FFC" w:rsidRPr="000F4FFC">
          <w:rPr>
            <w:rStyle w:val="Hyperlink"/>
            <w:bCs/>
            <w:color w:val="auto"/>
            <w:sz w:val="23"/>
            <w:szCs w:val="23"/>
            <w:u w:val="none"/>
          </w:rPr>
          <w:t>igor_silva05@hotmail.com</w:t>
        </w:r>
      </w:hyperlink>
    </w:p>
    <w:p w:rsidR="000F4FFC" w:rsidRDefault="00E94199" w:rsidP="000F4FFC">
      <w:pPr>
        <w:spacing w:line="276" w:lineRule="auto"/>
        <w:jc w:val="right"/>
        <w:rPr>
          <w:bCs/>
          <w:sz w:val="23"/>
          <w:szCs w:val="23"/>
        </w:rPr>
      </w:pPr>
      <w:r>
        <w:rPr>
          <w:b/>
          <w:bCs/>
          <w:sz w:val="23"/>
          <w:szCs w:val="23"/>
        </w:rPr>
        <w:t xml:space="preserve">SANTOS, LUCIANO </w:t>
      </w:r>
      <w:proofErr w:type="gramStart"/>
      <w:r>
        <w:rPr>
          <w:b/>
          <w:bCs/>
          <w:sz w:val="23"/>
          <w:szCs w:val="23"/>
        </w:rPr>
        <w:t>MORAES</w:t>
      </w:r>
      <w:r w:rsidR="000F4FFC" w:rsidRPr="001C409D">
        <w:rPr>
          <w:bCs/>
          <w:sz w:val="23"/>
          <w:szCs w:val="23"/>
        </w:rPr>
        <w:t>(</w:t>
      </w:r>
      <w:proofErr w:type="gramEnd"/>
      <w:r w:rsidR="000F4FFC" w:rsidRPr="001C409D">
        <w:rPr>
          <w:bCs/>
          <w:sz w:val="23"/>
          <w:szCs w:val="23"/>
        </w:rPr>
        <w:t xml:space="preserve">FATEC </w:t>
      </w:r>
      <w:r w:rsidR="0077505F">
        <w:rPr>
          <w:bCs/>
          <w:sz w:val="23"/>
          <w:szCs w:val="23"/>
        </w:rPr>
        <w:t>TATUAPÉ</w:t>
      </w:r>
      <w:r w:rsidR="000F4FFC" w:rsidRPr="001C409D">
        <w:rPr>
          <w:bCs/>
          <w:sz w:val="23"/>
          <w:szCs w:val="23"/>
        </w:rPr>
        <w:t>)</w:t>
      </w:r>
    </w:p>
    <w:p w:rsidR="000F4FFC" w:rsidRPr="005D0FA6" w:rsidRDefault="00A600C5" w:rsidP="000F4FFC">
      <w:pPr>
        <w:spacing w:line="276" w:lineRule="auto"/>
        <w:jc w:val="right"/>
        <w:rPr>
          <w:bCs/>
          <w:color w:val="000000" w:themeColor="text1"/>
          <w:sz w:val="23"/>
          <w:szCs w:val="23"/>
        </w:rPr>
      </w:pPr>
      <w:hyperlink r:id="rId9" w:history="1">
        <w:r w:rsidR="0077505F" w:rsidRPr="005D0FA6">
          <w:rPr>
            <w:rStyle w:val="Hyperlink"/>
            <w:bCs/>
            <w:color w:val="000000" w:themeColor="text1"/>
            <w:sz w:val="23"/>
            <w:szCs w:val="23"/>
            <w:u w:val="none"/>
          </w:rPr>
          <w:t>luciano.msantos@fatec.sp.gov.br</w:t>
        </w:r>
      </w:hyperlink>
    </w:p>
    <w:p w:rsidR="0077505F" w:rsidRDefault="005D0FA6" w:rsidP="0077505F">
      <w:pPr>
        <w:spacing w:line="276" w:lineRule="auto"/>
        <w:jc w:val="right"/>
        <w:rPr>
          <w:bCs/>
          <w:sz w:val="23"/>
          <w:szCs w:val="23"/>
        </w:rPr>
      </w:pPr>
      <w:r>
        <w:rPr>
          <w:b/>
          <w:bCs/>
          <w:sz w:val="23"/>
          <w:szCs w:val="23"/>
        </w:rPr>
        <w:t xml:space="preserve">MATA, </w:t>
      </w:r>
      <w:r w:rsidR="00667656">
        <w:rPr>
          <w:b/>
          <w:bCs/>
          <w:sz w:val="23"/>
          <w:szCs w:val="23"/>
        </w:rPr>
        <w:t>MAGALI</w:t>
      </w:r>
      <w:r>
        <w:rPr>
          <w:b/>
          <w:bCs/>
          <w:sz w:val="23"/>
          <w:szCs w:val="23"/>
        </w:rPr>
        <w:t xml:space="preserve"> AMORIM </w:t>
      </w:r>
      <w:r w:rsidR="0077505F" w:rsidRPr="001C409D">
        <w:rPr>
          <w:bCs/>
          <w:sz w:val="23"/>
          <w:szCs w:val="23"/>
        </w:rPr>
        <w:t>(FATEC CARAPICUIBA)</w:t>
      </w:r>
    </w:p>
    <w:bookmarkStart w:id="1" w:name="_GoBack"/>
    <w:p w:rsidR="0077505F" w:rsidRPr="005D0FA6" w:rsidRDefault="005D0FA6" w:rsidP="0077505F">
      <w:pPr>
        <w:spacing w:line="276" w:lineRule="auto"/>
        <w:jc w:val="right"/>
        <w:rPr>
          <w:bCs/>
          <w:color w:val="000000" w:themeColor="text1"/>
          <w:sz w:val="23"/>
          <w:szCs w:val="23"/>
        </w:rPr>
      </w:pPr>
      <w:r w:rsidRPr="005D0FA6">
        <w:rPr>
          <w:bCs/>
          <w:color w:val="000000" w:themeColor="text1"/>
          <w:sz w:val="23"/>
          <w:szCs w:val="23"/>
        </w:rPr>
        <w:fldChar w:fldCharType="begin"/>
      </w:r>
      <w:r w:rsidRPr="005D0FA6">
        <w:rPr>
          <w:bCs/>
          <w:color w:val="000000" w:themeColor="text1"/>
          <w:sz w:val="23"/>
          <w:szCs w:val="23"/>
        </w:rPr>
        <w:instrText xml:space="preserve"> HYPERLINK "mailto:magali.mata@fatec.gov.br" </w:instrText>
      </w:r>
      <w:r w:rsidRPr="005D0FA6">
        <w:rPr>
          <w:bCs/>
          <w:color w:val="000000" w:themeColor="text1"/>
          <w:sz w:val="23"/>
          <w:szCs w:val="23"/>
        </w:rPr>
        <w:fldChar w:fldCharType="separate"/>
      </w:r>
      <w:r w:rsidRPr="005D0FA6">
        <w:rPr>
          <w:rStyle w:val="Hyperlink"/>
          <w:bCs/>
          <w:color w:val="000000" w:themeColor="text1"/>
          <w:sz w:val="23"/>
          <w:szCs w:val="23"/>
          <w:u w:val="none"/>
        </w:rPr>
        <w:t>magali.mata@fatec.gov.br</w:t>
      </w:r>
      <w:r w:rsidRPr="005D0FA6">
        <w:rPr>
          <w:bCs/>
          <w:color w:val="000000" w:themeColor="text1"/>
          <w:sz w:val="23"/>
          <w:szCs w:val="23"/>
        </w:rPr>
        <w:fldChar w:fldCharType="end"/>
      </w:r>
    </w:p>
    <w:bookmarkEnd w:id="1"/>
    <w:p w:rsidR="005D0FA6" w:rsidRDefault="005D0FA6" w:rsidP="005D0FA6">
      <w:pPr>
        <w:spacing w:line="276" w:lineRule="auto"/>
        <w:jc w:val="right"/>
        <w:rPr>
          <w:bCs/>
          <w:sz w:val="23"/>
          <w:szCs w:val="23"/>
        </w:rPr>
      </w:pPr>
      <w:r>
        <w:rPr>
          <w:b/>
          <w:bCs/>
          <w:sz w:val="23"/>
          <w:szCs w:val="23"/>
        </w:rPr>
        <w:t xml:space="preserve">MEIRELES, </w:t>
      </w:r>
      <w:proofErr w:type="gramStart"/>
      <w:r>
        <w:rPr>
          <w:b/>
          <w:bCs/>
          <w:sz w:val="23"/>
          <w:szCs w:val="23"/>
        </w:rPr>
        <w:t>EZIQUIEL</w:t>
      </w:r>
      <w:r w:rsidRPr="001C409D">
        <w:rPr>
          <w:bCs/>
          <w:sz w:val="23"/>
          <w:szCs w:val="23"/>
        </w:rPr>
        <w:t>(</w:t>
      </w:r>
      <w:proofErr w:type="gramEnd"/>
      <w:r w:rsidRPr="001C409D">
        <w:rPr>
          <w:bCs/>
          <w:sz w:val="23"/>
          <w:szCs w:val="23"/>
        </w:rPr>
        <w:t xml:space="preserve">FATEC </w:t>
      </w:r>
      <w:r>
        <w:rPr>
          <w:bCs/>
          <w:sz w:val="23"/>
          <w:szCs w:val="23"/>
        </w:rPr>
        <w:t>TATUAPÉ</w:t>
      </w:r>
      <w:r w:rsidRPr="001C409D">
        <w:rPr>
          <w:bCs/>
          <w:sz w:val="23"/>
          <w:szCs w:val="23"/>
        </w:rPr>
        <w:t>)</w:t>
      </w:r>
    </w:p>
    <w:p w:rsidR="005D0FA6" w:rsidRDefault="005D0FA6" w:rsidP="005D0FA6">
      <w:pPr>
        <w:spacing w:line="276" w:lineRule="auto"/>
        <w:jc w:val="right"/>
        <w:rPr>
          <w:bCs/>
          <w:sz w:val="23"/>
          <w:szCs w:val="23"/>
        </w:rPr>
      </w:pPr>
      <w:r>
        <w:rPr>
          <w:bCs/>
          <w:sz w:val="23"/>
          <w:szCs w:val="23"/>
        </w:rPr>
        <w:t>eziquielmeirelles@yahoo.com.br</w:t>
      </w:r>
    </w:p>
    <w:p w:rsidR="0077505F" w:rsidRPr="001C409D" w:rsidRDefault="0077505F" w:rsidP="005D0FA6">
      <w:pPr>
        <w:spacing w:line="276" w:lineRule="auto"/>
        <w:rPr>
          <w:sz w:val="23"/>
          <w:szCs w:val="23"/>
        </w:rPr>
      </w:pPr>
    </w:p>
    <w:p w:rsidR="00991E41" w:rsidRPr="001C409D" w:rsidRDefault="003641B5" w:rsidP="0020209D">
      <w:pPr>
        <w:autoSpaceDE w:val="0"/>
        <w:autoSpaceDN w:val="0"/>
        <w:adjustRightInd w:val="0"/>
        <w:jc w:val="left"/>
        <w:rPr>
          <w:rFonts w:ascii="AdvGulliv-F" w:hAnsi="AdvGulliv-F" w:cs="AdvGulliv-F"/>
          <w:b/>
          <w:sz w:val="18"/>
          <w:szCs w:val="18"/>
        </w:rPr>
      </w:pPr>
      <w:r w:rsidRPr="001C409D">
        <w:rPr>
          <w:rFonts w:ascii="AdvGulliv-F" w:hAnsi="AdvGulliv-F" w:cs="AdvGulliv-F"/>
          <w:b/>
          <w:sz w:val="18"/>
          <w:szCs w:val="18"/>
        </w:rPr>
        <w:t>RESUMO</w:t>
      </w:r>
    </w:p>
    <w:p w:rsidR="00FB4D38" w:rsidRPr="001C409D" w:rsidRDefault="00201097" w:rsidP="00DA64CB">
      <w:pPr>
        <w:autoSpaceDE w:val="0"/>
        <w:autoSpaceDN w:val="0"/>
        <w:adjustRightInd w:val="0"/>
        <w:rPr>
          <w:rFonts w:ascii="AdvGulliv-R" w:hAnsi="AdvGulliv-R" w:cs="AdvGulliv-R"/>
          <w:sz w:val="16"/>
          <w:szCs w:val="14"/>
        </w:rPr>
      </w:pPr>
      <w:r w:rsidRPr="001C409D">
        <w:rPr>
          <w:rFonts w:ascii="AdvGulliv-R" w:hAnsi="AdvGulliv-R" w:cs="AdvGulliv-R"/>
          <w:sz w:val="18"/>
          <w:szCs w:val="14"/>
        </w:rPr>
        <w:t xml:space="preserve">Este artigo aborda parte do conceito da gestão de produção e operação e explora os resultados da aplicação da mesma no setor de </w:t>
      </w:r>
      <w:proofErr w:type="spellStart"/>
      <w:r w:rsidRPr="00872F0A">
        <w:rPr>
          <w:rFonts w:ascii="AdvGulliv-R" w:hAnsi="AdvGulliv-R" w:cs="AdvGulliv-R"/>
          <w:i/>
          <w:sz w:val="18"/>
          <w:szCs w:val="14"/>
        </w:rPr>
        <w:t>crossdocking</w:t>
      </w:r>
      <w:proofErr w:type="spellEnd"/>
      <w:r w:rsidRPr="001C409D">
        <w:rPr>
          <w:rFonts w:ascii="AdvGulliv-R" w:hAnsi="AdvGulliv-R" w:cs="AdvGulliv-R"/>
          <w:sz w:val="18"/>
          <w:szCs w:val="14"/>
        </w:rPr>
        <w:t xml:space="preserve"> de um grande operador logístico. A gestão da produção e operação é fundamental para a realização da programação de todos os demais processos relacionados ao planejamento e à execução. De forma que, com base em objetivos definidos e resultados obtidos, seja possível organizar e gerir outros processos como: qualidade, recursos humanos e infraestrutura em uma organização. Pautado nas principais ferramentas e metodologias desenvolvidas, foi possível enquadrar o assunto à uma situação problema, esta que se tornou o estudo de caso. Estudo de caso este, onde foi possível enxergar situações semelhantes as pesquisas realizadas e aplicar os conceitos dos autores estudados, conseguindo assim alcançar um resultado positivo. Referente ao estudo de caso, após realizar todos os levantamentos e entender as classificações e métodos utilizados ficou claro que há uma categorização da gestão da operação, onde, enxergando de uma maneira mais ampla e hierárquica, este modelo faz a gestão dos demais processos de modo que todos tenham um objetivo em comum. Isso indica que os métodos de produção, os indicadores de qualidade, dimensionamento e mensuração de mão de obra, o controle de layout, os recursos humanos, recursos mecânicos, dentre outros processos, tornam a gestão da produção um ambiente complexo onde existe a necessidade de cooperação e consolidação das atividades para que haja um resultado final positivo.</w:t>
      </w:r>
    </w:p>
    <w:p w:rsidR="00D137F8" w:rsidRDefault="00D137F8" w:rsidP="003641B5">
      <w:pPr>
        <w:rPr>
          <w:rFonts w:ascii="AdvGulliv-F" w:hAnsi="AdvGulliv-F" w:cs="AdvGulliv-F"/>
          <w:b/>
          <w:sz w:val="18"/>
          <w:szCs w:val="18"/>
        </w:rPr>
      </w:pPr>
    </w:p>
    <w:p w:rsidR="003641B5" w:rsidRPr="001C409D" w:rsidRDefault="008F64D2" w:rsidP="003641B5">
      <w:r w:rsidRPr="001C409D">
        <w:rPr>
          <w:rFonts w:ascii="AdvGulliv-F" w:hAnsi="AdvGulliv-F" w:cs="AdvGulliv-F"/>
          <w:b/>
          <w:sz w:val="18"/>
          <w:szCs w:val="18"/>
        </w:rPr>
        <w:t>PALAVRAS-CHAVE</w:t>
      </w:r>
      <w:r w:rsidR="003641B5" w:rsidRPr="001C409D">
        <w:rPr>
          <w:rFonts w:ascii="AdvGulliv-F" w:hAnsi="AdvGulliv-F" w:cs="AdvGulliv-F"/>
          <w:b/>
          <w:sz w:val="18"/>
          <w:szCs w:val="18"/>
        </w:rPr>
        <w:t>:</w:t>
      </w:r>
      <w:r w:rsidR="003641B5" w:rsidRPr="001C409D">
        <w:t xml:space="preserve"> </w:t>
      </w:r>
      <w:r w:rsidR="00201097" w:rsidRPr="001C409D">
        <w:rPr>
          <w:rFonts w:ascii="AdvGulliv-R" w:hAnsi="AdvGulliv-R" w:cs="AdvGulliv-R"/>
          <w:sz w:val="16"/>
          <w:szCs w:val="14"/>
        </w:rPr>
        <w:t>Gestão da Produção, planejamento, operação.</w:t>
      </w:r>
    </w:p>
    <w:p w:rsidR="000A59B9" w:rsidRPr="001C409D" w:rsidRDefault="000A59B9" w:rsidP="00D03FF4">
      <w:pPr>
        <w:autoSpaceDE w:val="0"/>
        <w:autoSpaceDN w:val="0"/>
        <w:adjustRightInd w:val="0"/>
        <w:jc w:val="left"/>
        <w:rPr>
          <w:rFonts w:ascii="AdvGulliv-F" w:hAnsi="AdvGulliv-F" w:cs="AdvGulliv-F"/>
          <w:b/>
          <w:sz w:val="18"/>
          <w:szCs w:val="18"/>
        </w:rPr>
      </w:pPr>
    </w:p>
    <w:p w:rsidR="00D03FF4" w:rsidRPr="001C409D" w:rsidRDefault="00D03FF4" w:rsidP="00D03FF4">
      <w:pPr>
        <w:autoSpaceDE w:val="0"/>
        <w:autoSpaceDN w:val="0"/>
        <w:adjustRightInd w:val="0"/>
        <w:jc w:val="left"/>
        <w:rPr>
          <w:rFonts w:ascii="AdvGulliv-F" w:hAnsi="AdvGulliv-F" w:cs="AdvGulliv-F"/>
          <w:b/>
          <w:sz w:val="18"/>
          <w:szCs w:val="18"/>
          <w:lang w:val="en-US"/>
        </w:rPr>
      </w:pPr>
      <w:r w:rsidRPr="001C409D">
        <w:rPr>
          <w:rFonts w:ascii="AdvGulliv-F" w:hAnsi="AdvGulliv-F" w:cs="AdvGulliv-F"/>
          <w:b/>
          <w:sz w:val="18"/>
          <w:szCs w:val="18"/>
          <w:lang w:val="en-US"/>
        </w:rPr>
        <w:t>A B S T R A C T</w:t>
      </w:r>
    </w:p>
    <w:p w:rsidR="00201097" w:rsidRPr="001C409D" w:rsidRDefault="00201097" w:rsidP="00201097">
      <w:pPr>
        <w:rPr>
          <w:rFonts w:ascii="AdvGulliv-R" w:hAnsi="AdvGulliv-R" w:cs="AdvGulliv-R"/>
          <w:i/>
          <w:sz w:val="18"/>
          <w:szCs w:val="14"/>
          <w:lang w:val="en-US"/>
        </w:rPr>
      </w:pPr>
      <w:r w:rsidRPr="001C409D">
        <w:rPr>
          <w:rFonts w:ascii="AdvGulliv-R" w:hAnsi="AdvGulliv-R" w:cs="AdvGulliv-R"/>
          <w:i/>
          <w:sz w:val="18"/>
          <w:szCs w:val="14"/>
          <w:lang w:val="en-US"/>
        </w:rPr>
        <w:t>This article discusses part of the concept of production and operation management and explores the results of applying it in the crossdocking area of a large logistics operator. The production and operation management is fundamental for carry out the programming of all other processes related to planning and execution. So that, based on defined objectives and obtained results, it is possible to organize and manage other processes such as: quality, human resources and infrastructure in an organization. Guided by main tools and methodologies developed, it was possible to frame the issue to a problem situation, which became the case study. In this case study was possible to see situations similar to the researches carried out and to apply the concepts of the studied authors, thus achieving a positive result. Regarding the case study, after conducting all the surveys and understanding the classifications and methods used, it became clear that there is a categorization of the operation management, where, viewed in a broader and hierarchical way, this model manages the other processes in a way that everyone has a common goal. This indicates that production methods, indicators of quality, dimensioning and measurement of labor, layout control, human resources, mechanical resources, among other processes, make the production management a complex environment where there is a need for cooperation and consolidation of activities to provide a positive outcome.</w:t>
      </w:r>
    </w:p>
    <w:p w:rsidR="00D137F8" w:rsidRDefault="00D137F8" w:rsidP="00201097">
      <w:pPr>
        <w:rPr>
          <w:rFonts w:ascii="AdvGulliv-R" w:hAnsi="AdvGulliv-R" w:cs="AdvGulliv-R"/>
          <w:i/>
          <w:sz w:val="18"/>
          <w:szCs w:val="14"/>
          <w:lang w:val="en-US"/>
        </w:rPr>
      </w:pPr>
    </w:p>
    <w:p w:rsidR="00DE65B2" w:rsidRPr="001C409D" w:rsidRDefault="00201097" w:rsidP="00201097">
      <w:pPr>
        <w:rPr>
          <w:lang w:val="en-US"/>
        </w:rPr>
      </w:pPr>
      <w:r w:rsidRPr="00D137F8">
        <w:rPr>
          <w:rFonts w:ascii="AdvGulliv-R" w:hAnsi="AdvGulliv-R" w:cs="AdvGulliv-R"/>
          <w:b/>
          <w:i/>
          <w:sz w:val="18"/>
          <w:szCs w:val="14"/>
          <w:lang w:val="en-US"/>
        </w:rPr>
        <w:t>Keywords</w:t>
      </w:r>
      <w:r w:rsidRPr="001C409D">
        <w:rPr>
          <w:rFonts w:ascii="AdvGulliv-R" w:hAnsi="AdvGulliv-R" w:cs="AdvGulliv-R"/>
          <w:i/>
          <w:sz w:val="18"/>
          <w:szCs w:val="14"/>
          <w:lang w:val="en-US"/>
        </w:rPr>
        <w:t>: Production Management, Planning, Operation.</w:t>
      </w:r>
    </w:p>
    <w:p w:rsidR="00FB4D38" w:rsidRDefault="00FB4D38" w:rsidP="003641B5">
      <w:pPr>
        <w:rPr>
          <w:lang w:val="en-US"/>
        </w:rPr>
      </w:pPr>
    </w:p>
    <w:p w:rsidR="0027147D" w:rsidRDefault="0027147D" w:rsidP="003641B5">
      <w:pPr>
        <w:rPr>
          <w:lang w:val="en-US"/>
        </w:rPr>
      </w:pPr>
    </w:p>
    <w:p w:rsidR="00A92469" w:rsidRDefault="00A92469" w:rsidP="003641B5">
      <w:pPr>
        <w:rPr>
          <w:lang w:val="en-US"/>
        </w:rPr>
      </w:pPr>
    </w:p>
    <w:p w:rsidR="00A92469" w:rsidRPr="001C409D" w:rsidRDefault="00A92469" w:rsidP="003641B5">
      <w:pPr>
        <w:rPr>
          <w:lang w:val="en-US"/>
        </w:rPr>
      </w:pPr>
    </w:p>
    <w:p w:rsidR="0017452D" w:rsidRPr="001C409D" w:rsidRDefault="00991E41" w:rsidP="00BF1F73">
      <w:pPr>
        <w:pStyle w:val="Ttulo1"/>
      </w:pPr>
      <w:r w:rsidRPr="001C409D">
        <w:t>INTRODUÇÃO</w:t>
      </w:r>
      <w:bookmarkEnd w:id="0"/>
    </w:p>
    <w:p w:rsidR="0027147D" w:rsidRDefault="0027147D" w:rsidP="00021E83">
      <w:pPr>
        <w:pStyle w:val="PadroABNT"/>
        <w:spacing w:after="0" w:line="240" w:lineRule="auto"/>
      </w:pPr>
      <w:bookmarkStart w:id="2" w:name="_Toc208662391"/>
    </w:p>
    <w:p w:rsidR="00201097" w:rsidRPr="001C409D" w:rsidRDefault="00201097" w:rsidP="00021E83">
      <w:pPr>
        <w:pStyle w:val="PadroABNT"/>
        <w:spacing w:after="0" w:line="240" w:lineRule="auto"/>
      </w:pPr>
      <w:r w:rsidRPr="001C409D">
        <w:t xml:space="preserve">O presente trabalho irá abordar as temáticas da gestão de operações e como foram aplicadas no processo produtivo do setor de </w:t>
      </w:r>
      <w:proofErr w:type="spellStart"/>
      <w:r w:rsidR="0027147D" w:rsidRPr="0027147D">
        <w:rPr>
          <w:i/>
        </w:rPr>
        <w:t>c</w:t>
      </w:r>
      <w:r w:rsidRPr="0027147D">
        <w:rPr>
          <w:i/>
        </w:rPr>
        <w:t>rossdocking</w:t>
      </w:r>
      <w:proofErr w:type="spellEnd"/>
      <w:r w:rsidRPr="001C409D">
        <w:t xml:space="preserve"> e </w:t>
      </w:r>
      <w:r w:rsidR="0027147D">
        <w:t>a</w:t>
      </w:r>
      <w:r w:rsidRPr="001C409D">
        <w:t xml:space="preserve">utomotivo de um operador logístico.. O foco desta pesquisa é identificar a utilização dos conceitos produtivos e desenhar o fluxo </w:t>
      </w:r>
      <w:r w:rsidR="0027147D" w:rsidRPr="001C409D">
        <w:t>descreve</w:t>
      </w:r>
      <w:r w:rsidR="0027147D">
        <w:t>ndo</w:t>
      </w:r>
      <w:r w:rsidR="0027147D" w:rsidRPr="001C409D">
        <w:t xml:space="preserve"> todas as etapas do processo produtivo </w:t>
      </w:r>
      <w:r w:rsidR="0027147D">
        <w:t>para se clarificar</w:t>
      </w:r>
      <w:r w:rsidR="0027147D" w:rsidRPr="001C409D">
        <w:t xml:space="preserve"> a importância da gestão operacional </w:t>
      </w:r>
      <w:r w:rsidR="0027147D">
        <w:t>na</w:t>
      </w:r>
      <w:r w:rsidRPr="001C409D">
        <w:t xml:space="preserve"> empresa e quais são os métodos para obtenção do resultado, do nascimento à finalização de um serviço.   </w:t>
      </w:r>
    </w:p>
    <w:p w:rsidR="00393552" w:rsidRDefault="00201097" w:rsidP="00021E83">
      <w:pPr>
        <w:pStyle w:val="PadroABNT"/>
        <w:spacing w:after="0" w:line="240" w:lineRule="auto"/>
      </w:pPr>
      <w:r w:rsidRPr="001C409D">
        <w:t xml:space="preserve">Como base para a gestão de operações destacou-se pontos que regem as etapas que têm influência direta no produto final: Gestão da Qualidade; Redução de </w:t>
      </w:r>
      <w:r w:rsidR="00C22358">
        <w:t>C</w:t>
      </w:r>
      <w:r w:rsidRPr="001C409D">
        <w:t>ustos e Controle de Produção ou Gestão da Produção; Gestão de recursos humanos; Gestão de Processos; Sistema e Tecnologia; Projeto e Produtividade. O desenvolvimento da pesquisa tem como base o ponto de vista pr</w:t>
      </w:r>
      <w:r w:rsidR="002C1FA4">
        <w:t>á</w:t>
      </w:r>
      <w:r w:rsidRPr="001C409D">
        <w:t>tico, buscando o máximo de semelhança das teorias de gestão de operações com o funcionamento e os processos produtivos. A an</w:t>
      </w:r>
      <w:r w:rsidR="002C1FA4">
        <w:t>á</w:t>
      </w:r>
      <w:r w:rsidRPr="001C409D">
        <w:t xml:space="preserve">lise é pautada </w:t>
      </w:r>
      <w:r w:rsidR="00C22358">
        <w:t>em</w:t>
      </w:r>
      <w:r w:rsidRPr="001C409D">
        <w:t xml:space="preserve"> procedimentos operacionais e pesquisas já realizadas sobre o tema, afim de entender o funcionamento d</w:t>
      </w:r>
      <w:r w:rsidR="00C22358">
        <w:t>a</w:t>
      </w:r>
      <w:r w:rsidRPr="001C409D">
        <w:t xml:space="preserve"> empresa</w:t>
      </w:r>
      <w:r w:rsidR="00C22358">
        <w:t>.</w:t>
      </w:r>
      <w:r w:rsidRPr="001C409D">
        <w:t xml:space="preserve"> </w:t>
      </w:r>
      <w:r w:rsidRPr="00A92469">
        <w:t>Desenha</w:t>
      </w:r>
      <w:r w:rsidR="00A92469" w:rsidRPr="00A92469">
        <w:t>-se</w:t>
      </w:r>
      <w:r w:rsidRPr="00A92469">
        <w:t xml:space="preserve"> todas as etapas e áreas envolvidas, desde a produção, logística e suprimentos, desenvolvimento de produto, processos, compras e recursos humanos</w:t>
      </w:r>
      <w:r w:rsidR="00393552">
        <w:t xml:space="preserve">. </w:t>
      </w:r>
    </w:p>
    <w:p w:rsidR="00015D0E" w:rsidRPr="00393552" w:rsidRDefault="00393552" w:rsidP="00021E83">
      <w:pPr>
        <w:pStyle w:val="PadroABNT"/>
        <w:spacing w:after="0" w:line="240" w:lineRule="auto"/>
      </w:pPr>
      <w:r w:rsidRPr="00393552">
        <w:t>Na</w:t>
      </w:r>
      <w:r w:rsidR="00201097" w:rsidRPr="00393552">
        <w:t xml:space="preserve"> pesquisa de </w:t>
      </w:r>
      <w:proofErr w:type="spellStart"/>
      <w:r w:rsidR="00201097" w:rsidRPr="00393552">
        <w:t>Vanalle</w:t>
      </w:r>
      <w:proofErr w:type="spellEnd"/>
      <w:r w:rsidR="00201097" w:rsidRPr="00393552">
        <w:t xml:space="preserve"> e Salles (2012) que tem como conclusão a estreita relação de entrega fornecedor e ind</w:t>
      </w:r>
      <w:r w:rsidR="002C1FA4" w:rsidRPr="00393552">
        <w:t>ú</w:t>
      </w:r>
      <w:r w:rsidR="00201097" w:rsidRPr="00393552">
        <w:t xml:space="preserve">stria. Já Guarnieri e </w:t>
      </w:r>
      <w:proofErr w:type="spellStart"/>
      <w:r w:rsidR="00201097" w:rsidRPr="00393552">
        <w:t>Hatakeyama</w:t>
      </w:r>
      <w:proofErr w:type="spellEnd"/>
      <w:r w:rsidR="00201097" w:rsidRPr="00393552">
        <w:t xml:space="preserve"> (2010) mostra a importância da logística dentro do processo produtivo e a implantação e operadores logísticos na ind</w:t>
      </w:r>
      <w:r w:rsidR="002C1FA4" w:rsidRPr="00393552">
        <w:t>ú</w:t>
      </w:r>
      <w:r w:rsidR="00201097" w:rsidRPr="00393552">
        <w:t xml:space="preserve">stria. </w:t>
      </w:r>
    </w:p>
    <w:p w:rsidR="00E44C5C" w:rsidRPr="001C409D" w:rsidRDefault="00993C85" w:rsidP="00E44C5C">
      <w:pPr>
        <w:pStyle w:val="PadroABNT"/>
        <w:spacing w:after="0" w:line="240" w:lineRule="auto"/>
        <w:rPr>
          <w:lang w:val="pt-PT"/>
        </w:rPr>
      </w:pPr>
      <w:r>
        <w:t>A</w:t>
      </w:r>
      <w:r w:rsidR="00201097" w:rsidRPr="001C409D">
        <w:t xml:space="preserve"> Gestão de Operações é um assunto bastante discutido, por ser um processo amplo, </w:t>
      </w:r>
      <w:r>
        <w:t xml:space="preserve">que sub aloca </w:t>
      </w:r>
      <w:r w:rsidR="00201097" w:rsidRPr="001C409D">
        <w:t xml:space="preserve"> </w:t>
      </w:r>
      <w:r>
        <w:t xml:space="preserve">outros </w:t>
      </w:r>
      <w:r w:rsidR="00201097" w:rsidRPr="001C409D">
        <w:t xml:space="preserve">“gerenciamentos” </w:t>
      </w:r>
      <w:r>
        <w:t>para</w:t>
      </w:r>
      <w:r w:rsidR="00201097" w:rsidRPr="001C409D">
        <w:t xml:space="preserve"> cada operação</w:t>
      </w:r>
      <w:r>
        <w:t xml:space="preserve"> e dada</w:t>
      </w:r>
      <w:r w:rsidR="00201097" w:rsidRPr="001C409D">
        <w:t xml:space="preserve"> sua particularidade busca desenvolver modelos individuais que de certa forma acabam sendo maleáveis o bastante para adequação em qualquer outro operador.</w:t>
      </w:r>
      <w:r w:rsidR="00E44C5C">
        <w:t xml:space="preserve"> </w:t>
      </w:r>
      <w:r w:rsidR="00E44C5C" w:rsidRPr="001C409D">
        <w:rPr>
          <w:lang w:val="pt-PT"/>
        </w:rPr>
        <w:t>Tendo o estudo caracterizado pela pesquisa de natureza quantitativa.</w:t>
      </w:r>
      <w:r w:rsidR="009706E0">
        <w:rPr>
          <w:lang w:val="pt-PT"/>
        </w:rPr>
        <w:t xml:space="preserve"> Utiliza-se d</w:t>
      </w:r>
      <w:r w:rsidR="009706E0">
        <w:t xml:space="preserve">o método indutivo de abordagem que segundo </w:t>
      </w:r>
      <w:proofErr w:type="spellStart"/>
      <w:r w:rsidR="009706E0">
        <w:t>Sampieri</w:t>
      </w:r>
      <w:proofErr w:type="spellEnd"/>
      <w:r w:rsidR="009706E0">
        <w:t xml:space="preserve">, </w:t>
      </w:r>
      <w:proofErr w:type="spellStart"/>
      <w:r w:rsidR="009706E0">
        <w:t>Collado</w:t>
      </w:r>
      <w:proofErr w:type="spellEnd"/>
      <w:r w:rsidR="009706E0">
        <w:t xml:space="preserve"> &amp; Lucio (2013) apresenta um fato a partir de uma estrutura particular com ascendência para o geral. Trata-se de uma pesquisa qua</w:t>
      </w:r>
      <w:r w:rsidR="001D2C48">
        <w:t>nti</w:t>
      </w:r>
      <w:r w:rsidR="009706E0">
        <w:t xml:space="preserve">tativa </w:t>
      </w:r>
      <w:r w:rsidR="00F55B9A">
        <w:t xml:space="preserve">segundo sua natureza </w:t>
      </w:r>
      <w:r w:rsidR="009706E0">
        <w:t>e com o estudo de caso como procedimento técnico de coleta de dados.</w:t>
      </w:r>
    </w:p>
    <w:p w:rsidR="00021E83" w:rsidRPr="001D2C48" w:rsidRDefault="00021E83" w:rsidP="00021E83">
      <w:pPr>
        <w:pStyle w:val="PadroABNT"/>
        <w:spacing w:after="0" w:line="240" w:lineRule="auto"/>
        <w:rPr>
          <w:b/>
          <w:lang w:val="pt-PT"/>
        </w:rPr>
      </w:pPr>
    </w:p>
    <w:p w:rsidR="00021E83" w:rsidRPr="001C409D" w:rsidRDefault="00021E83" w:rsidP="00021E83">
      <w:pPr>
        <w:pStyle w:val="PadroABNT"/>
        <w:spacing w:after="0" w:line="240" w:lineRule="auto"/>
        <w:rPr>
          <w:rFonts w:cs="Arial"/>
          <w:color w:val="FF0000"/>
        </w:rPr>
      </w:pPr>
    </w:p>
    <w:p w:rsidR="00E00AC3" w:rsidRPr="002C1FA4" w:rsidRDefault="00E00AC3" w:rsidP="002C1FA4">
      <w:pPr>
        <w:pStyle w:val="Ttulo1"/>
      </w:pPr>
      <w:bookmarkStart w:id="3" w:name="_Toc208662398"/>
      <w:bookmarkEnd w:id="2"/>
      <w:r w:rsidRPr="002C1FA4">
        <w:t>EMBASAMENTO TEÓRICO</w:t>
      </w:r>
    </w:p>
    <w:p w:rsidR="00942247" w:rsidRPr="001C409D" w:rsidRDefault="00942247" w:rsidP="00942247">
      <w:pPr>
        <w:pStyle w:val="PadroABNT"/>
        <w:spacing w:after="0" w:line="240" w:lineRule="auto"/>
        <w:rPr>
          <w:lang w:val="pt-PT"/>
        </w:rPr>
      </w:pPr>
    </w:p>
    <w:p w:rsidR="00E44C5C" w:rsidRPr="001C409D" w:rsidRDefault="00942247" w:rsidP="00E44C5C">
      <w:pPr>
        <w:pStyle w:val="PadroABNT"/>
        <w:spacing w:after="0" w:line="240" w:lineRule="auto"/>
        <w:rPr>
          <w:lang w:val="pt-PT"/>
        </w:rPr>
      </w:pPr>
      <w:r w:rsidRPr="001C409D">
        <w:rPr>
          <w:lang w:val="pt-PT"/>
        </w:rPr>
        <w:t>A</w:t>
      </w:r>
      <w:r w:rsidR="00BA4874" w:rsidRPr="001C409D">
        <w:rPr>
          <w:lang w:val="pt-PT"/>
        </w:rPr>
        <w:t xml:space="preserve"> presente revisão bibliogr</w:t>
      </w:r>
      <w:r w:rsidR="001D2C48">
        <w:rPr>
          <w:lang w:val="pt-PT"/>
        </w:rPr>
        <w:t>á</w:t>
      </w:r>
      <w:r w:rsidR="00BA4874" w:rsidRPr="001C409D">
        <w:rPr>
          <w:lang w:val="pt-PT"/>
        </w:rPr>
        <w:t>fic</w:t>
      </w:r>
      <w:r w:rsidR="00134FFE" w:rsidRPr="001C409D">
        <w:rPr>
          <w:lang w:val="pt-PT"/>
        </w:rPr>
        <w:t xml:space="preserve">a busca abordar os conceitos da gestão de operação e produção, explorando tais conceitos e ferramentas, obtendo resultados na aplicação no setor do </w:t>
      </w:r>
      <w:r w:rsidR="00134FFE" w:rsidRPr="001C409D">
        <w:rPr>
          <w:i/>
          <w:lang w:val="pt-PT"/>
        </w:rPr>
        <w:t>crossdocking</w:t>
      </w:r>
      <w:r w:rsidR="00134FFE" w:rsidRPr="001C409D">
        <w:rPr>
          <w:lang w:val="pt-PT"/>
        </w:rPr>
        <w:t xml:space="preserve"> da empresa estudada. </w:t>
      </w:r>
    </w:p>
    <w:p w:rsidR="00027FFC" w:rsidRPr="002C1FA4" w:rsidRDefault="00753AE2" w:rsidP="00251C94">
      <w:pPr>
        <w:pStyle w:val="Ttulo2"/>
        <w:spacing w:after="120"/>
        <w:contextualSpacing/>
      </w:pPr>
      <w:r w:rsidRPr="002C1FA4">
        <w:t>Gestão de Produção e Operação</w:t>
      </w:r>
    </w:p>
    <w:p w:rsidR="00882336" w:rsidRPr="001C409D" w:rsidRDefault="00882336" w:rsidP="002C1FA4">
      <w:pPr>
        <w:pStyle w:val="Standard"/>
        <w:spacing w:after="120"/>
        <w:ind w:firstLine="709"/>
        <w:contextualSpacing/>
        <w:jc w:val="both"/>
        <w:rPr>
          <w:rFonts w:ascii="Times New Roman" w:eastAsia="Times New Roman" w:hAnsi="Times New Roman" w:cs="Times New Roman"/>
          <w:bCs/>
          <w:kern w:val="0"/>
          <w:lang w:val="pt-PT" w:eastAsia="pt-BR" w:bidi="ar-SA"/>
        </w:rPr>
      </w:pPr>
      <w:r w:rsidRPr="001C409D">
        <w:rPr>
          <w:rFonts w:ascii="Times New Roman" w:eastAsia="Times New Roman" w:hAnsi="Times New Roman" w:cs="Times New Roman"/>
          <w:bCs/>
          <w:kern w:val="0"/>
          <w:lang w:val="pt-PT" w:eastAsia="pt-BR" w:bidi="ar-SA"/>
        </w:rPr>
        <w:t xml:space="preserve">A </w:t>
      </w:r>
      <w:r w:rsidR="00790B80">
        <w:rPr>
          <w:rFonts w:ascii="Times New Roman" w:eastAsia="Times New Roman" w:hAnsi="Times New Roman" w:cs="Times New Roman"/>
          <w:bCs/>
          <w:kern w:val="0"/>
          <w:lang w:val="pt-PT" w:eastAsia="pt-BR" w:bidi="ar-SA"/>
        </w:rPr>
        <w:t>G</w:t>
      </w:r>
      <w:r w:rsidRPr="001C409D">
        <w:rPr>
          <w:rFonts w:ascii="Times New Roman" w:eastAsia="Times New Roman" w:hAnsi="Times New Roman" w:cs="Times New Roman"/>
          <w:bCs/>
          <w:kern w:val="0"/>
          <w:lang w:val="pt-PT" w:eastAsia="pt-BR" w:bidi="ar-SA"/>
        </w:rPr>
        <w:t xml:space="preserve">estão de </w:t>
      </w:r>
      <w:r w:rsidR="00790B80">
        <w:rPr>
          <w:rFonts w:ascii="Times New Roman" w:eastAsia="Times New Roman" w:hAnsi="Times New Roman" w:cs="Times New Roman"/>
          <w:bCs/>
          <w:kern w:val="0"/>
          <w:lang w:val="pt-PT" w:eastAsia="pt-BR" w:bidi="ar-SA"/>
        </w:rPr>
        <w:t>P</w:t>
      </w:r>
      <w:r w:rsidRPr="001C409D">
        <w:rPr>
          <w:rFonts w:ascii="Times New Roman" w:eastAsia="Times New Roman" w:hAnsi="Times New Roman" w:cs="Times New Roman"/>
          <w:bCs/>
          <w:kern w:val="0"/>
          <w:lang w:val="pt-PT" w:eastAsia="pt-BR" w:bidi="ar-SA"/>
        </w:rPr>
        <w:t xml:space="preserve">rodução e </w:t>
      </w:r>
      <w:r w:rsidR="00790B80">
        <w:rPr>
          <w:rFonts w:ascii="Times New Roman" w:eastAsia="Times New Roman" w:hAnsi="Times New Roman" w:cs="Times New Roman"/>
          <w:bCs/>
          <w:kern w:val="0"/>
          <w:lang w:val="pt-PT" w:eastAsia="pt-BR" w:bidi="ar-SA"/>
        </w:rPr>
        <w:t>O</w:t>
      </w:r>
      <w:r w:rsidRPr="001C409D">
        <w:rPr>
          <w:rFonts w:ascii="Times New Roman" w:eastAsia="Times New Roman" w:hAnsi="Times New Roman" w:cs="Times New Roman"/>
          <w:bCs/>
          <w:kern w:val="0"/>
          <w:lang w:val="pt-PT" w:eastAsia="pt-BR" w:bidi="ar-SA"/>
        </w:rPr>
        <w:t xml:space="preserve">peração </w:t>
      </w:r>
      <w:r w:rsidR="00790B80">
        <w:rPr>
          <w:rFonts w:ascii="Times New Roman" w:eastAsia="Times New Roman" w:hAnsi="Times New Roman" w:cs="Times New Roman"/>
          <w:bCs/>
          <w:kern w:val="0"/>
          <w:lang w:val="pt-PT" w:eastAsia="pt-BR" w:bidi="ar-SA"/>
        </w:rPr>
        <w:t xml:space="preserve">(GPO) </w:t>
      </w:r>
      <w:r w:rsidRPr="001C409D">
        <w:rPr>
          <w:rFonts w:ascii="Times New Roman" w:eastAsia="Times New Roman" w:hAnsi="Times New Roman" w:cs="Times New Roman"/>
          <w:bCs/>
          <w:kern w:val="0"/>
          <w:lang w:val="pt-PT" w:eastAsia="pt-BR" w:bidi="ar-SA"/>
        </w:rPr>
        <w:t xml:space="preserve">constitui um processo através do qual se estabelecem bens e serviços afim de, suprir necessidades sociais. Ou seja, tratam de como uma empresa deve-se organizar e atuar para produzir o necessário para satisfazer seu cliente e atingir suas metas de desempenho </w:t>
      </w:r>
      <w:r w:rsidRPr="006A3DE2">
        <w:rPr>
          <w:rFonts w:ascii="Times New Roman" w:eastAsia="Times New Roman" w:hAnsi="Times New Roman" w:cs="Times New Roman"/>
          <w:bCs/>
          <w:kern w:val="0"/>
          <w:lang w:val="pt-PT" w:eastAsia="pt-BR" w:bidi="ar-SA"/>
        </w:rPr>
        <w:t>(Gaither e Frazier 2001).</w:t>
      </w:r>
    </w:p>
    <w:p w:rsidR="00882336" w:rsidRPr="001C409D" w:rsidRDefault="00882336" w:rsidP="002C1FA4">
      <w:pPr>
        <w:pStyle w:val="Standard"/>
        <w:spacing w:after="120"/>
        <w:ind w:firstLine="709"/>
        <w:contextualSpacing/>
        <w:jc w:val="both"/>
        <w:rPr>
          <w:rFonts w:ascii="Times New Roman" w:eastAsia="Times New Roman" w:hAnsi="Times New Roman" w:cs="Times New Roman"/>
          <w:bCs/>
          <w:kern w:val="0"/>
          <w:lang w:val="pt-PT" w:eastAsia="pt-BR" w:bidi="ar-SA"/>
        </w:rPr>
      </w:pPr>
      <w:r w:rsidRPr="001C409D">
        <w:rPr>
          <w:rFonts w:ascii="Times New Roman" w:eastAsia="Times New Roman" w:hAnsi="Times New Roman" w:cs="Times New Roman"/>
          <w:bCs/>
          <w:kern w:val="0"/>
          <w:lang w:val="pt-PT" w:eastAsia="pt-BR" w:bidi="ar-SA"/>
        </w:rPr>
        <w:t xml:space="preserve">Desta forma, o foco da GPO é transformar todos os </w:t>
      </w:r>
      <w:r w:rsidRPr="001C409D">
        <w:rPr>
          <w:rFonts w:ascii="Times New Roman" w:eastAsia="Times New Roman" w:hAnsi="Times New Roman" w:cs="Times New Roman"/>
          <w:bCs/>
          <w:i/>
          <w:kern w:val="0"/>
          <w:lang w:val="pt-PT" w:eastAsia="pt-BR" w:bidi="ar-SA"/>
        </w:rPr>
        <w:t>INPUTS</w:t>
      </w:r>
      <w:r w:rsidRPr="001C409D">
        <w:rPr>
          <w:rFonts w:ascii="Times New Roman" w:eastAsia="Times New Roman" w:hAnsi="Times New Roman" w:cs="Times New Roman"/>
          <w:bCs/>
          <w:kern w:val="0"/>
          <w:lang w:val="pt-PT" w:eastAsia="pt-BR" w:bidi="ar-SA"/>
        </w:rPr>
        <w:t xml:space="preserve">, sejam eles matérias-primas, pessoal, tecnologia, informação em </w:t>
      </w:r>
      <w:r w:rsidRPr="001C409D">
        <w:rPr>
          <w:rFonts w:ascii="Times New Roman" w:eastAsia="Times New Roman" w:hAnsi="Times New Roman" w:cs="Times New Roman"/>
          <w:bCs/>
          <w:i/>
          <w:kern w:val="0"/>
          <w:lang w:val="pt-PT" w:eastAsia="pt-BR" w:bidi="ar-SA"/>
        </w:rPr>
        <w:t>OUTPUTS</w:t>
      </w:r>
      <w:r w:rsidRPr="001C409D">
        <w:rPr>
          <w:rFonts w:ascii="Times New Roman" w:eastAsia="Times New Roman" w:hAnsi="Times New Roman" w:cs="Times New Roman"/>
          <w:bCs/>
          <w:kern w:val="0"/>
          <w:lang w:val="pt-PT" w:eastAsia="pt-BR" w:bidi="ar-SA"/>
        </w:rPr>
        <w:t xml:space="preserve"> que podem ser produtos ou serviços. </w:t>
      </w:r>
      <w:r w:rsidRPr="001C409D">
        <w:rPr>
          <w:rFonts w:ascii="Times New Roman" w:eastAsia="Times New Roman" w:hAnsi="Times New Roman" w:cs="Times New Roman"/>
          <w:bCs/>
          <w:kern w:val="0"/>
          <w:lang w:val="pt-PT" w:eastAsia="pt-BR" w:bidi="ar-SA"/>
        </w:rPr>
        <w:lastRenderedPageBreak/>
        <w:t>Esse processo cuja atividade é a transformação de uma matéria em um produto final é chamado de produção (Gaither e Frazier, 2001).</w:t>
      </w:r>
    </w:p>
    <w:p w:rsidR="0073533B" w:rsidRDefault="00A915D0" w:rsidP="0073533B">
      <w:pPr>
        <w:pStyle w:val="Standard"/>
        <w:spacing w:after="120"/>
        <w:ind w:firstLine="709"/>
        <w:contextualSpacing/>
        <w:jc w:val="both"/>
        <w:rPr>
          <w:rFonts w:ascii="Times New Roman" w:eastAsia="Times New Roman" w:hAnsi="Times New Roman" w:cs="Times New Roman"/>
          <w:bCs/>
          <w:kern w:val="0"/>
          <w:lang w:val="pt-PT" w:eastAsia="pt-BR" w:bidi="ar-SA"/>
        </w:rPr>
      </w:pPr>
      <w:r w:rsidRPr="001C409D">
        <w:rPr>
          <w:rFonts w:ascii="Times New Roman" w:eastAsia="Times New Roman" w:hAnsi="Times New Roman" w:cs="Times New Roman"/>
          <w:bCs/>
          <w:kern w:val="0"/>
          <w:lang w:val="pt-PT" w:eastAsia="pt-BR" w:bidi="ar-SA"/>
        </w:rPr>
        <w:t xml:space="preserve">A operação pode ser interpretada como uma área em especifico, ou mais de uma área, e responsável por controle dos processos e atividades envolvidas nos serviços ou produtos gerados e de certa forma tem ligação direta a vários departamentos de uma empresa. Os gerentes de operação são responsáveis por gerir toda a produção onde o principal </w:t>
      </w:r>
      <w:r w:rsidR="006A3DE2">
        <w:rPr>
          <w:rFonts w:ascii="Times New Roman" w:eastAsia="Times New Roman" w:hAnsi="Times New Roman" w:cs="Times New Roman"/>
          <w:bCs/>
          <w:kern w:val="0"/>
          <w:lang w:val="pt-PT" w:eastAsia="pt-BR" w:bidi="ar-SA"/>
        </w:rPr>
        <w:t xml:space="preserve">enfoque </w:t>
      </w:r>
      <w:r w:rsidRPr="001C409D">
        <w:rPr>
          <w:rFonts w:ascii="Times New Roman" w:eastAsia="Times New Roman" w:hAnsi="Times New Roman" w:cs="Times New Roman"/>
          <w:bCs/>
          <w:kern w:val="0"/>
          <w:lang w:val="pt-PT" w:eastAsia="pt-BR" w:bidi="ar-SA"/>
        </w:rPr>
        <w:t>é a produção (Gaither e Frazier, 2001)</w:t>
      </w:r>
    </w:p>
    <w:p w:rsidR="00882336" w:rsidRPr="001C409D" w:rsidRDefault="00A915D0" w:rsidP="0073533B">
      <w:pPr>
        <w:pStyle w:val="Standard"/>
        <w:spacing w:after="120"/>
        <w:ind w:firstLine="709"/>
        <w:contextualSpacing/>
        <w:jc w:val="both"/>
        <w:rPr>
          <w:bCs/>
        </w:rPr>
      </w:pPr>
      <w:r w:rsidRPr="001C409D">
        <w:rPr>
          <w:lang w:val="pt-PT"/>
        </w:rPr>
        <w:t>A gestão da produção pode ser vista como uma função espec</w:t>
      </w:r>
      <w:r w:rsidR="00520863">
        <w:rPr>
          <w:lang w:val="pt-PT"/>
        </w:rPr>
        <w:t>í</w:t>
      </w:r>
      <w:r w:rsidRPr="001C409D">
        <w:rPr>
          <w:lang w:val="pt-PT"/>
        </w:rPr>
        <w:t xml:space="preserve">fica, porém global, visto que os avanços tecnológicos são </w:t>
      </w:r>
      <w:r w:rsidR="006A3DE2">
        <w:rPr>
          <w:lang w:val="pt-PT"/>
        </w:rPr>
        <w:t>contínuos</w:t>
      </w:r>
      <w:r w:rsidRPr="001C409D">
        <w:rPr>
          <w:lang w:val="pt-PT"/>
        </w:rPr>
        <w:t xml:space="preserve"> e paralelamente </w:t>
      </w:r>
      <w:r w:rsidR="006A3DE2">
        <w:rPr>
          <w:lang w:val="pt-PT"/>
        </w:rPr>
        <w:t>ao crescimento das</w:t>
      </w:r>
      <w:r w:rsidRPr="001C409D">
        <w:rPr>
          <w:lang w:val="pt-PT"/>
        </w:rPr>
        <w:t xml:space="preserve"> empresas</w:t>
      </w:r>
      <w:r w:rsidR="006A3DE2">
        <w:rPr>
          <w:lang w:val="pt-PT"/>
        </w:rPr>
        <w:t xml:space="preserve">. É </w:t>
      </w:r>
      <w:r w:rsidRPr="001C409D">
        <w:rPr>
          <w:lang w:val="pt-PT"/>
        </w:rPr>
        <w:t>necessária a criação de lideranças ou ger</w:t>
      </w:r>
      <w:r w:rsidR="006A3DE2">
        <w:rPr>
          <w:lang w:val="pt-PT"/>
        </w:rPr>
        <w:t>ê</w:t>
      </w:r>
      <w:r w:rsidRPr="001C409D">
        <w:rPr>
          <w:lang w:val="pt-PT"/>
        </w:rPr>
        <w:t xml:space="preserve">ncias responsáveis por conjuntos mais específicos de processo. Deste modo (Ritzman e Krajewski, 2004) dizem que os resultados e metas de uma organização só </w:t>
      </w:r>
      <w:r w:rsidR="006A3DE2">
        <w:rPr>
          <w:lang w:val="pt-PT"/>
        </w:rPr>
        <w:t>são</w:t>
      </w:r>
      <w:r w:rsidRPr="001C409D">
        <w:rPr>
          <w:lang w:val="pt-PT"/>
        </w:rPr>
        <w:t xml:space="preserve"> atingid</w:t>
      </w:r>
      <w:r w:rsidR="006A3DE2">
        <w:rPr>
          <w:lang w:val="pt-PT"/>
        </w:rPr>
        <w:t>os</w:t>
      </w:r>
      <w:r w:rsidRPr="001C409D">
        <w:rPr>
          <w:lang w:val="pt-PT"/>
        </w:rPr>
        <w:t xml:space="preserve"> quando há uma coordenação efetiva e eficaz para controlar todos os processos envolvidos na produçã</w:t>
      </w:r>
      <w:r w:rsidRPr="001C409D">
        <w:t>o.</w:t>
      </w:r>
    </w:p>
    <w:p w:rsidR="00A915D0" w:rsidRPr="002163FF" w:rsidRDefault="00A915D0" w:rsidP="00774753">
      <w:pPr>
        <w:pStyle w:val="Ttulo2"/>
        <w:spacing w:after="120"/>
        <w:contextualSpacing/>
      </w:pPr>
      <w:r w:rsidRPr="002163FF">
        <w:t>Funções Operacionais</w:t>
      </w:r>
    </w:p>
    <w:p w:rsidR="00520863" w:rsidRDefault="00B941D6" w:rsidP="00520863">
      <w:pPr>
        <w:pStyle w:val="Standard"/>
        <w:spacing w:after="120"/>
        <w:ind w:firstLine="709"/>
        <w:contextualSpacing/>
        <w:jc w:val="both"/>
        <w:rPr>
          <w:rFonts w:ascii="Times New Roman" w:eastAsia="Times New Roman" w:hAnsi="Times New Roman" w:cs="Times New Roman"/>
          <w:bCs/>
          <w:kern w:val="0"/>
          <w:lang w:val="pt-PT" w:eastAsia="pt-BR" w:bidi="ar-SA"/>
        </w:rPr>
      </w:pPr>
      <w:r w:rsidRPr="001C409D">
        <w:rPr>
          <w:rFonts w:ascii="Times New Roman" w:eastAsia="Times New Roman" w:hAnsi="Times New Roman" w:cs="Times New Roman"/>
          <w:bCs/>
          <w:kern w:val="0"/>
          <w:lang w:val="pt-PT" w:eastAsia="pt-BR" w:bidi="ar-SA"/>
        </w:rPr>
        <w:t>Existem visões das principais funções operacionais e produtivas em uma organização. Gaither e Frazier (2001) mencionam 3 principais funções</w:t>
      </w:r>
      <w:r w:rsidR="00520863">
        <w:rPr>
          <w:rFonts w:ascii="Times New Roman" w:eastAsia="Times New Roman" w:hAnsi="Times New Roman" w:cs="Times New Roman"/>
          <w:bCs/>
          <w:kern w:val="0"/>
          <w:lang w:val="pt-PT" w:eastAsia="pt-BR" w:bidi="ar-SA"/>
        </w:rPr>
        <w:t xml:space="preserve">: </w:t>
      </w:r>
      <w:r w:rsidRPr="001C409D">
        <w:rPr>
          <w:rFonts w:ascii="Times New Roman" w:eastAsia="Times New Roman" w:hAnsi="Times New Roman" w:cs="Times New Roman"/>
          <w:bCs/>
          <w:kern w:val="0"/>
          <w:lang w:val="pt-PT" w:eastAsia="pt-BR" w:bidi="ar-SA"/>
        </w:rPr>
        <w:t xml:space="preserve"> marketing, finanças e produção sendo esta </w:t>
      </w:r>
      <w:r w:rsidR="00520863">
        <w:rPr>
          <w:rFonts w:ascii="Times New Roman" w:eastAsia="Times New Roman" w:hAnsi="Times New Roman" w:cs="Times New Roman"/>
          <w:bCs/>
          <w:kern w:val="0"/>
          <w:lang w:val="pt-PT" w:eastAsia="pt-BR" w:bidi="ar-SA"/>
        </w:rPr>
        <w:t>ú</w:t>
      </w:r>
      <w:r w:rsidRPr="001C409D">
        <w:rPr>
          <w:rFonts w:ascii="Times New Roman" w:eastAsia="Times New Roman" w:hAnsi="Times New Roman" w:cs="Times New Roman"/>
          <w:bCs/>
          <w:kern w:val="0"/>
          <w:lang w:val="pt-PT" w:eastAsia="pt-BR" w:bidi="ar-SA"/>
        </w:rPr>
        <w:t>ltima a de mais importância</w:t>
      </w:r>
      <w:r w:rsidR="00520863">
        <w:rPr>
          <w:rFonts w:ascii="Times New Roman" w:eastAsia="Times New Roman" w:hAnsi="Times New Roman" w:cs="Times New Roman"/>
          <w:bCs/>
          <w:kern w:val="0"/>
          <w:lang w:val="pt-PT" w:eastAsia="pt-BR" w:bidi="ar-SA"/>
        </w:rPr>
        <w:t>. J</w:t>
      </w:r>
      <w:r w:rsidRPr="001C409D">
        <w:rPr>
          <w:rFonts w:ascii="Times New Roman" w:eastAsia="Times New Roman" w:hAnsi="Times New Roman" w:cs="Times New Roman"/>
          <w:bCs/>
          <w:kern w:val="0"/>
          <w:lang w:val="pt-PT" w:eastAsia="pt-BR" w:bidi="ar-SA"/>
        </w:rPr>
        <w:t xml:space="preserve">á Slack et al. (2002) </w:t>
      </w:r>
      <w:r w:rsidR="00520863">
        <w:rPr>
          <w:rFonts w:ascii="Times New Roman" w:eastAsia="Times New Roman" w:hAnsi="Times New Roman" w:cs="Times New Roman"/>
          <w:bCs/>
          <w:kern w:val="0"/>
          <w:lang w:val="pt-PT" w:eastAsia="pt-BR" w:bidi="ar-SA"/>
        </w:rPr>
        <w:t>afirmam</w:t>
      </w:r>
      <w:r w:rsidRPr="001C409D">
        <w:rPr>
          <w:rFonts w:ascii="Times New Roman" w:eastAsia="Times New Roman" w:hAnsi="Times New Roman" w:cs="Times New Roman"/>
          <w:bCs/>
          <w:kern w:val="0"/>
          <w:lang w:val="pt-PT" w:eastAsia="pt-BR" w:bidi="ar-SA"/>
        </w:rPr>
        <w:t xml:space="preserve"> que além das funções citadas, o desenvolvimento é primordial e recursos humanos torna-se apoio para todos. Ritzman e Krajewski (2004) formula uma combinação das duas visões e fala também sobre a possibilidade de terceirização para funções primárias, visando assim uma suficiência financeira.</w:t>
      </w:r>
    </w:p>
    <w:p w:rsidR="00B941D6" w:rsidRPr="00520863" w:rsidRDefault="00B941D6" w:rsidP="00520863">
      <w:pPr>
        <w:pStyle w:val="Standard"/>
        <w:spacing w:after="120"/>
        <w:ind w:firstLine="709"/>
        <w:contextualSpacing/>
        <w:jc w:val="both"/>
        <w:rPr>
          <w:rFonts w:ascii="Times New Roman" w:eastAsia="Times New Roman" w:hAnsi="Times New Roman" w:cs="Times New Roman"/>
          <w:bCs/>
          <w:kern w:val="0"/>
          <w:lang w:val="pt-PT" w:eastAsia="pt-BR" w:bidi="ar-SA"/>
        </w:rPr>
      </w:pPr>
      <w:r w:rsidRPr="001C409D">
        <w:rPr>
          <w:lang w:val="pt-PT"/>
        </w:rPr>
        <w:t>Porém é claro que a integração e interação de todas as áreas é a principal ferramenta para obtenção do resultado</w:t>
      </w:r>
      <w:r w:rsidRPr="001C409D">
        <w:t>.</w:t>
      </w:r>
    </w:p>
    <w:p w:rsidR="00D70726" w:rsidRPr="001C409D" w:rsidRDefault="00D70726" w:rsidP="00D70726">
      <w:pPr>
        <w:pStyle w:val="Ttulo2"/>
      </w:pPr>
      <w:r w:rsidRPr="001C409D">
        <w:t>Planejamento e Controle da Produção</w:t>
      </w:r>
    </w:p>
    <w:p w:rsidR="00D70726" w:rsidRDefault="009E2D84" w:rsidP="00B81464">
      <w:pPr>
        <w:pStyle w:val="Standard"/>
        <w:spacing w:after="120"/>
        <w:ind w:firstLine="709"/>
        <w:contextualSpacing/>
        <w:jc w:val="both"/>
        <w:rPr>
          <w:rFonts w:ascii="Times New Roman" w:eastAsia="Times New Roman" w:hAnsi="Times New Roman" w:cs="Times New Roman"/>
          <w:bCs/>
          <w:kern w:val="0"/>
          <w:lang w:val="pt-PT" w:eastAsia="pt-BR" w:bidi="ar-SA"/>
        </w:rPr>
      </w:pPr>
      <w:r w:rsidRPr="001C409D">
        <w:rPr>
          <w:rFonts w:ascii="Times New Roman" w:eastAsia="Times New Roman" w:hAnsi="Times New Roman" w:cs="Times New Roman"/>
          <w:bCs/>
          <w:kern w:val="0"/>
          <w:lang w:val="pt-PT" w:eastAsia="pt-BR" w:bidi="ar-SA"/>
        </w:rPr>
        <w:t>De acordo com Slack et al. (2002</w:t>
      </w:r>
      <w:r w:rsidR="00D82BD5" w:rsidRPr="001C409D">
        <w:rPr>
          <w:rFonts w:ascii="Times New Roman" w:eastAsia="Times New Roman" w:hAnsi="Times New Roman" w:cs="Times New Roman"/>
          <w:bCs/>
          <w:kern w:val="0"/>
          <w:lang w:val="pt-PT" w:eastAsia="pt-BR" w:bidi="ar-SA"/>
        </w:rPr>
        <w:t>) a cadeia de suprimentos pode ser entendida como uma rede de departamentos que transforma um recurso em produto que quando acabado, por meio de um sistema de distribuição é entregue ao consumidor final.</w:t>
      </w:r>
      <w:r w:rsidR="00D70726">
        <w:rPr>
          <w:rFonts w:ascii="Times New Roman" w:eastAsia="Times New Roman" w:hAnsi="Times New Roman" w:cs="Times New Roman"/>
          <w:bCs/>
          <w:kern w:val="0"/>
          <w:lang w:val="pt-PT" w:eastAsia="pt-BR" w:bidi="ar-SA"/>
        </w:rPr>
        <w:t xml:space="preserve"> Essa cadeia demanda Planejamento para seu sincronismo e funcionamento.</w:t>
      </w:r>
    </w:p>
    <w:p w:rsidR="00407519" w:rsidRDefault="00B81464" w:rsidP="00407519">
      <w:pPr>
        <w:pStyle w:val="Standard"/>
        <w:spacing w:after="120"/>
        <w:ind w:firstLine="709"/>
        <w:contextualSpacing/>
        <w:jc w:val="both"/>
        <w:rPr>
          <w:lang w:val="pt-PT"/>
        </w:rPr>
      </w:pPr>
      <w:r w:rsidRPr="001C409D">
        <w:rPr>
          <w:bCs/>
          <w:lang w:val="pt-PT"/>
        </w:rPr>
        <w:t xml:space="preserve">Segundo Slack et al. (2002), existem 4 atividades para a </w:t>
      </w:r>
      <w:r>
        <w:rPr>
          <w:bCs/>
          <w:lang w:val="pt-PT"/>
        </w:rPr>
        <w:t>G</w:t>
      </w:r>
      <w:r w:rsidRPr="001C409D">
        <w:rPr>
          <w:bCs/>
          <w:lang w:val="pt-PT"/>
        </w:rPr>
        <w:t xml:space="preserve">estão do </w:t>
      </w:r>
      <w:r>
        <w:rPr>
          <w:bCs/>
          <w:lang w:val="pt-PT"/>
        </w:rPr>
        <w:t>Plaejamento e Controle da Produção (</w:t>
      </w:r>
      <w:r w:rsidRPr="001C409D">
        <w:rPr>
          <w:bCs/>
          <w:lang w:val="pt-PT"/>
        </w:rPr>
        <w:t>PCP</w:t>
      </w:r>
      <w:r>
        <w:rPr>
          <w:bCs/>
          <w:lang w:val="pt-PT"/>
        </w:rPr>
        <w:t>)</w:t>
      </w:r>
      <w:r w:rsidRPr="001C409D">
        <w:rPr>
          <w:bCs/>
          <w:lang w:val="pt-PT"/>
        </w:rPr>
        <w:t xml:space="preserve">, sendo elas, carregamento, seqüenciamento, programação e por fim, controle, conforme figura </w:t>
      </w:r>
      <w:r>
        <w:rPr>
          <w:bCs/>
          <w:lang w:val="pt-PT"/>
        </w:rPr>
        <w:t>1</w:t>
      </w:r>
      <w:r w:rsidRPr="001C409D">
        <w:rPr>
          <w:bCs/>
          <w:lang w:val="pt-PT"/>
        </w:rPr>
        <w:t>.</w:t>
      </w:r>
      <w:r>
        <w:rPr>
          <w:bCs/>
          <w:lang w:val="pt-PT"/>
        </w:rPr>
        <w:t xml:space="preserve"> </w:t>
      </w:r>
      <w:r w:rsidRPr="001C409D">
        <w:rPr>
          <w:bCs/>
          <w:lang w:val="pt-PT"/>
        </w:rPr>
        <w:t>De acordo com Corrêa (2007), visando o objetivo de toda organização utilizar do mehor modo seus recursos, ela não pode produzir ao acaso um produto invi</w:t>
      </w:r>
      <w:r w:rsidR="00CF49FE">
        <w:rPr>
          <w:bCs/>
          <w:lang w:val="pt-PT"/>
        </w:rPr>
        <w:t>á</w:t>
      </w:r>
      <w:r w:rsidRPr="001C409D">
        <w:rPr>
          <w:bCs/>
          <w:lang w:val="pt-PT"/>
        </w:rPr>
        <w:t>vel, sendo assim, entedemos que quando planejado e calculado de modo antecipado sua produção, como também, o monitoramento e controle desta produção. Desta forma temos o Planejamento e Controle da Produção, entendendo que, seu objetivo visa aumentar as atividades, efic</w:t>
      </w:r>
      <w:r w:rsidR="00CF49FE">
        <w:rPr>
          <w:bCs/>
          <w:lang w:val="pt-PT"/>
        </w:rPr>
        <w:t>á</w:t>
      </w:r>
      <w:r w:rsidRPr="001C409D">
        <w:rPr>
          <w:bCs/>
          <w:lang w:val="pt-PT"/>
        </w:rPr>
        <w:t>cia e efici</w:t>
      </w:r>
      <w:r w:rsidR="00CF49FE">
        <w:rPr>
          <w:bCs/>
          <w:lang w:val="pt-PT"/>
        </w:rPr>
        <w:t>ê</w:t>
      </w:r>
      <w:r w:rsidRPr="001C409D">
        <w:rPr>
          <w:bCs/>
          <w:lang w:val="pt-PT"/>
        </w:rPr>
        <w:t>ncia organiza</w:t>
      </w:r>
      <w:r w:rsidR="00CF49FE">
        <w:rPr>
          <w:bCs/>
          <w:lang w:val="pt-PT"/>
        </w:rPr>
        <w:t>cional</w:t>
      </w:r>
      <w:r w:rsidRPr="001C409D">
        <w:rPr>
          <w:bCs/>
          <w:lang w:val="pt-PT"/>
        </w:rPr>
        <w:t xml:space="preserve"> através da administração de produção</w:t>
      </w:r>
    </w:p>
    <w:p w:rsidR="00F75F1E" w:rsidRDefault="00F75F1E" w:rsidP="00F75F1E">
      <w:pPr>
        <w:pStyle w:val="Standard"/>
        <w:spacing w:after="120"/>
        <w:ind w:firstLine="709"/>
        <w:contextualSpacing/>
        <w:jc w:val="both"/>
        <w:rPr>
          <w:rFonts w:ascii="Times New Roman" w:eastAsia="Times New Roman" w:hAnsi="Times New Roman" w:cs="Times New Roman"/>
          <w:bCs/>
          <w:kern w:val="0"/>
          <w:lang w:val="pt-PT" w:eastAsia="pt-BR" w:bidi="ar-SA"/>
        </w:rPr>
      </w:pPr>
      <w:r w:rsidRPr="001C409D">
        <w:rPr>
          <w:rFonts w:ascii="Times New Roman" w:eastAsia="Times New Roman" w:hAnsi="Times New Roman" w:cs="Times New Roman"/>
          <w:bCs/>
          <w:kern w:val="0"/>
          <w:lang w:val="pt-PT" w:eastAsia="pt-BR" w:bidi="ar-SA"/>
        </w:rPr>
        <w:t>De acordo com Fernandes e Santoro (2005), quando há necessidade de produção para reserva, deve</w:t>
      </w:r>
      <w:r w:rsidR="00CF49FE">
        <w:rPr>
          <w:rFonts w:ascii="Times New Roman" w:eastAsia="Times New Roman" w:hAnsi="Times New Roman" w:cs="Times New Roman"/>
          <w:bCs/>
          <w:kern w:val="0"/>
          <w:lang w:val="pt-PT" w:eastAsia="pt-BR" w:bidi="ar-SA"/>
        </w:rPr>
        <w:t>-</w:t>
      </w:r>
      <w:r w:rsidRPr="001C409D">
        <w:rPr>
          <w:rFonts w:ascii="Times New Roman" w:eastAsia="Times New Roman" w:hAnsi="Times New Roman" w:cs="Times New Roman"/>
          <w:bCs/>
          <w:kern w:val="0"/>
          <w:lang w:val="pt-PT" w:eastAsia="pt-BR" w:bidi="ar-SA"/>
        </w:rPr>
        <w:t>se h</w:t>
      </w:r>
      <w:r w:rsidR="00CF49FE">
        <w:rPr>
          <w:rFonts w:ascii="Times New Roman" w:eastAsia="Times New Roman" w:hAnsi="Times New Roman" w:cs="Times New Roman"/>
          <w:bCs/>
          <w:kern w:val="0"/>
          <w:lang w:val="pt-PT" w:eastAsia="pt-BR" w:bidi="ar-SA"/>
        </w:rPr>
        <w:t>a</w:t>
      </w:r>
      <w:r w:rsidRPr="001C409D">
        <w:rPr>
          <w:rFonts w:ascii="Times New Roman" w:eastAsia="Times New Roman" w:hAnsi="Times New Roman" w:cs="Times New Roman"/>
          <w:bCs/>
          <w:kern w:val="0"/>
          <w:lang w:val="pt-PT" w:eastAsia="pt-BR" w:bidi="ar-SA"/>
        </w:rPr>
        <w:t>ver um planejamento muito sólido visando as proporções para médio ou longo prazo. Já que produção à curto prazo a rotatividade é maior e não existe possibilidade de desvio quanto à estocagem.</w:t>
      </w:r>
      <w:r w:rsidR="00407519" w:rsidRPr="00407519">
        <w:rPr>
          <w:bCs/>
          <w:lang w:val="pt-PT"/>
        </w:rPr>
        <w:t xml:space="preserve"> </w:t>
      </w:r>
      <w:r w:rsidR="00407519" w:rsidRPr="001C409D">
        <w:rPr>
          <w:lang w:val="pt-PT"/>
        </w:rPr>
        <w:t>A demanda de produção pode ser dependente ou independente. E isso varia de acordo com o mercado consumidor.</w:t>
      </w:r>
    </w:p>
    <w:p w:rsidR="00F75F1E" w:rsidRPr="00F75F1E" w:rsidRDefault="00F75F1E" w:rsidP="00F75F1E">
      <w:pPr>
        <w:pStyle w:val="Standard"/>
        <w:spacing w:after="120"/>
        <w:ind w:firstLine="709"/>
        <w:contextualSpacing/>
        <w:jc w:val="both"/>
        <w:rPr>
          <w:rFonts w:ascii="Times New Roman" w:eastAsia="Times New Roman" w:hAnsi="Times New Roman" w:cs="Times New Roman"/>
          <w:bCs/>
          <w:kern w:val="0"/>
          <w:lang w:val="pt-PT" w:eastAsia="pt-BR" w:bidi="ar-SA"/>
        </w:rPr>
      </w:pPr>
      <w:r w:rsidRPr="001C409D">
        <w:rPr>
          <w:lang w:val="pt-PT"/>
        </w:rPr>
        <w:t>Essa regra é aplicada de acordo com o nível de produção e operação de cada organização, onde primeiramente se analisa com uma visão macro da produção e posteriormente cria programações detalhadas de acordo com cada nível operacional.</w:t>
      </w:r>
    </w:p>
    <w:p w:rsidR="00F75F1E" w:rsidRDefault="00F75F1E" w:rsidP="00B81464">
      <w:pPr>
        <w:pStyle w:val="Standard"/>
        <w:spacing w:after="120"/>
        <w:ind w:firstLine="709"/>
        <w:contextualSpacing/>
        <w:jc w:val="both"/>
        <w:rPr>
          <w:bCs/>
          <w:lang w:val="pt-PT"/>
        </w:rPr>
      </w:pPr>
    </w:p>
    <w:p w:rsidR="00C517DA" w:rsidRPr="001C409D" w:rsidRDefault="00C517DA" w:rsidP="00B81464">
      <w:pPr>
        <w:pStyle w:val="Standard"/>
        <w:spacing w:after="120"/>
        <w:ind w:firstLine="709"/>
        <w:contextualSpacing/>
        <w:jc w:val="both"/>
        <w:rPr>
          <w:bCs/>
          <w:lang w:val="pt-PT"/>
        </w:rPr>
      </w:pPr>
    </w:p>
    <w:p w:rsidR="001C409D" w:rsidRDefault="001C409D" w:rsidP="00201097">
      <w:pPr>
        <w:pStyle w:val="PadroABNT"/>
        <w:ind w:firstLine="709"/>
        <w:jc w:val="center"/>
        <w:rPr>
          <w:lang w:val="pt-PT"/>
        </w:rPr>
      </w:pPr>
    </w:p>
    <w:p w:rsidR="007E4C06" w:rsidRPr="007E4C06" w:rsidRDefault="00326171" w:rsidP="00723185">
      <w:pPr>
        <w:pStyle w:val="PadroABNT"/>
        <w:ind w:firstLine="709"/>
        <w:jc w:val="center"/>
        <w:rPr>
          <w:sz w:val="22"/>
          <w:szCs w:val="22"/>
        </w:rPr>
      </w:pPr>
      <w:r w:rsidRPr="001C409D">
        <w:rPr>
          <w:lang w:val="pt-PT"/>
        </w:rPr>
        <w:t xml:space="preserve">Figura </w:t>
      </w:r>
      <w:r w:rsidR="00B81464">
        <w:rPr>
          <w:lang w:val="pt-PT"/>
        </w:rPr>
        <w:t>1</w:t>
      </w:r>
      <w:r w:rsidRPr="001C409D">
        <w:rPr>
          <w:lang w:val="pt-PT"/>
        </w:rPr>
        <w:t xml:space="preserve"> – Atividade de Planejamento e Controle</w:t>
      </w:r>
      <w:r w:rsidR="007E4C06">
        <w:rPr>
          <w:lang w:val="pt-PT"/>
        </w:rPr>
        <w:t xml:space="preserve"> </w:t>
      </w:r>
    </w:p>
    <w:p w:rsidR="007E4C06" w:rsidRDefault="00326171" w:rsidP="007E4C06">
      <w:pPr>
        <w:pStyle w:val="PadroABNT"/>
        <w:ind w:firstLine="709"/>
        <w:jc w:val="center"/>
        <w:rPr>
          <w:b/>
          <w:iCs/>
        </w:rPr>
      </w:pPr>
      <w:r w:rsidRPr="001C409D">
        <w:rPr>
          <w:noProof/>
        </w:rPr>
        <w:drawing>
          <wp:anchor distT="0" distB="0" distL="114300" distR="114300" simplePos="0" relativeHeight="251658240" behindDoc="1" locked="0" layoutInCell="1" allowOverlap="1">
            <wp:simplePos x="0" y="0"/>
            <wp:positionH relativeFrom="column">
              <wp:posOffset>472440</wp:posOffset>
            </wp:positionH>
            <wp:positionV relativeFrom="paragraph">
              <wp:posOffset>-3810</wp:posOffset>
            </wp:positionV>
            <wp:extent cx="5324475" cy="2209800"/>
            <wp:effectExtent l="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4475" cy="2209800"/>
                    </a:xfrm>
                    <a:prstGeom prst="rect">
                      <a:avLst/>
                    </a:prstGeom>
                    <a:solidFill>
                      <a:srgbClr val="FFFFFF"/>
                    </a:solidFill>
                    <a:ln w="9525">
                      <a:noFill/>
                      <a:miter lim="800000"/>
                      <a:headEnd/>
                      <a:tailEnd/>
                    </a:ln>
                  </pic:spPr>
                </pic:pic>
              </a:graphicData>
            </a:graphic>
            <wp14:sizeRelH relativeFrom="page">
              <wp14:pctWidth>0</wp14:pctWidth>
            </wp14:sizeRelH>
            <wp14:sizeRelV relativeFrom="page">
              <wp14:pctHeight>0</wp14:pctHeight>
            </wp14:sizeRelV>
          </wp:anchor>
        </w:drawing>
      </w:r>
    </w:p>
    <w:p w:rsidR="007E4C06" w:rsidRDefault="007E4C06" w:rsidP="007E4C06">
      <w:pPr>
        <w:pStyle w:val="PadroABNT"/>
        <w:ind w:firstLine="709"/>
        <w:jc w:val="center"/>
        <w:rPr>
          <w:b/>
          <w:iCs/>
        </w:rPr>
      </w:pPr>
    </w:p>
    <w:p w:rsidR="007E4C06" w:rsidRDefault="007E4C06" w:rsidP="007E4C06">
      <w:pPr>
        <w:pStyle w:val="PadroABNT"/>
        <w:ind w:firstLine="709"/>
        <w:jc w:val="center"/>
        <w:rPr>
          <w:b/>
          <w:iCs/>
        </w:rPr>
      </w:pPr>
    </w:p>
    <w:p w:rsidR="007E4C06" w:rsidRDefault="007E4C06" w:rsidP="007E4C06">
      <w:pPr>
        <w:pStyle w:val="PadroABNT"/>
        <w:ind w:firstLine="709"/>
        <w:jc w:val="center"/>
        <w:rPr>
          <w:b/>
          <w:iCs/>
        </w:rPr>
      </w:pPr>
    </w:p>
    <w:p w:rsidR="007E4C06" w:rsidRDefault="007E4C06" w:rsidP="007E4C06">
      <w:pPr>
        <w:pStyle w:val="PadroABNT"/>
        <w:ind w:firstLine="709"/>
        <w:jc w:val="center"/>
        <w:rPr>
          <w:b/>
          <w:iCs/>
        </w:rPr>
      </w:pPr>
    </w:p>
    <w:p w:rsidR="007E4C06" w:rsidRPr="007E4C06" w:rsidRDefault="007E4C06" w:rsidP="007E4C06">
      <w:pPr>
        <w:pStyle w:val="PadroABNT"/>
        <w:ind w:firstLine="709"/>
        <w:jc w:val="center"/>
        <w:rPr>
          <w:b/>
          <w:iCs/>
          <w:lang w:val="en-US"/>
        </w:rPr>
      </w:pPr>
      <w:r w:rsidRPr="007E4C06">
        <w:rPr>
          <w:b/>
          <w:sz w:val="22"/>
          <w:szCs w:val="22"/>
          <w:lang w:val="en-US"/>
        </w:rPr>
        <w:t>Fonte:</w:t>
      </w:r>
      <w:r w:rsidRPr="007E4C06">
        <w:rPr>
          <w:sz w:val="22"/>
          <w:szCs w:val="22"/>
          <w:lang w:val="en-US"/>
        </w:rPr>
        <w:t xml:space="preserve"> Slack et Al. (2002; p. 323)</w:t>
      </w:r>
    </w:p>
    <w:p w:rsidR="00035374" w:rsidRPr="001C409D" w:rsidRDefault="005449DF" w:rsidP="002163FF">
      <w:pPr>
        <w:pStyle w:val="Ttulo2"/>
        <w:rPr>
          <w:lang w:val="pt-PT"/>
        </w:rPr>
      </w:pPr>
      <w:r>
        <w:rPr>
          <w:lang w:val="pt-PT"/>
        </w:rPr>
        <w:t>Crossdocking</w:t>
      </w:r>
    </w:p>
    <w:p w:rsidR="007C3607" w:rsidRDefault="00440A10" w:rsidP="002C1FA4">
      <w:pPr>
        <w:pStyle w:val="PadroABNT"/>
        <w:spacing w:after="120" w:line="240" w:lineRule="auto"/>
        <w:ind w:firstLine="709"/>
        <w:contextualSpacing/>
        <w:rPr>
          <w:lang w:val="pt-PT"/>
        </w:rPr>
      </w:pPr>
      <w:r>
        <w:rPr>
          <w:lang w:val="pt-PT"/>
        </w:rPr>
        <w:t>De acordo com Barroso (2001)</w:t>
      </w:r>
      <w:r w:rsidR="00675ABE">
        <w:rPr>
          <w:lang w:val="pt-PT"/>
        </w:rPr>
        <w:t>, caracteriza</w:t>
      </w:r>
      <w:r>
        <w:rPr>
          <w:lang w:val="pt-PT"/>
        </w:rPr>
        <w:t>-se</w:t>
      </w:r>
      <w:r w:rsidR="00675ABE">
        <w:rPr>
          <w:lang w:val="pt-PT"/>
        </w:rPr>
        <w:t xml:space="preserve"> crossdocking como um sistema de distribuição, onde todo material que é recebido não é estocado e desta forma logo é preparado para a expedição. Com isso, fica claro que a mercadoria recebida é transferida para o local de entrega trabalhando em um período limitado ou nulo.</w:t>
      </w:r>
    </w:p>
    <w:p w:rsidR="002163FF" w:rsidRDefault="002163FF" w:rsidP="00201097">
      <w:pPr>
        <w:ind w:firstLine="708"/>
        <w:rPr>
          <w:b/>
        </w:rPr>
      </w:pPr>
    </w:p>
    <w:p w:rsidR="002163FF" w:rsidRDefault="002163FF" w:rsidP="002163FF">
      <w:pPr>
        <w:pStyle w:val="Ttulo1"/>
      </w:pPr>
      <w:r>
        <w:t>desenvolvimento da temática</w:t>
      </w:r>
    </w:p>
    <w:p w:rsidR="002163FF" w:rsidRDefault="002163FF" w:rsidP="00201097">
      <w:pPr>
        <w:ind w:firstLine="708"/>
        <w:rPr>
          <w:b/>
        </w:rPr>
      </w:pPr>
    </w:p>
    <w:p w:rsidR="002163FF" w:rsidRDefault="002163FF" w:rsidP="00B51C4B">
      <w:pPr>
        <w:pStyle w:val="Ttulo2"/>
        <w:spacing w:before="0" w:after="120"/>
        <w:contextualSpacing/>
      </w:pPr>
      <w:r w:rsidRPr="002163FF">
        <w:t>Estudo de caso</w:t>
      </w:r>
    </w:p>
    <w:p w:rsidR="002163FF" w:rsidRPr="001C409D" w:rsidRDefault="002163FF" w:rsidP="002163FF">
      <w:pPr>
        <w:ind w:firstLine="708"/>
      </w:pPr>
      <w:r w:rsidRPr="001C409D">
        <w:t xml:space="preserve">O estudo de caso foi realizado no setor de </w:t>
      </w:r>
      <w:proofErr w:type="spellStart"/>
      <w:r w:rsidRPr="00B51C4B">
        <w:rPr>
          <w:i/>
        </w:rPr>
        <w:t>Crossdocking</w:t>
      </w:r>
      <w:proofErr w:type="spellEnd"/>
      <w:r w:rsidRPr="001C409D">
        <w:t xml:space="preserve"> do operador logístico </w:t>
      </w:r>
      <w:r w:rsidR="00B51C4B">
        <w:t>X</w:t>
      </w:r>
      <w:r w:rsidRPr="001C409D">
        <w:t>. Basicamente foram analisados os 3 turnos operacionais detalhando os processos e volumes movimentados. A implantação ocorreu devido à necessidade de melhorias cont</w:t>
      </w:r>
      <w:r w:rsidR="00B51C4B">
        <w:t>í</w:t>
      </w:r>
      <w:r w:rsidRPr="001C409D">
        <w:t>nua nos processos produtivos, motivação da equipe e redução de custos. Isso aliado à sinergia operacional, implantação de novos métodos de trabalho e visão organizacional dos funcionários.</w:t>
      </w:r>
    </w:p>
    <w:p w:rsidR="00201097" w:rsidRPr="00002345" w:rsidRDefault="00201097" w:rsidP="002163FF">
      <w:pPr>
        <w:pStyle w:val="Ttulo2"/>
      </w:pPr>
      <w:r w:rsidRPr="00002345">
        <w:t xml:space="preserve">Operação </w:t>
      </w:r>
      <w:proofErr w:type="spellStart"/>
      <w:r w:rsidRPr="00C517DA">
        <w:rPr>
          <w:i/>
        </w:rPr>
        <w:t>Crossdocking</w:t>
      </w:r>
      <w:proofErr w:type="spellEnd"/>
      <w:r w:rsidRPr="00002345">
        <w:t xml:space="preserve"> </w:t>
      </w:r>
    </w:p>
    <w:p w:rsidR="00201097" w:rsidRDefault="00B51C4B" w:rsidP="00754E2C">
      <w:r>
        <w:t xml:space="preserve">O </w:t>
      </w:r>
      <w:r w:rsidRPr="001C409D">
        <w:t xml:space="preserve">operador logístico </w:t>
      </w:r>
      <w:r>
        <w:t>X</w:t>
      </w:r>
      <w:r w:rsidR="00201097" w:rsidRPr="001C409D">
        <w:t xml:space="preserve">, utiliza do </w:t>
      </w:r>
      <w:proofErr w:type="spellStart"/>
      <w:r w:rsidR="00201097" w:rsidRPr="00B51C4B">
        <w:rPr>
          <w:i/>
        </w:rPr>
        <w:t>Crossdocking</w:t>
      </w:r>
      <w:proofErr w:type="spellEnd"/>
      <w:r w:rsidR="00201097" w:rsidRPr="001C409D">
        <w:t xml:space="preserve"> </w:t>
      </w:r>
      <w:r w:rsidR="00C517DA">
        <w:t xml:space="preserve">(XD) </w:t>
      </w:r>
      <w:r w:rsidR="00201097" w:rsidRPr="001C409D">
        <w:t>como processo de distribuição das mercadorias de seus clientes, visando assim uma redução de custo com transporte porta-a-porta. Com um contingente de 30 filiais espalhadas em todas as regiões do pa</w:t>
      </w:r>
      <w:r w:rsidR="00C517DA">
        <w:t>í</w:t>
      </w:r>
      <w:r w:rsidR="00201097" w:rsidRPr="001C409D">
        <w:t xml:space="preserve">s, a empresa selecionou estrategicamente 7 filais que estão alocadas de forma equilibradas entre as rotas de transporte </w:t>
      </w:r>
      <w:r w:rsidR="00201097" w:rsidRPr="001C409D">
        <w:lastRenderedPageBreak/>
        <w:t xml:space="preserve">para implantação da origem de expedição e para o modelo de </w:t>
      </w:r>
      <w:proofErr w:type="spellStart"/>
      <w:r w:rsidR="00201097" w:rsidRPr="00B51C4B">
        <w:rPr>
          <w:i/>
        </w:rPr>
        <w:t>Crossdocking</w:t>
      </w:r>
      <w:proofErr w:type="spellEnd"/>
      <w:r w:rsidR="00201097" w:rsidRPr="00B51C4B">
        <w:rPr>
          <w:i/>
        </w:rPr>
        <w:t xml:space="preserve"> </w:t>
      </w:r>
      <w:proofErr w:type="spellStart"/>
      <w:r w:rsidR="00201097" w:rsidRPr="00B51C4B">
        <w:rPr>
          <w:i/>
        </w:rPr>
        <w:t>inbound</w:t>
      </w:r>
      <w:proofErr w:type="spellEnd"/>
      <w:r w:rsidR="00201097" w:rsidRPr="001C409D">
        <w:t xml:space="preserve"> e </w:t>
      </w:r>
      <w:proofErr w:type="spellStart"/>
      <w:r w:rsidR="00201097" w:rsidRPr="00B51C4B">
        <w:rPr>
          <w:i/>
        </w:rPr>
        <w:t>outbound</w:t>
      </w:r>
      <w:proofErr w:type="spellEnd"/>
      <w:r w:rsidR="00201097" w:rsidRPr="001C409D">
        <w:t xml:space="preserve"> de recebimento e expedição. Esse modelo de distribuição foi desenvolvido, uma vez que foi possível enxergar a redução de custos com transporte extremamente considerável quando comparado ao modelo </w:t>
      </w:r>
      <w:proofErr w:type="spellStart"/>
      <w:r w:rsidR="00201097" w:rsidRPr="00B51C4B">
        <w:rPr>
          <w:i/>
        </w:rPr>
        <w:t>door</w:t>
      </w:r>
      <w:proofErr w:type="spellEnd"/>
      <w:r w:rsidR="00201097" w:rsidRPr="00B51C4B">
        <w:rPr>
          <w:i/>
        </w:rPr>
        <w:t xml:space="preserve"> </w:t>
      </w:r>
      <w:proofErr w:type="spellStart"/>
      <w:r w:rsidR="00201097" w:rsidRPr="00B51C4B">
        <w:rPr>
          <w:i/>
        </w:rPr>
        <w:t>to</w:t>
      </w:r>
      <w:proofErr w:type="spellEnd"/>
      <w:r w:rsidR="00201097" w:rsidRPr="00B51C4B">
        <w:rPr>
          <w:i/>
        </w:rPr>
        <w:t xml:space="preserve"> </w:t>
      </w:r>
      <w:proofErr w:type="spellStart"/>
      <w:r w:rsidR="00201097" w:rsidRPr="00B51C4B">
        <w:rPr>
          <w:i/>
        </w:rPr>
        <w:t>door</w:t>
      </w:r>
      <w:proofErr w:type="spellEnd"/>
      <w:r w:rsidR="00201097" w:rsidRPr="001C409D">
        <w:t>. Como grande parte das filiais de armazenagem ficam no estado de São Paulo, as mercadorias a serem transportadas por este modelo seguem para a filial da cidade de Cajamar em São Paulo para consolidação e redistribuição de acordo com as rotas de destino.</w:t>
      </w:r>
    </w:p>
    <w:p w:rsidR="00EB2F30" w:rsidRPr="001C409D" w:rsidRDefault="00EB2F30" w:rsidP="00201097">
      <w:pPr>
        <w:ind w:firstLine="708"/>
      </w:pPr>
    </w:p>
    <w:p w:rsidR="00201097" w:rsidRPr="00002345" w:rsidRDefault="00201097" w:rsidP="00EB2F30">
      <w:pPr>
        <w:pStyle w:val="Ttulo2"/>
        <w:spacing w:before="0" w:after="120"/>
        <w:contextualSpacing/>
      </w:pPr>
      <w:r w:rsidRPr="00002345">
        <w:t>Distribuição de filiais XD</w:t>
      </w:r>
    </w:p>
    <w:p w:rsidR="00201097" w:rsidRPr="001C409D" w:rsidRDefault="00C517DA" w:rsidP="00EB2F30">
      <w:pPr>
        <w:spacing w:after="120"/>
        <w:ind w:firstLine="708"/>
        <w:contextualSpacing/>
      </w:pPr>
      <w:r>
        <w:t xml:space="preserve">O </w:t>
      </w:r>
      <w:r w:rsidRPr="001C409D">
        <w:t xml:space="preserve">operador logístico </w:t>
      </w:r>
      <w:r>
        <w:t>X</w:t>
      </w:r>
      <w:r w:rsidRPr="001C409D">
        <w:t xml:space="preserve"> </w:t>
      </w:r>
      <w:r w:rsidR="00201097" w:rsidRPr="001C409D">
        <w:t>distribuiu suas operações XD em 6 filiais, considerando as distâncias e as nomeando como Rota curta para até 1000 km da filial de orig</w:t>
      </w:r>
      <w:r>
        <w:t>em que fica em Cajamar no estad</w:t>
      </w:r>
      <w:r w:rsidR="00201097" w:rsidRPr="001C409D">
        <w:t>o de São Paulo e Rota Longa para distâncias a partir de 1000 km desta. Abaixo relação de filiais e siglas determinadas:</w:t>
      </w:r>
    </w:p>
    <w:p w:rsidR="00201097" w:rsidRPr="00421EB3" w:rsidRDefault="00201097" w:rsidP="00CC20DD">
      <w:pPr>
        <w:pStyle w:val="PargrafodaLista"/>
        <w:numPr>
          <w:ilvl w:val="0"/>
          <w:numId w:val="2"/>
        </w:numPr>
        <w:rPr>
          <w:rFonts w:ascii="Times New Roman" w:hAnsi="Times New Roman"/>
          <w:sz w:val="24"/>
          <w:szCs w:val="24"/>
        </w:rPr>
      </w:pPr>
      <w:r w:rsidRPr="00421EB3">
        <w:rPr>
          <w:rFonts w:ascii="Times New Roman" w:hAnsi="Times New Roman"/>
          <w:sz w:val="24"/>
          <w:szCs w:val="24"/>
        </w:rPr>
        <w:t>Rota Curta (</w:t>
      </w:r>
      <w:r w:rsidR="00C517DA" w:rsidRPr="00421EB3">
        <w:rPr>
          <w:rFonts w:ascii="Times New Roman" w:hAnsi="Times New Roman"/>
          <w:sz w:val="24"/>
          <w:szCs w:val="24"/>
        </w:rPr>
        <w:t>a</w:t>
      </w:r>
      <w:r w:rsidRPr="00421EB3">
        <w:rPr>
          <w:rFonts w:ascii="Times New Roman" w:hAnsi="Times New Roman"/>
          <w:sz w:val="24"/>
          <w:szCs w:val="24"/>
        </w:rPr>
        <w:t>té 1000 km da origem), divididas em Rio de Janeiro (RJ), Curitiba (CWB) e Betim (BETIM).</w:t>
      </w:r>
    </w:p>
    <w:p w:rsidR="00201097" w:rsidRPr="00421EB3" w:rsidRDefault="00201097" w:rsidP="00CC20DD">
      <w:pPr>
        <w:pStyle w:val="PargrafodaLista"/>
        <w:numPr>
          <w:ilvl w:val="0"/>
          <w:numId w:val="2"/>
        </w:numPr>
        <w:rPr>
          <w:rFonts w:ascii="Times New Roman" w:hAnsi="Times New Roman"/>
          <w:sz w:val="24"/>
          <w:szCs w:val="24"/>
        </w:rPr>
      </w:pPr>
      <w:r w:rsidRPr="00421EB3">
        <w:rPr>
          <w:rFonts w:ascii="Times New Roman" w:hAnsi="Times New Roman"/>
          <w:sz w:val="24"/>
          <w:szCs w:val="24"/>
        </w:rPr>
        <w:t>Rota Longa (</w:t>
      </w:r>
      <w:r w:rsidR="00C517DA" w:rsidRPr="00421EB3">
        <w:rPr>
          <w:rFonts w:ascii="Times New Roman" w:hAnsi="Times New Roman"/>
          <w:sz w:val="24"/>
          <w:szCs w:val="24"/>
        </w:rPr>
        <w:t>a</w:t>
      </w:r>
      <w:r w:rsidRPr="00421EB3">
        <w:rPr>
          <w:rFonts w:ascii="Times New Roman" w:hAnsi="Times New Roman"/>
          <w:sz w:val="24"/>
          <w:szCs w:val="24"/>
        </w:rPr>
        <w:t xml:space="preserve"> partir 1000 km da origem), divididas em Poá - RS (POA), Xanxerê – SC (XANX) e Goiânia – GO (GYN).</w:t>
      </w:r>
    </w:p>
    <w:p w:rsidR="00201097" w:rsidRDefault="00201097" w:rsidP="00201097">
      <w:pPr>
        <w:ind w:firstLine="708"/>
      </w:pPr>
      <w:r w:rsidRPr="001C409D">
        <w:t>A principal an</w:t>
      </w:r>
      <w:r w:rsidR="00C517DA">
        <w:t>á</w:t>
      </w:r>
      <w:r w:rsidRPr="001C409D">
        <w:t xml:space="preserve">lise foi realizada a partir da extração de relatórios no sistema de transporte chamado </w:t>
      </w:r>
      <w:proofErr w:type="spellStart"/>
      <w:r w:rsidRPr="00C517DA">
        <w:rPr>
          <w:i/>
        </w:rPr>
        <w:t>Transport</w:t>
      </w:r>
      <w:proofErr w:type="spellEnd"/>
      <w:r w:rsidRPr="00C517DA">
        <w:rPr>
          <w:i/>
        </w:rPr>
        <w:t xml:space="preserve"> Management System</w:t>
      </w:r>
      <w:r w:rsidRPr="001C409D">
        <w:t xml:space="preserve"> (TMS) e de armazenagem </w:t>
      </w:r>
      <w:proofErr w:type="spellStart"/>
      <w:r w:rsidRPr="00C517DA">
        <w:rPr>
          <w:i/>
        </w:rPr>
        <w:t>Warehouse</w:t>
      </w:r>
      <w:proofErr w:type="spellEnd"/>
      <w:r w:rsidRPr="00C517DA">
        <w:rPr>
          <w:i/>
        </w:rPr>
        <w:t xml:space="preserve"> Management System</w:t>
      </w:r>
      <w:r w:rsidRPr="001C409D">
        <w:t xml:space="preserve"> (WMS). Através da visualização de dados provenientes des</w:t>
      </w:r>
      <w:r w:rsidR="00B17D4C">
        <w:t>s</w:t>
      </w:r>
      <w:r w:rsidRPr="001C409D">
        <w:t>es relatórios foi possível identificar os volumes produzidos, gráficos com indicadores operacionais, detalhes da operação, total produzido, total de desvios. Desta forma foi possível chegar</w:t>
      </w:r>
      <w:r w:rsidR="00B17D4C">
        <w:t>-se</w:t>
      </w:r>
      <w:r w:rsidRPr="001C409D">
        <w:t xml:space="preserve"> às informações primordiais para tomada de decisão e se adquirir um desempenho ótimo, facilitando a gestão da operação com visão da produtividade por turno e rota destino. </w:t>
      </w:r>
    </w:p>
    <w:p w:rsidR="001D321B" w:rsidRPr="001C409D" w:rsidRDefault="001D321B" w:rsidP="00201097">
      <w:pPr>
        <w:ind w:firstLine="708"/>
      </w:pPr>
    </w:p>
    <w:p w:rsidR="00201097" w:rsidRPr="00002345" w:rsidRDefault="00201097" w:rsidP="001D321B">
      <w:pPr>
        <w:pStyle w:val="Ttulo2"/>
        <w:spacing w:before="0" w:after="120"/>
      </w:pPr>
      <w:r w:rsidRPr="00002345">
        <w:t xml:space="preserve">Gestão de Operação e Produção (GPO) no </w:t>
      </w:r>
      <w:proofErr w:type="spellStart"/>
      <w:r w:rsidRPr="000E7ABE">
        <w:rPr>
          <w:i/>
        </w:rPr>
        <w:t>Crossdocking</w:t>
      </w:r>
      <w:proofErr w:type="spellEnd"/>
      <w:r w:rsidRPr="00002345">
        <w:t xml:space="preserve"> (XD).</w:t>
      </w:r>
    </w:p>
    <w:p w:rsidR="00201097" w:rsidRPr="001C409D" w:rsidRDefault="00201097" w:rsidP="00201097">
      <w:pPr>
        <w:ind w:firstLine="708"/>
      </w:pPr>
      <w:r w:rsidRPr="001C409D">
        <w:t>A GPO entrou neste estudo no sentido de an</w:t>
      </w:r>
      <w:r w:rsidR="001D321B">
        <w:t>á</w:t>
      </w:r>
      <w:r w:rsidRPr="001C409D">
        <w:t>lise dos dados levantados para tomada de decisão e controle gerencial. Desta forma foi possível elaborar um plano de trabalho eficaz, criar uma estratégia eficiente que tenha abrangência total da operação, criar um modelo de trabalho funcional, reorganizar a jornada de trabalho e reduzir custos.</w:t>
      </w:r>
      <w:r w:rsidR="001D321B">
        <w:t xml:space="preserve">  E</w:t>
      </w:r>
      <w:r w:rsidRPr="001C409D">
        <w:t>sta solução possibilitou a gerência:</w:t>
      </w:r>
    </w:p>
    <w:p w:rsidR="00201097" w:rsidRPr="000E7ABE" w:rsidRDefault="00201097" w:rsidP="00CC20DD">
      <w:pPr>
        <w:pStyle w:val="PargrafodaLista"/>
        <w:numPr>
          <w:ilvl w:val="0"/>
          <w:numId w:val="3"/>
        </w:numPr>
        <w:rPr>
          <w:rFonts w:ascii="Times New Roman" w:hAnsi="Times New Roman"/>
          <w:sz w:val="24"/>
          <w:szCs w:val="24"/>
        </w:rPr>
      </w:pPr>
      <w:r w:rsidRPr="000E7ABE">
        <w:rPr>
          <w:rFonts w:ascii="Times New Roman" w:hAnsi="Times New Roman"/>
          <w:sz w:val="24"/>
          <w:szCs w:val="24"/>
        </w:rPr>
        <w:t>Identificar e otimizar o processo operacional;</w:t>
      </w:r>
    </w:p>
    <w:p w:rsidR="00201097" w:rsidRPr="000E7ABE" w:rsidRDefault="00201097" w:rsidP="00CC20DD">
      <w:pPr>
        <w:pStyle w:val="PargrafodaLista"/>
        <w:numPr>
          <w:ilvl w:val="0"/>
          <w:numId w:val="3"/>
        </w:numPr>
        <w:rPr>
          <w:rFonts w:ascii="Times New Roman" w:hAnsi="Times New Roman"/>
          <w:sz w:val="24"/>
          <w:szCs w:val="24"/>
        </w:rPr>
      </w:pPr>
      <w:r w:rsidRPr="000E7ABE">
        <w:rPr>
          <w:rFonts w:ascii="Times New Roman" w:hAnsi="Times New Roman"/>
          <w:sz w:val="24"/>
          <w:szCs w:val="24"/>
        </w:rPr>
        <w:t xml:space="preserve">Melhorar a qualidade, diminuir ociosidade; </w:t>
      </w:r>
    </w:p>
    <w:p w:rsidR="00201097" w:rsidRPr="000E7ABE" w:rsidRDefault="00201097" w:rsidP="00CC20DD">
      <w:pPr>
        <w:pStyle w:val="PargrafodaLista"/>
        <w:numPr>
          <w:ilvl w:val="0"/>
          <w:numId w:val="3"/>
        </w:numPr>
        <w:rPr>
          <w:rFonts w:ascii="Times New Roman" w:hAnsi="Times New Roman"/>
          <w:sz w:val="24"/>
          <w:szCs w:val="24"/>
        </w:rPr>
      </w:pPr>
      <w:r w:rsidRPr="000E7ABE">
        <w:rPr>
          <w:rFonts w:ascii="Times New Roman" w:hAnsi="Times New Roman"/>
          <w:sz w:val="24"/>
          <w:szCs w:val="24"/>
        </w:rPr>
        <w:t>Melhorar a eficiência operacional pelo ganho de produtividade, controle sobre a produção diariamente através de relatórios;</w:t>
      </w:r>
    </w:p>
    <w:p w:rsidR="00201097" w:rsidRPr="000E7ABE" w:rsidRDefault="00201097" w:rsidP="00CC20DD">
      <w:pPr>
        <w:pStyle w:val="PargrafodaLista"/>
        <w:numPr>
          <w:ilvl w:val="0"/>
          <w:numId w:val="3"/>
        </w:numPr>
        <w:rPr>
          <w:rFonts w:ascii="Times New Roman" w:hAnsi="Times New Roman"/>
          <w:sz w:val="24"/>
          <w:szCs w:val="24"/>
        </w:rPr>
      </w:pPr>
      <w:r w:rsidRPr="000E7ABE">
        <w:rPr>
          <w:rFonts w:ascii="Times New Roman" w:hAnsi="Times New Roman"/>
          <w:sz w:val="24"/>
          <w:szCs w:val="24"/>
        </w:rPr>
        <w:t>Reorganizar a jornada trabalho;</w:t>
      </w:r>
    </w:p>
    <w:p w:rsidR="00201097" w:rsidRPr="001C409D" w:rsidRDefault="00201097" w:rsidP="00CC20DD">
      <w:pPr>
        <w:pStyle w:val="PargrafodaLista"/>
        <w:numPr>
          <w:ilvl w:val="0"/>
          <w:numId w:val="3"/>
        </w:numPr>
      </w:pPr>
      <w:r w:rsidRPr="000E7ABE">
        <w:rPr>
          <w:rFonts w:ascii="Times New Roman" w:hAnsi="Times New Roman"/>
          <w:sz w:val="24"/>
          <w:szCs w:val="24"/>
        </w:rPr>
        <w:t>Controlar as expedição e melhorar a consolidação de cargas</w:t>
      </w:r>
      <w:r w:rsidRPr="001C409D">
        <w:t>.</w:t>
      </w:r>
    </w:p>
    <w:p w:rsidR="00201097" w:rsidRPr="001C409D" w:rsidRDefault="00201097" w:rsidP="00201097">
      <w:pPr>
        <w:ind w:firstLine="708"/>
      </w:pPr>
      <w:r w:rsidRPr="001C409D">
        <w:t>Utilizando</w:t>
      </w:r>
      <w:r w:rsidR="0018716A">
        <w:t>-se</w:t>
      </w:r>
      <w:r w:rsidRPr="001C409D">
        <w:t xml:space="preserve"> o TMS e o WMS como ferramentas para extração de relatórios, foi possível obter todas as informações necessárias para analisar a situação antes das adequações e qual o melhor caminho para chegar ao objetivo planejado. Abaixo informações consolidadas para analise:</w:t>
      </w:r>
    </w:p>
    <w:p w:rsidR="005449DF" w:rsidRDefault="005449DF" w:rsidP="00754E2C">
      <w:pPr>
        <w:pStyle w:val="Legenda"/>
      </w:pPr>
    </w:p>
    <w:p w:rsidR="00F46079" w:rsidRDefault="00F46079" w:rsidP="005449DF">
      <w:pPr>
        <w:ind w:firstLine="708"/>
      </w:pPr>
    </w:p>
    <w:p w:rsidR="00F46079" w:rsidRDefault="00F46079" w:rsidP="005449DF">
      <w:pPr>
        <w:ind w:firstLine="708"/>
      </w:pPr>
    </w:p>
    <w:p w:rsidR="00F46079" w:rsidRDefault="00F46079" w:rsidP="005449DF">
      <w:pPr>
        <w:ind w:firstLine="708"/>
      </w:pPr>
    </w:p>
    <w:p w:rsidR="00F46079" w:rsidRDefault="00F46079" w:rsidP="005449DF">
      <w:pPr>
        <w:ind w:firstLine="708"/>
      </w:pPr>
    </w:p>
    <w:p w:rsidR="00F46079" w:rsidRDefault="00F46079" w:rsidP="005449DF">
      <w:pPr>
        <w:ind w:firstLine="708"/>
      </w:pPr>
    </w:p>
    <w:p w:rsidR="00F46079" w:rsidRDefault="00F46079" w:rsidP="005449DF">
      <w:pPr>
        <w:ind w:firstLine="708"/>
      </w:pPr>
    </w:p>
    <w:p w:rsidR="00F46079" w:rsidRDefault="00F46079" w:rsidP="005449DF">
      <w:pPr>
        <w:ind w:firstLine="708"/>
      </w:pPr>
    </w:p>
    <w:p w:rsidR="00F46079" w:rsidRDefault="00F46079" w:rsidP="005449DF">
      <w:pPr>
        <w:ind w:firstLine="708"/>
      </w:pPr>
    </w:p>
    <w:p w:rsidR="005449DF" w:rsidRPr="001C409D" w:rsidRDefault="005449DF" w:rsidP="005449DF">
      <w:pPr>
        <w:ind w:firstLine="708"/>
      </w:pPr>
      <w:r>
        <w:t xml:space="preserve">Na tabela </w:t>
      </w:r>
      <w:r w:rsidR="00440A10">
        <w:t>1</w:t>
      </w:r>
      <w:r>
        <w:t xml:space="preserve">, estão os dados referente a evolução de volumes por rota destino no período Janeiro e </w:t>
      </w:r>
      <w:proofErr w:type="gramStart"/>
      <w:r>
        <w:t>Abril</w:t>
      </w:r>
      <w:proofErr w:type="gramEnd"/>
      <w:r>
        <w:t xml:space="preserve"> e a relevância de cada na operação.</w:t>
      </w:r>
    </w:p>
    <w:p w:rsidR="00F46079" w:rsidRDefault="00F46079" w:rsidP="00754E2C">
      <w:pPr>
        <w:pStyle w:val="Legenda"/>
      </w:pPr>
    </w:p>
    <w:p w:rsidR="00201097" w:rsidRPr="001C409D" w:rsidRDefault="00201097" w:rsidP="00754E2C">
      <w:pPr>
        <w:pStyle w:val="Legenda"/>
      </w:pPr>
      <w:r w:rsidRPr="001C409D">
        <w:t xml:space="preserve">Tabela </w:t>
      </w:r>
      <w:r w:rsidR="00440A10">
        <w:t>1</w:t>
      </w:r>
      <w:r w:rsidRPr="001C409D">
        <w:t xml:space="preserve">: </w:t>
      </w:r>
      <w:r w:rsidRPr="0018716A">
        <w:t>An</w:t>
      </w:r>
      <w:r w:rsidR="0018716A">
        <w:t>á</w:t>
      </w:r>
      <w:r w:rsidRPr="0018716A">
        <w:t>lise de Volumetria por Rota Destino</w:t>
      </w:r>
    </w:p>
    <w:p w:rsidR="00201097" w:rsidRPr="001C409D" w:rsidRDefault="00201097" w:rsidP="00201097">
      <w:pPr>
        <w:spacing w:line="360" w:lineRule="auto"/>
      </w:pPr>
      <w:r w:rsidRPr="001C409D">
        <w:rPr>
          <w:noProof/>
        </w:rPr>
        <w:drawing>
          <wp:inline distT="0" distB="0" distL="0" distR="0" wp14:anchorId="4B1BED85" wp14:editId="0973E1FC">
            <wp:extent cx="3898265" cy="2526665"/>
            <wp:effectExtent l="0" t="0" r="6985" b="698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8265" cy="2526665"/>
                    </a:xfrm>
                    <a:prstGeom prst="rect">
                      <a:avLst/>
                    </a:prstGeom>
                    <a:solidFill>
                      <a:srgbClr val="FFFFFF"/>
                    </a:solidFill>
                    <a:ln>
                      <a:noFill/>
                    </a:ln>
                  </pic:spPr>
                </pic:pic>
              </a:graphicData>
            </a:graphic>
          </wp:inline>
        </w:drawing>
      </w:r>
    </w:p>
    <w:p w:rsidR="00201097" w:rsidRDefault="00201097" w:rsidP="00201097">
      <w:pPr>
        <w:spacing w:line="360" w:lineRule="auto"/>
      </w:pPr>
      <w:r w:rsidRPr="001C409D">
        <w:t>Fonte: Próprios Autores</w:t>
      </w:r>
    </w:p>
    <w:p w:rsidR="00440A10" w:rsidRPr="001C409D" w:rsidRDefault="00440A10" w:rsidP="00440A10">
      <w:pPr>
        <w:ind w:firstLine="708"/>
      </w:pPr>
      <w:r>
        <w:t xml:space="preserve">Na tabela 3, é possível identificar a evolução de volumetria transportado do Automotivo dentro do período Janeiro e </w:t>
      </w:r>
      <w:proofErr w:type="gramStart"/>
      <w:r>
        <w:t>Abril</w:t>
      </w:r>
      <w:proofErr w:type="gramEnd"/>
      <w:r>
        <w:t xml:space="preserve"> e a relevância de cada na operação.</w:t>
      </w:r>
    </w:p>
    <w:p w:rsidR="00440A10" w:rsidRDefault="00440A10" w:rsidP="00754E2C">
      <w:pPr>
        <w:pStyle w:val="Legenda"/>
      </w:pPr>
    </w:p>
    <w:p w:rsidR="00201097" w:rsidRPr="001C409D" w:rsidRDefault="00201097" w:rsidP="00754E2C">
      <w:pPr>
        <w:pStyle w:val="Legenda"/>
      </w:pPr>
      <w:r w:rsidRPr="001C409D">
        <w:t xml:space="preserve">Tabela </w:t>
      </w:r>
      <w:r w:rsidR="00440A10">
        <w:t>2</w:t>
      </w:r>
      <w:r w:rsidRPr="001C409D">
        <w:t xml:space="preserve">: </w:t>
      </w:r>
      <w:r w:rsidRPr="002A4CCC">
        <w:t>An</w:t>
      </w:r>
      <w:r w:rsidR="002A4CCC">
        <w:t>á</w:t>
      </w:r>
      <w:r w:rsidRPr="002A4CCC">
        <w:t>lise de Volumetria do Automotivo</w:t>
      </w:r>
    </w:p>
    <w:p w:rsidR="00201097" w:rsidRPr="001C409D" w:rsidRDefault="00201097" w:rsidP="00201097">
      <w:pPr>
        <w:spacing w:line="360" w:lineRule="auto"/>
      </w:pPr>
      <w:r w:rsidRPr="001C409D">
        <w:rPr>
          <w:noProof/>
        </w:rPr>
        <w:drawing>
          <wp:inline distT="0" distB="0" distL="0" distR="0" wp14:anchorId="3DB12BC8" wp14:editId="50E96A14">
            <wp:extent cx="5389880" cy="1275080"/>
            <wp:effectExtent l="0" t="0" r="1270" b="127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9880" cy="1275080"/>
                    </a:xfrm>
                    <a:prstGeom prst="rect">
                      <a:avLst/>
                    </a:prstGeom>
                    <a:solidFill>
                      <a:srgbClr val="FFFFFF"/>
                    </a:solidFill>
                    <a:ln>
                      <a:noFill/>
                    </a:ln>
                  </pic:spPr>
                </pic:pic>
              </a:graphicData>
            </a:graphic>
          </wp:inline>
        </w:drawing>
      </w:r>
    </w:p>
    <w:p w:rsidR="00201097" w:rsidRDefault="005449DF" w:rsidP="00201097">
      <w:pPr>
        <w:spacing w:line="360" w:lineRule="auto"/>
      </w:pPr>
      <w:r>
        <w:t>Fonte:</w:t>
      </w:r>
      <w:r w:rsidR="00201097" w:rsidRPr="001C409D">
        <w:t xml:space="preserve"> Próprios Autores</w:t>
      </w:r>
    </w:p>
    <w:p w:rsidR="00440A10" w:rsidRDefault="00440A10" w:rsidP="006D360A">
      <w:pPr>
        <w:spacing w:after="120"/>
        <w:ind w:firstLine="709"/>
      </w:pPr>
    </w:p>
    <w:p w:rsidR="00201097" w:rsidRPr="001C409D" w:rsidRDefault="00201097" w:rsidP="006D360A">
      <w:pPr>
        <w:spacing w:after="120"/>
        <w:ind w:firstLine="709"/>
      </w:pPr>
      <w:proofErr w:type="gramStart"/>
      <w:r w:rsidRPr="001C409D">
        <w:t>Nestas an</w:t>
      </w:r>
      <w:r w:rsidR="002A4CCC">
        <w:t>á</w:t>
      </w:r>
      <w:r w:rsidRPr="001C409D">
        <w:t>lise</w:t>
      </w:r>
      <w:proofErr w:type="gramEnd"/>
      <w:r w:rsidRPr="001C409D">
        <w:t xml:space="preserve"> é possível entender o volume</w:t>
      </w:r>
      <w:r w:rsidR="00F528CE">
        <w:t xml:space="preserve"> e peso</w:t>
      </w:r>
      <w:r w:rsidRPr="001C409D">
        <w:t xml:space="preserve"> expedido pelo XD</w:t>
      </w:r>
      <w:r w:rsidR="00F528CE">
        <w:t xml:space="preserve"> e Automotivo</w:t>
      </w:r>
      <w:r w:rsidRPr="001C409D">
        <w:t xml:space="preserve"> de acordo com a filial destin</w:t>
      </w:r>
      <w:r w:rsidR="00F528CE">
        <w:t>o entre os meses de Janeiro e Abril</w:t>
      </w:r>
      <w:r w:rsidRPr="001C409D">
        <w:t>, isso já considerando todo o recebimento das filiais de armazenagem, assim como os dados do Automotivo são bastante relevantes comparando-os com a operação do XD, uma vez são relacionadas e têm o mesmo efetivo responsável pela produção.</w:t>
      </w:r>
    </w:p>
    <w:p w:rsidR="00201097" w:rsidRDefault="00201097" w:rsidP="006D360A">
      <w:pPr>
        <w:spacing w:after="120"/>
        <w:ind w:firstLine="709"/>
      </w:pPr>
      <w:r w:rsidRPr="001C409D">
        <w:lastRenderedPageBreak/>
        <w:t>A gestão considerou a queda de volume x peso, neste período junto à expectativa já desenhada pelo setor comercial e com isso elaborou uma estratégia de redução de custos, onde a princípio a medida será o nosso estudo que se trata da reorganização da jornada de trabalho. Abaixo dados analisados:</w:t>
      </w:r>
    </w:p>
    <w:p w:rsidR="00440A10" w:rsidRPr="001C409D" w:rsidRDefault="00440A10" w:rsidP="006D360A">
      <w:pPr>
        <w:spacing w:after="120"/>
        <w:ind w:firstLine="709"/>
      </w:pPr>
      <w:r>
        <w:t>Na tabela 3, nota-se que o volume movimentado e expedido pelo XD/</w:t>
      </w:r>
      <w:proofErr w:type="spellStart"/>
      <w:r>
        <w:t>Crossdocking</w:t>
      </w:r>
      <w:proofErr w:type="spellEnd"/>
      <w:r>
        <w:t xml:space="preserve"> no semanal, considerando a atual jornada integrada das 06:00hrs às 17:48hrs.</w:t>
      </w:r>
    </w:p>
    <w:p w:rsidR="00201097" w:rsidRPr="001C409D" w:rsidRDefault="00201097" w:rsidP="00754E2C">
      <w:pPr>
        <w:pStyle w:val="Legenda"/>
      </w:pPr>
      <w:r w:rsidRPr="001C409D">
        <w:t xml:space="preserve">Tabela </w:t>
      </w:r>
      <w:r w:rsidR="00440A10">
        <w:t>3</w:t>
      </w:r>
      <w:r w:rsidRPr="001C409D">
        <w:t xml:space="preserve">: </w:t>
      </w:r>
      <w:r w:rsidRPr="002A4CCC">
        <w:t>Volumetria da Jornada da Semana XD (06:00 às 17:48)</w:t>
      </w:r>
    </w:p>
    <w:p w:rsidR="00201097" w:rsidRPr="001C409D" w:rsidRDefault="00201097" w:rsidP="00201097">
      <w:pPr>
        <w:spacing w:line="360" w:lineRule="auto"/>
      </w:pPr>
      <w:r w:rsidRPr="001C409D">
        <w:rPr>
          <w:noProof/>
        </w:rPr>
        <w:drawing>
          <wp:inline distT="0" distB="0" distL="0" distR="0" wp14:anchorId="0491A703" wp14:editId="62C0C6D9">
            <wp:extent cx="5389880" cy="817880"/>
            <wp:effectExtent l="0" t="0" r="1270" b="127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9880" cy="817880"/>
                    </a:xfrm>
                    <a:prstGeom prst="rect">
                      <a:avLst/>
                    </a:prstGeom>
                    <a:solidFill>
                      <a:srgbClr val="FFFFFF"/>
                    </a:solidFill>
                    <a:ln>
                      <a:noFill/>
                    </a:ln>
                  </pic:spPr>
                </pic:pic>
              </a:graphicData>
            </a:graphic>
          </wp:inline>
        </w:drawing>
      </w:r>
    </w:p>
    <w:p w:rsidR="00201097" w:rsidRDefault="00201097" w:rsidP="00201097">
      <w:pPr>
        <w:spacing w:line="360" w:lineRule="auto"/>
      </w:pPr>
      <w:r w:rsidRPr="001C409D">
        <w:t>Fonte: Próprios Autores</w:t>
      </w:r>
    </w:p>
    <w:p w:rsidR="00201097" w:rsidRDefault="00201097" w:rsidP="00201097">
      <w:pPr>
        <w:spacing w:line="360" w:lineRule="auto"/>
      </w:pPr>
    </w:p>
    <w:p w:rsidR="00440A10" w:rsidRPr="001C409D" w:rsidRDefault="00440A10" w:rsidP="00440A10">
      <w:pPr>
        <w:spacing w:after="120"/>
        <w:ind w:firstLine="709"/>
      </w:pPr>
      <w:r>
        <w:t>Na tabela 4 e 5, nota-se que o volume movimentado e expedido pelo XD/</w:t>
      </w:r>
      <w:proofErr w:type="spellStart"/>
      <w:r>
        <w:t>Crossdocking</w:t>
      </w:r>
      <w:proofErr w:type="spellEnd"/>
      <w:r>
        <w:t xml:space="preserve"> e posterior do Automotivo aos sábados, considerando apenas o turno das 06:00hrs às 14:20hrs.</w:t>
      </w:r>
    </w:p>
    <w:p w:rsidR="00440A10" w:rsidRPr="001C409D" w:rsidRDefault="00440A10" w:rsidP="00201097">
      <w:pPr>
        <w:spacing w:line="360" w:lineRule="auto"/>
      </w:pPr>
    </w:p>
    <w:p w:rsidR="00201097" w:rsidRPr="00150BC3" w:rsidRDefault="00201097" w:rsidP="00754E2C">
      <w:pPr>
        <w:pStyle w:val="Legenda"/>
        <w:rPr>
          <w:b/>
        </w:rPr>
      </w:pPr>
      <w:r w:rsidRPr="001C409D">
        <w:t xml:space="preserve">Tabela </w:t>
      </w:r>
      <w:proofErr w:type="gramStart"/>
      <w:r w:rsidR="00440A10">
        <w:t>4</w:t>
      </w:r>
      <w:r w:rsidRPr="001C409D">
        <w:t>:</w:t>
      </w:r>
      <w:r w:rsidRPr="00150BC3">
        <w:t>Volumetria</w:t>
      </w:r>
      <w:proofErr w:type="gramEnd"/>
      <w:r w:rsidRPr="00150BC3">
        <w:t xml:space="preserve"> da Jornada de </w:t>
      </w:r>
      <w:proofErr w:type="spellStart"/>
      <w:r w:rsidRPr="00150BC3">
        <w:t>Sabado</w:t>
      </w:r>
      <w:proofErr w:type="spellEnd"/>
      <w:r w:rsidRPr="00150BC3">
        <w:t xml:space="preserve"> (06:00 às 14:20)</w:t>
      </w:r>
    </w:p>
    <w:p w:rsidR="00201097" w:rsidRPr="001C409D" w:rsidRDefault="00201097" w:rsidP="00201097">
      <w:pPr>
        <w:spacing w:line="360" w:lineRule="auto"/>
      </w:pPr>
      <w:r w:rsidRPr="001C409D">
        <w:rPr>
          <w:noProof/>
        </w:rPr>
        <w:drawing>
          <wp:inline distT="0" distB="0" distL="0" distR="0" wp14:anchorId="168CCE70" wp14:editId="32D86F50">
            <wp:extent cx="5606415" cy="7461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6415" cy="746125"/>
                    </a:xfrm>
                    <a:prstGeom prst="rect">
                      <a:avLst/>
                    </a:prstGeom>
                    <a:solidFill>
                      <a:srgbClr val="FFFFFF"/>
                    </a:solidFill>
                    <a:ln>
                      <a:noFill/>
                    </a:ln>
                  </pic:spPr>
                </pic:pic>
              </a:graphicData>
            </a:graphic>
          </wp:inline>
        </w:drawing>
      </w:r>
    </w:p>
    <w:p w:rsidR="00201097" w:rsidRPr="001C409D" w:rsidRDefault="00201097" w:rsidP="00201097">
      <w:pPr>
        <w:spacing w:line="360" w:lineRule="auto"/>
      </w:pPr>
      <w:r w:rsidRPr="001C409D">
        <w:t>Fonte: Próprios Autores</w:t>
      </w:r>
    </w:p>
    <w:p w:rsidR="00201097" w:rsidRPr="001C409D" w:rsidRDefault="00201097" w:rsidP="00754E2C">
      <w:pPr>
        <w:pStyle w:val="Legenda"/>
      </w:pPr>
    </w:p>
    <w:p w:rsidR="00201097" w:rsidRPr="001C409D" w:rsidRDefault="00201097" w:rsidP="00754E2C">
      <w:pPr>
        <w:pStyle w:val="Legenda"/>
      </w:pPr>
      <w:r w:rsidRPr="001C409D">
        <w:t xml:space="preserve">Tabela </w:t>
      </w:r>
      <w:r w:rsidR="00440A10">
        <w:t>5</w:t>
      </w:r>
      <w:r w:rsidRPr="001C409D">
        <w:t xml:space="preserve">: </w:t>
      </w:r>
      <w:r w:rsidRPr="00150BC3">
        <w:t>Volumetria da Jornada de S</w:t>
      </w:r>
      <w:r w:rsidR="00150BC3">
        <w:t>á</w:t>
      </w:r>
      <w:r w:rsidRPr="00150BC3">
        <w:t>bado do Automotivo (06:00 às 14:20)</w:t>
      </w:r>
    </w:p>
    <w:p w:rsidR="00723185" w:rsidRPr="001C409D" w:rsidRDefault="00723185" w:rsidP="00723185"/>
    <w:p w:rsidR="00201097" w:rsidRPr="001C409D" w:rsidRDefault="00201097" w:rsidP="00201097">
      <w:pPr>
        <w:spacing w:line="360" w:lineRule="auto"/>
      </w:pPr>
      <w:r w:rsidRPr="001C409D">
        <w:rPr>
          <w:noProof/>
        </w:rPr>
        <w:drawing>
          <wp:inline distT="0" distB="0" distL="0" distR="0" wp14:anchorId="3433149F" wp14:editId="26AAF952">
            <wp:extent cx="5606415" cy="86614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6415" cy="866140"/>
                    </a:xfrm>
                    <a:prstGeom prst="rect">
                      <a:avLst/>
                    </a:prstGeom>
                    <a:solidFill>
                      <a:srgbClr val="FFFFFF"/>
                    </a:solidFill>
                    <a:ln>
                      <a:noFill/>
                    </a:ln>
                  </pic:spPr>
                </pic:pic>
              </a:graphicData>
            </a:graphic>
          </wp:inline>
        </w:drawing>
      </w:r>
    </w:p>
    <w:p w:rsidR="00201097" w:rsidRPr="001C409D" w:rsidRDefault="00201097" w:rsidP="00201097">
      <w:pPr>
        <w:spacing w:line="360" w:lineRule="auto"/>
      </w:pPr>
      <w:r w:rsidRPr="001C409D">
        <w:t>Fonte: Próprios Autores</w:t>
      </w:r>
    </w:p>
    <w:p w:rsidR="00201097" w:rsidRPr="001C409D" w:rsidRDefault="00201097" w:rsidP="00201097">
      <w:pPr>
        <w:spacing w:line="360" w:lineRule="auto"/>
      </w:pPr>
    </w:p>
    <w:p w:rsidR="00201097" w:rsidRPr="001C409D" w:rsidRDefault="00201097" w:rsidP="006D360A">
      <w:pPr>
        <w:spacing w:after="120"/>
        <w:ind w:firstLine="709"/>
      </w:pPr>
      <w:r w:rsidRPr="001C409D">
        <w:t>Considerando que atualmente a jornada de trabalho da equipe responsável pelo XD e Automotivo se inicia na segunda-feira 06h e termina no Sábado às 14h20, é possível enxergar que comparando o volume de sábado o total não chega a 4% do volume da semana e que criando um novo método de trabalho, a implantação da estratégia criada e desenvolvimento dos colaboradores é possível à absorção deste volume na rotina semanal.</w:t>
      </w:r>
    </w:p>
    <w:p w:rsidR="00201097" w:rsidRPr="00472CC7" w:rsidRDefault="00201097" w:rsidP="00472CC7">
      <w:pPr>
        <w:pStyle w:val="Ttulo2"/>
      </w:pPr>
      <w:bookmarkStart w:id="4" w:name="__RefHeading___Toc421632164"/>
      <w:bookmarkEnd w:id="4"/>
      <w:r w:rsidRPr="00472CC7">
        <w:lastRenderedPageBreak/>
        <w:t>Custos</w:t>
      </w:r>
    </w:p>
    <w:p w:rsidR="00754E2C" w:rsidRDefault="00754E2C" w:rsidP="00754E2C">
      <w:pPr>
        <w:pStyle w:val="Legenda"/>
      </w:pPr>
      <w:r>
        <w:t xml:space="preserve">Analisando a </w:t>
      </w:r>
      <w:r w:rsidRPr="00754E2C">
        <w:t>Tabela 7, mostra o resultado em relação aos custos operacionais da jornada de segunda à sábado.</w:t>
      </w:r>
    </w:p>
    <w:p w:rsidR="00754E2C" w:rsidRPr="00754E2C" w:rsidRDefault="00754E2C" w:rsidP="00754E2C"/>
    <w:p w:rsidR="00201097" w:rsidRPr="001C409D" w:rsidRDefault="00201097" w:rsidP="00754E2C">
      <w:pPr>
        <w:pStyle w:val="Legenda"/>
      </w:pPr>
      <w:r w:rsidRPr="001C409D">
        <w:t xml:space="preserve">Tabela </w:t>
      </w:r>
      <w:r w:rsidR="00440A10">
        <w:t>7</w:t>
      </w:r>
      <w:r w:rsidRPr="001C409D">
        <w:t>: Custo Geral da Operação XD Semanal (seg. à Sab.)</w:t>
      </w:r>
    </w:p>
    <w:p w:rsidR="00201097" w:rsidRPr="001C409D" w:rsidRDefault="00201097" w:rsidP="00201097">
      <w:pPr>
        <w:spacing w:line="360" w:lineRule="auto"/>
      </w:pPr>
      <w:r w:rsidRPr="001C409D">
        <w:rPr>
          <w:noProof/>
        </w:rPr>
        <w:drawing>
          <wp:inline distT="0" distB="0" distL="0" distR="0" wp14:anchorId="082B854D" wp14:editId="08A58B88">
            <wp:extent cx="3754120" cy="1155065"/>
            <wp:effectExtent l="0" t="0" r="0" b="698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54120" cy="1155065"/>
                    </a:xfrm>
                    <a:prstGeom prst="rect">
                      <a:avLst/>
                    </a:prstGeom>
                    <a:solidFill>
                      <a:srgbClr val="FFFFFF"/>
                    </a:solidFill>
                    <a:ln>
                      <a:noFill/>
                    </a:ln>
                  </pic:spPr>
                </pic:pic>
              </a:graphicData>
            </a:graphic>
          </wp:inline>
        </w:drawing>
      </w:r>
    </w:p>
    <w:p w:rsidR="00201097" w:rsidRPr="001C409D" w:rsidRDefault="00201097" w:rsidP="00201097">
      <w:pPr>
        <w:spacing w:line="360" w:lineRule="auto"/>
      </w:pPr>
      <w:r w:rsidRPr="001C409D">
        <w:t>Fonte: Próprios Autores</w:t>
      </w:r>
    </w:p>
    <w:p w:rsidR="00201097" w:rsidRPr="001C409D" w:rsidRDefault="00201097" w:rsidP="00723185"/>
    <w:p w:rsidR="00906D85" w:rsidRPr="00472CC7" w:rsidRDefault="00723185" w:rsidP="00472CC7">
      <w:pPr>
        <w:pStyle w:val="Ttulo1"/>
      </w:pPr>
      <w:r w:rsidRPr="00472CC7">
        <w:t>R</w:t>
      </w:r>
      <w:r w:rsidR="00CD65C2" w:rsidRPr="00472CC7">
        <w:t xml:space="preserve">esultados e </w:t>
      </w:r>
      <w:r w:rsidR="00402701" w:rsidRPr="00472CC7">
        <w:t>discussão</w:t>
      </w:r>
    </w:p>
    <w:p w:rsidR="00FF0D94" w:rsidRPr="001C409D" w:rsidRDefault="00FF0D94" w:rsidP="001D321B">
      <w:pPr>
        <w:pStyle w:val="PadroABNT"/>
        <w:spacing w:after="120" w:line="240" w:lineRule="auto"/>
        <w:ind w:firstLine="709"/>
        <w:contextualSpacing/>
        <w:rPr>
          <w:bCs w:val="0"/>
        </w:rPr>
      </w:pPr>
    </w:p>
    <w:p w:rsidR="00201097" w:rsidRPr="001C409D" w:rsidRDefault="0018716A" w:rsidP="001D321B">
      <w:pPr>
        <w:pStyle w:val="PadroABNT"/>
        <w:spacing w:after="120" w:line="240" w:lineRule="auto"/>
        <w:ind w:firstLine="709"/>
        <w:contextualSpacing/>
        <w:rPr>
          <w:bCs w:val="0"/>
        </w:rPr>
      </w:pPr>
      <w:r>
        <w:rPr>
          <w:bCs w:val="0"/>
        </w:rPr>
        <w:t>Percebe-se que a</w:t>
      </w:r>
      <w:r w:rsidR="00201097" w:rsidRPr="001C409D">
        <w:rPr>
          <w:bCs w:val="0"/>
        </w:rPr>
        <w:t xml:space="preserve"> ociosidade aos sábado chega a 80% comparado ao volume semanal.</w:t>
      </w:r>
      <w:r>
        <w:rPr>
          <w:bCs w:val="0"/>
        </w:rPr>
        <w:t xml:space="preserve"> </w:t>
      </w:r>
      <w:r w:rsidR="00201097" w:rsidRPr="001C409D">
        <w:rPr>
          <w:bCs w:val="0"/>
        </w:rPr>
        <w:t>A absorção deste volume faz com que aumente o expediente semanal, considerando o término na sexta-feira e consequentemente com um expediente maior a produtividade aumenta e assim também a possibilidade de sinergia operacional.</w:t>
      </w:r>
      <w:r>
        <w:rPr>
          <w:bCs w:val="0"/>
        </w:rPr>
        <w:t xml:space="preserve"> A </w:t>
      </w:r>
      <w:r w:rsidR="00201097" w:rsidRPr="001C409D">
        <w:rPr>
          <w:bCs w:val="0"/>
        </w:rPr>
        <w:t xml:space="preserve">Volumetria esporádica </w:t>
      </w:r>
      <w:proofErr w:type="spellStart"/>
      <w:r w:rsidR="00201097" w:rsidRPr="001C409D">
        <w:rPr>
          <w:bCs w:val="0"/>
        </w:rPr>
        <w:t>outbound</w:t>
      </w:r>
      <w:proofErr w:type="spellEnd"/>
      <w:r w:rsidR="00201097" w:rsidRPr="001C409D">
        <w:rPr>
          <w:bCs w:val="0"/>
        </w:rPr>
        <w:t xml:space="preserve"> aos sábado chega a 0,44%.</w:t>
      </w:r>
      <w:r>
        <w:rPr>
          <w:bCs w:val="0"/>
        </w:rPr>
        <w:t xml:space="preserve"> A </w:t>
      </w:r>
      <w:r w:rsidR="00201097" w:rsidRPr="001C409D">
        <w:rPr>
          <w:bCs w:val="0"/>
        </w:rPr>
        <w:t xml:space="preserve">Volumetria esporádica </w:t>
      </w:r>
      <w:proofErr w:type="spellStart"/>
      <w:r w:rsidR="00201097" w:rsidRPr="001C409D">
        <w:rPr>
          <w:bCs w:val="0"/>
        </w:rPr>
        <w:t>inbound</w:t>
      </w:r>
      <w:proofErr w:type="spellEnd"/>
      <w:r w:rsidR="00201097" w:rsidRPr="001C409D">
        <w:rPr>
          <w:bCs w:val="0"/>
        </w:rPr>
        <w:t xml:space="preserve"> aos sábados chega a 3,92%.</w:t>
      </w:r>
    </w:p>
    <w:p w:rsidR="00201097" w:rsidRPr="00002345" w:rsidRDefault="00201097" w:rsidP="001D321B">
      <w:pPr>
        <w:pStyle w:val="Ttulo2"/>
        <w:spacing w:before="0" w:after="120"/>
        <w:ind w:firstLine="709"/>
        <w:contextualSpacing/>
      </w:pPr>
      <w:r w:rsidRPr="00002345">
        <w:t xml:space="preserve">Riscos </w:t>
      </w:r>
    </w:p>
    <w:p w:rsidR="00201097" w:rsidRDefault="00201097" w:rsidP="001D321B">
      <w:pPr>
        <w:pStyle w:val="PadroABNT"/>
        <w:spacing w:after="120" w:line="240" w:lineRule="auto"/>
        <w:ind w:firstLine="709"/>
        <w:contextualSpacing/>
        <w:rPr>
          <w:bCs w:val="0"/>
        </w:rPr>
      </w:pPr>
      <w:r w:rsidRPr="001C409D">
        <w:rPr>
          <w:bCs w:val="0"/>
        </w:rPr>
        <w:t>Com a redução da jornada de segunda-feira a sábado para segunda-feira à sexta-feira algun</w:t>
      </w:r>
      <w:r w:rsidR="0018716A">
        <w:rPr>
          <w:bCs w:val="0"/>
        </w:rPr>
        <w:t>s riscos devem ser considerados, entre eles, c</w:t>
      </w:r>
      <w:r w:rsidRPr="001C409D">
        <w:rPr>
          <w:bCs w:val="0"/>
        </w:rPr>
        <w:t>usto com veículos que não forem expedidos ou recebidos dentro do ultimo turno da sexta-feira;</w:t>
      </w:r>
      <w:r w:rsidR="0018716A">
        <w:rPr>
          <w:bCs w:val="0"/>
        </w:rPr>
        <w:t xml:space="preserve"> d</w:t>
      </w:r>
      <w:r w:rsidRPr="001C409D">
        <w:rPr>
          <w:bCs w:val="0"/>
        </w:rPr>
        <w:t>esvios operacionais, como problemas com gerenciamento de risco, veículos não habilitados nos procedimentos organizacionais, atraso, No Show;</w:t>
      </w:r>
      <w:r w:rsidR="0018716A">
        <w:rPr>
          <w:bCs w:val="0"/>
        </w:rPr>
        <w:t xml:space="preserve"> f</w:t>
      </w:r>
      <w:r w:rsidRPr="001C409D">
        <w:rPr>
          <w:bCs w:val="0"/>
        </w:rPr>
        <w:t>alta de fornecedores de transporte suficientes para atender a demanda dentro do expediente proposto.</w:t>
      </w:r>
    </w:p>
    <w:p w:rsidR="00201097" w:rsidRPr="001C409D" w:rsidRDefault="0018716A" w:rsidP="001D321B">
      <w:pPr>
        <w:pStyle w:val="PadroABNT"/>
        <w:spacing w:after="120" w:line="240" w:lineRule="auto"/>
        <w:ind w:firstLine="709"/>
        <w:contextualSpacing/>
        <w:rPr>
          <w:bCs w:val="0"/>
        </w:rPr>
      </w:pPr>
      <w:r>
        <w:rPr>
          <w:bCs w:val="0"/>
        </w:rPr>
        <w:t xml:space="preserve">Entretanto há </w:t>
      </w:r>
      <w:r w:rsidR="00723185" w:rsidRPr="001C409D">
        <w:rPr>
          <w:bCs w:val="0"/>
        </w:rPr>
        <w:t>Oportunidades</w:t>
      </w:r>
      <w:r>
        <w:rPr>
          <w:bCs w:val="0"/>
        </w:rPr>
        <w:t>: c</w:t>
      </w:r>
      <w:r w:rsidR="00201097" w:rsidRPr="001C409D">
        <w:rPr>
          <w:bCs w:val="0"/>
        </w:rPr>
        <w:t>olaboradores menos estressados devido à obrigação de trabalho aos sábados;</w:t>
      </w:r>
      <w:r>
        <w:rPr>
          <w:bCs w:val="0"/>
        </w:rPr>
        <w:t xml:space="preserve"> </w:t>
      </w:r>
      <w:r>
        <w:rPr>
          <w:bCs w:val="0"/>
        </w:rPr>
        <w:tab/>
        <w:t>m</w:t>
      </w:r>
      <w:r w:rsidR="00201097" w:rsidRPr="001C409D">
        <w:rPr>
          <w:bCs w:val="0"/>
        </w:rPr>
        <w:t>enos preocupação com pessoas aos sábados;</w:t>
      </w:r>
      <w:r>
        <w:rPr>
          <w:bCs w:val="0"/>
        </w:rPr>
        <w:t xml:space="preserve"> r</w:t>
      </w:r>
      <w:r w:rsidR="00201097" w:rsidRPr="001C409D">
        <w:rPr>
          <w:bCs w:val="0"/>
        </w:rPr>
        <w:t>edução de custo com energia elétrica no Centro de Distribuição (CD);</w:t>
      </w:r>
      <w:r>
        <w:rPr>
          <w:bCs w:val="0"/>
        </w:rPr>
        <w:t xml:space="preserve"> </w:t>
      </w:r>
      <w:r w:rsidR="00201097" w:rsidRPr="001C409D">
        <w:rPr>
          <w:bCs w:val="0"/>
        </w:rPr>
        <w:t>Redução de custo com água no CD;</w:t>
      </w:r>
      <w:r>
        <w:rPr>
          <w:bCs w:val="0"/>
        </w:rPr>
        <w:t xml:space="preserve"> </w:t>
      </w:r>
      <w:r w:rsidR="00201097" w:rsidRPr="001C409D">
        <w:rPr>
          <w:bCs w:val="0"/>
        </w:rPr>
        <w:t>Redução com custo de alimentação;</w:t>
      </w:r>
      <w:r>
        <w:rPr>
          <w:bCs w:val="0"/>
        </w:rPr>
        <w:t xml:space="preserve"> </w:t>
      </w:r>
      <w:r w:rsidR="00201097" w:rsidRPr="001C409D">
        <w:rPr>
          <w:bCs w:val="0"/>
        </w:rPr>
        <w:t>Redução de custo com fretado;</w:t>
      </w:r>
      <w:r>
        <w:rPr>
          <w:bCs w:val="0"/>
        </w:rPr>
        <w:t xml:space="preserve"> </w:t>
      </w:r>
      <w:r w:rsidR="00201097" w:rsidRPr="001C409D">
        <w:rPr>
          <w:bCs w:val="0"/>
        </w:rPr>
        <w:t>Mais sinergia operacional na semana;</w:t>
      </w:r>
      <w:r>
        <w:rPr>
          <w:bCs w:val="0"/>
        </w:rPr>
        <w:t xml:space="preserve"> </w:t>
      </w:r>
      <w:r w:rsidR="00201097" w:rsidRPr="001C409D">
        <w:rPr>
          <w:bCs w:val="0"/>
        </w:rPr>
        <w:t>Força de trabalho concentrada;</w:t>
      </w:r>
      <w:r>
        <w:rPr>
          <w:bCs w:val="0"/>
        </w:rPr>
        <w:t xml:space="preserve"> </w:t>
      </w:r>
      <w:r w:rsidR="00201097" w:rsidRPr="001C409D">
        <w:rPr>
          <w:bCs w:val="0"/>
        </w:rPr>
        <w:t>Redução de ociosidade.</w:t>
      </w:r>
    </w:p>
    <w:p w:rsidR="005C3ABB" w:rsidRPr="001C409D" w:rsidRDefault="005C3ABB" w:rsidP="00FF0D94">
      <w:pPr>
        <w:pStyle w:val="PadroABNT"/>
        <w:spacing w:after="0" w:line="240" w:lineRule="auto"/>
      </w:pPr>
    </w:p>
    <w:p w:rsidR="00906D85" w:rsidRPr="001C409D" w:rsidRDefault="00906D85" w:rsidP="00906D85"/>
    <w:p w:rsidR="004168FD" w:rsidRPr="003E5BF3" w:rsidRDefault="0017452D" w:rsidP="003E5BF3">
      <w:pPr>
        <w:pStyle w:val="Ttulo1"/>
      </w:pPr>
      <w:r w:rsidRPr="003E5BF3">
        <w:t>CONSIDERAÇÕES FINAIS</w:t>
      </w:r>
      <w:bookmarkEnd w:id="3"/>
      <w:r w:rsidRPr="003E5BF3">
        <w:t xml:space="preserve"> </w:t>
      </w:r>
    </w:p>
    <w:p w:rsidR="00402701" w:rsidRPr="001C409D" w:rsidRDefault="00402701" w:rsidP="00CA386A">
      <w:pPr>
        <w:pStyle w:val="Ttulo1"/>
        <w:numPr>
          <w:ilvl w:val="0"/>
          <w:numId w:val="0"/>
        </w:numPr>
      </w:pPr>
      <w:bookmarkStart w:id="5" w:name="_Toc208662399"/>
    </w:p>
    <w:p w:rsidR="00201097" w:rsidRPr="001C409D" w:rsidRDefault="00201097" w:rsidP="00D41306">
      <w:pPr>
        <w:pStyle w:val="Ttulo1"/>
        <w:numPr>
          <w:ilvl w:val="0"/>
          <w:numId w:val="0"/>
        </w:numPr>
        <w:ind w:firstLine="708"/>
        <w:jc w:val="both"/>
        <w:rPr>
          <w:b w:val="0"/>
          <w:caps w:val="0"/>
          <w:kern w:val="0"/>
          <w:sz w:val="24"/>
          <w:szCs w:val="24"/>
        </w:rPr>
      </w:pPr>
      <w:r w:rsidRPr="001C409D">
        <w:rPr>
          <w:b w:val="0"/>
          <w:caps w:val="0"/>
          <w:kern w:val="0"/>
          <w:sz w:val="24"/>
          <w:szCs w:val="24"/>
        </w:rPr>
        <w:t>Nesta pesquisa procurou-se compreender as relações práticas de gestão de produção e operações e os resultados da aplicação de uma estratégia desenvolvida e baseada nestes conceitos. Com isso, foram utilizadas ideias e métodos que já foram executados sobre a produção e operação como base para elaboração do estudo de caso. Onde fica visível que projetos de melhorias e analise de cenários faz-se necessária para entendimento do status atual de cada processo ou operação.</w:t>
      </w:r>
      <w:r w:rsidR="0024418D">
        <w:rPr>
          <w:b w:val="0"/>
          <w:caps w:val="0"/>
          <w:kern w:val="0"/>
          <w:sz w:val="24"/>
          <w:szCs w:val="24"/>
        </w:rPr>
        <w:t xml:space="preserve"> </w:t>
      </w:r>
      <w:r w:rsidRPr="001C409D">
        <w:rPr>
          <w:b w:val="0"/>
          <w:caps w:val="0"/>
          <w:kern w:val="0"/>
          <w:sz w:val="24"/>
          <w:szCs w:val="24"/>
        </w:rPr>
        <w:t xml:space="preserve">As práticas de gestão abordadas, consideram o planejamento, </w:t>
      </w:r>
      <w:r w:rsidRPr="001C409D">
        <w:rPr>
          <w:b w:val="0"/>
          <w:caps w:val="0"/>
          <w:kern w:val="0"/>
          <w:sz w:val="24"/>
          <w:szCs w:val="24"/>
        </w:rPr>
        <w:lastRenderedPageBreak/>
        <w:t>análise detalhada, organização, integração e interação da operação considerando todas as relações profissionais dentro da organização.</w:t>
      </w:r>
    </w:p>
    <w:p w:rsidR="0078074A" w:rsidRPr="001C409D" w:rsidRDefault="00201097" w:rsidP="00D41306">
      <w:pPr>
        <w:pStyle w:val="Ttulo1"/>
        <w:numPr>
          <w:ilvl w:val="0"/>
          <w:numId w:val="0"/>
        </w:numPr>
        <w:ind w:firstLine="708"/>
        <w:jc w:val="both"/>
        <w:rPr>
          <w:b w:val="0"/>
          <w:caps w:val="0"/>
          <w:kern w:val="0"/>
          <w:sz w:val="24"/>
          <w:szCs w:val="24"/>
        </w:rPr>
      </w:pPr>
      <w:r w:rsidRPr="001C409D">
        <w:rPr>
          <w:b w:val="0"/>
          <w:caps w:val="0"/>
          <w:kern w:val="0"/>
          <w:sz w:val="24"/>
          <w:szCs w:val="24"/>
        </w:rPr>
        <w:t>Deste modo, foi possível enxergar utilizando dos conceitos do GPO a estratégia abordada e implantada no estudo de caso para obtenção do resultado esperado. Cabe ressaltar que este estudo, não pode ser generalizado. Uma vez que estas medidas são especificas e que para cada modelo operacional deve ser criada uma nova estratégia.</w:t>
      </w:r>
    </w:p>
    <w:p w:rsidR="00440A10" w:rsidRDefault="00440A10" w:rsidP="00CA386A">
      <w:pPr>
        <w:pStyle w:val="Ttulo1"/>
        <w:numPr>
          <w:ilvl w:val="0"/>
          <w:numId w:val="0"/>
        </w:numPr>
      </w:pPr>
    </w:p>
    <w:p w:rsidR="0017452D" w:rsidRPr="001C409D" w:rsidRDefault="0017452D" w:rsidP="00CA386A">
      <w:pPr>
        <w:pStyle w:val="Ttulo1"/>
        <w:numPr>
          <w:ilvl w:val="0"/>
          <w:numId w:val="0"/>
        </w:numPr>
      </w:pPr>
      <w:r w:rsidRPr="001C409D">
        <w:t>REFERÊNCIAS</w:t>
      </w:r>
      <w:bookmarkEnd w:id="5"/>
    </w:p>
    <w:p w:rsidR="007154A0" w:rsidRDefault="007154A0" w:rsidP="0065788B">
      <w:pPr>
        <w:rPr>
          <w:bCs/>
        </w:rPr>
      </w:pPr>
    </w:p>
    <w:p w:rsidR="007154A0" w:rsidRPr="001C409D" w:rsidRDefault="007154A0" w:rsidP="00B90497">
      <w:pPr>
        <w:ind w:left="284" w:hanging="284"/>
        <w:rPr>
          <w:bCs/>
        </w:rPr>
      </w:pPr>
      <w:r w:rsidRPr="001C409D">
        <w:t>CORRÊA, H. L., GIANESI, I. G. N. e CAON, M</w:t>
      </w:r>
      <w:r w:rsidRPr="001C409D">
        <w:rPr>
          <w:b/>
        </w:rPr>
        <w:t>. Planejamento, programação e controle da produção</w:t>
      </w:r>
      <w:r w:rsidRPr="001C409D">
        <w:t>. Editora: ATLAS; Edição: 5ª; São Paulo, 2007.</w:t>
      </w:r>
    </w:p>
    <w:p w:rsidR="00C66CDB" w:rsidRDefault="00C66CDB" w:rsidP="0065788B">
      <w:pPr>
        <w:rPr>
          <w:bCs/>
        </w:rPr>
      </w:pPr>
    </w:p>
    <w:p w:rsidR="007154A0" w:rsidRDefault="007154A0" w:rsidP="0065788B">
      <w:pPr>
        <w:rPr>
          <w:bCs/>
        </w:rPr>
      </w:pPr>
      <w:r w:rsidRPr="001C409D">
        <w:rPr>
          <w:bCs/>
        </w:rPr>
        <w:t xml:space="preserve">COSTA, E. F. </w:t>
      </w:r>
      <w:r w:rsidRPr="001C409D">
        <w:rPr>
          <w:b/>
          <w:bCs/>
        </w:rPr>
        <w:t>Diretrizes para a elaboração de um manual para planejamento e controle da produção de empresas de pequeno e médio porte</w:t>
      </w:r>
      <w:r w:rsidRPr="001C409D">
        <w:rPr>
          <w:bCs/>
        </w:rPr>
        <w:t>. Disponível em: &lt;</w:t>
      </w:r>
      <w:r w:rsidRPr="001C409D">
        <w:t xml:space="preserve"> </w:t>
      </w:r>
      <w:r w:rsidRPr="001C409D">
        <w:rPr>
          <w:bCs/>
        </w:rPr>
        <w:t>http://www.ufjf.br/ep/files/2014/07/2010_3_Edmilson.pdf&gt; 2010.</w:t>
      </w:r>
    </w:p>
    <w:p w:rsidR="00C66CDB" w:rsidRDefault="00C66CDB" w:rsidP="00B90497">
      <w:pPr>
        <w:rPr>
          <w:bCs/>
        </w:rPr>
      </w:pPr>
    </w:p>
    <w:p w:rsidR="007154A0" w:rsidRPr="001C409D" w:rsidRDefault="007154A0" w:rsidP="00B90497">
      <w:pPr>
        <w:rPr>
          <w:bCs/>
        </w:rPr>
      </w:pPr>
      <w:r w:rsidRPr="001C409D">
        <w:rPr>
          <w:bCs/>
        </w:rPr>
        <w:t xml:space="preserve">GAITHER, N; FRAZIER, G. </w:t>
      </w:r>
      <w:r w:rsidRPr="001C409D">
        <w:rPr>
          <w:b/>
          <w:bCs/>
        </w:rPr>
        <w:t>Administração da produção e Operações</w:t>
      </w:r>
      <w:r w:rsidRPr="001C409D">
        <w:rPr>
          <w:bCs/>
        </w:rPr>
        <w:t>. São Paulo. Pioneira. 2001.</w:t>
      </w:r>
    </w:p>
    <w:p w:rsidR="00C66CDB" w:rsidRDefault="00C66CDB" w:rsidP="00B90497">
      <w:pPr>
        <w:ind w:left="284" w:hanging="284"/>
        <w:rPr>
          <w:bCs/>
        </w:rPr>
      </w:pPr>
    </w:p>
    <w:p w:rsidR="007154A0" w:rsidRPr="001C409D" w:rsidRDefault="007154A0" w:rsidP="00B90497">
      <w:pPr>
        <w:ind w:left="284" w:hanging="284"/>
        <w:rPr>
          <w:bCs/>
        </w:rPr>
      </w:pPr>
      <w:r w:rsidRPr="001C409D">
        <w:rPr>
          <w:bCs/>
        </w:rPr>
        <w:t xml:space="preserve">MARTINS, P. G.; LAUGENI, F. P. </w:t>
      </w:r>
      <w:r w:rsidRPr="001C409D">
        <w:rPr>
          <w:b/>
          <w:bCs/>
        </w:rPr>
        <w:t>Administração da produção</w:t>
      </w:r>
      <w:r w:rsidRPr="001C409D">
        <w:rPr>
          <w:bCs/>
        </w:rPr>
        <w:t>. São Paulo: Saraiva, 2005.</w:t>
      </w:r>
    </w:p>
    <w:p w:rsidR="00C66CDB" w:rsidRPr="00BD5E83" w:rsidRDefault="00C66CDB" w:rsidP="0065788B">
      <w:pPr>
        <w:rPr>
          <w:bCs/>
        </w:rPr>
      </w:pPr>
    </w:p>
    <w:p w:rsidR="007154A0" w:rsidRPr="001C409D" w:rsidRDefault="007154A0" w:rsidP="0065788B">
      <w:pPr>
        <w:rPr>
          <w:bCs/>
        </w:rPr>
      </w:pPr>
      <w:r w:rsidRPr="004A225E">
        <w:rPr>
          <w:bCs/>
          <w:lang w:val="en-US"/>
        </w:rPr>
        <w:t xml:space="preserve">RITZMAN, L; KRAJEWSKI, L. </w:t>
      </w:r>
      <w:proofErr w:type="gramStart"/>
      <w:r w:rsidRPr="004A225E">
        <w:rPr>
          <w:bCs/>
          <w:lang w:val="en-US"/>
        </w:rPr>
        <w:t>J..</w:t>
      </w:r>
      <w:proofErr w:type="gramEnd"/>
      <w:r w:rsidRPr="004A225E">
        <w:rPr>
          <w:bCs/>
          <w:lang w:val="en-US"/>
        </w:rPr>
        <w:t xml:space="preserve"> </w:t>
      </w:r>
      <w:r w:rsidRPr="001C409D">
        <w:rPr>
          <w:b/>
          <w:bCs/>
        </w:rPr>
        <w:t>Administração da produção e operações</w:t>
      </w:r>
      <w:r w:rsidRPr="001C409D">
        <w:rPr>
          <w:bCs/>
        </w:rPr>
        <w:t>. São Paulo. Prentice Hall. 2004.</w:t>
      </w:r>
    </w:p>
    <w:p w:rsidR="00C66CDB" w:rsidRDefault="00C66CDB" w:rsidP="00DE4A4C">
      <w:pPr>
        <w:autoSpaceDE w:val="0"/>
        <w:autoSpaceDN w:val="0"/>
        <w:adjustRightInd w:val="0"/>
        <w:jc w:val="left"/>
        <w:rPr>
          <w:b/>
          <w:bCs/>
        </w:rPr>
      </w:pPr>
    </w:p>
    <w:p w:rsidR="007154A0" w:rsidRPr="00030B56" w:rsidRDefault="007154A0" w:rsidP="00DE4A4C">
      <w:pPr>
        <w:autoSpaceDE w:val="0"/>
        <w:autoSpaceDN w:val="0"/>
        <w:adjustRightInd w:val="0"/>
        <w:jc w:val="left"/>
      </w:pPr>
      <w:r w:rsidRPr="00C66CDB">
        <w:rPr>
          <w:bCs/>
        </w:rPr>
        <w:t>SAMPIERI, R. H.; COLLADO, C. F.; LUCIO, M D. P. B</w:t>
      </w:r>
      <w:r w:rsidRPr="00030B56">
        <w:rPr>
          <w:b/>
          <w:bCs/>
        </w:rPr>
        <w:t xml:space="preserve">. </w:t>
      </w:r>
      <w:r w:rsidRPr="00C66CDB">
        <w:rPr>
          <w:b/>
        </w:rPr>
        <w:t>Metodologia de Pesquisa</w:t>
      </w:r>
      <w:r w:rsidRPr="00030B56">
        <w:t>. 5ª Edição Porto Alegre:</w:t>
      </w:r>
      <w:r>
        <w:t xml:space="preserve"> </w:t>
      </w:r>
      <w:r w:rsidRPr="00030B56">
        <w:t>Penso, 2013.</w:t>
      </w:r>
    </w:p>
    <w:p w:rsidR="00C66CDB" w:rsidRDefault="00C66CDB" w:rsidP="00B90497">
      <w:pPr>
        <w:ind w:left="284" w:hanging="284"/>
        <w:rPr>
          <w:bCs/>
        </w:rPr>
      </w:pPr>
    </w:p>
    <w:p w:rsidR="007154A0" w:rsidRDefault="007154A0" w:rsidP="00B90497">
      <w:pPr>
        <w:ind w:left="284" w:hanging="284"/>
        <w:rPr>
          <w:bCs/>
        </w:rPr>
      </w:pPr>
      <w:r w:rsidRPr="001C409D">
        <w:rPr>
          <w:bCs/>
        </w:rPr>
        <w:t xml:space="preserve">SLACK, Nigel et al. </w:t>
      </w:r>
      <w:r w:rsidRPr="001C409D">
        <w:rPr>
          <w:b/>
          <w:bCs/>
        </w:rPr>
        <w:t>Administração da produção</w:t>
      </w:r>
      <w:r w:rsidRPr="001C409D">
        <w:rPr>
          <w:bCs/>
        </w:rPr>
        <w:t>. São Paulo: Atlas, 2002.</w:t>
      </w:r>
    </w:p>
    <w:p w:rsidR="00BD5E83" w:rsidRDefault="00BD5E83" w:rsidP="00B90497">
      <w:pPr>
        <w:ind w:left="284" w:hanging="284"/>
        <w:rPr>
          <w:bCs/>
        </w:rPr>
      </w:pPr>
    </w:p>
    <w:p w:rsidR="00BD5E83" w:rsidRPr="0030527F" w:rsidRDefault="00BD5E83" w:rsidP="00BD5E83">
      <w:pPr>
        <w:spacing w:after="240"/>
        <w:rPr>
          <w:bCs/>
        </w:rPr>
      </w:pPr>
      <w:r>
        <w:rPr>
          <w:bCs/>
        </w:rPr>
        <w:t xml:space="preserve">HATAKEYAMA, K.; GUARNIERI, P. </w:t>
      </w:r>
      <w:r w:rsidRPr="0030527F">
        <w:rPr>
          <w:b/>
          <w:bCs/>
        </w:rPr>
        <w:t>Formalização da logística de suprimentos: caso das montadoras e fornecedores da indústria automotiva brasileira</w:t>
      </w:r>
      <w:r>
        <w:rPr>
          <w:b/>
          <w:bCs/>
        </w:rPr>
        <w:t xml:space="preserve">. </w:t>
      </w:r>
      <w:r w:rsidRPr="0030527F">
        <w:rPr>
          <w:bCs/>
        </w:rPr>
        <w:t>Disponível em: &lt;</w:t>
      </w:r>
      <w:r w:rsidRPr="0030527F">
        <w:t xml:space="preserve"> </w:t>
      </w:r>
      <w:r w:rsidRPr="0030527F">
        <w:rPr>
          <w:bCs/>
        </w:rPr>
        <w:t>http://www.scielo.br/scielo.php?script=sci_arttext&amp;pid=S0103-65132010000200005&gt; 2010</w:t>
      </w:r>
    </w:p>
    <w:p w:rsidR="00C863EC" w:rsidRPr="001C409D" w:rsidRDefault="00C863EC" w:rsidP="00B90497">
      <w:pPr>
        <w:ind w:left="284" w:hanging="284"/>
        <w:rPr>
          <w:bCs/>
        </w:rPr>
      </w:pPr>
      <w:r w:rsidRPr="00C863EC">
        <w:rPr>
          <w:bCs/>
        </w:rPr>
        <w:t xml:space="preserve">FERNANDES, F. C. F.; SANTORO, M. C. </w:t>
      </w:r>
      <w:r w:rsidRPr="00C863EC">
        <w:rPr>
          <w:b/>
          <w:bCs/>
        </w:rPr>
        <w:t>Avaliação do grau de prioridade e do foco do planejamento e controle da produção (PCP):</w:t>
      </w:r>
      <w:r w:rsidRPr="00C863EC">
        <w:rPr>
          <w:bCs/>
        </w:rPr>
        <w:t xml:space="preserve"> modelos e estudos de casos</w:t>
      </w:r>
      <w:r>
        <w:rPr>
          <w:bCs/>
        </w:rPr>
        <w:t>. Gestão &amp; Produção, São Paulo. V.12, 2005.</w:t>
      </w:r>
    </w:p>
    <w:p w:rsidR="00DE4A4C" w:rsidRPr="001C409D" w:rsidRDefault="00DE4A4C" w:rsidP="0065788B">
      <w:pPr>
        <w:rPr>
          <w:bCs/>
        </w:rPr>
      </w:pPr>
    </w:p>
    <w:p w:rsidR="0065788B" w:rsidRDefault="004D3C72" w:rsidP="0065788B">
      <w:pPr>
        <w:rPr>
          <w:bCs/>
        </w:rPr>
      </w:pPr>
      <w:r w:rsidRPr="00BD5E83">
        <w:rPr>
          <w:lang w:val="en-US"/>
        </w:rPr>
        <w:t>.</w:t>
      </w:r>
      <w:r w:rsidR="00BD5E83" w:rsidRPr="00BD5E83">
        <w:rPr>
          <w:rFonts w:ascii="Helvetica" w:hAnsi="Helvetica"/>
          <w:spacing w:val="-10"/>
          <w:shd w:val="clear" w:color="auto" w:fill="F9F9F9"/>
          <w:lang w:val="en-US"/>
        </w:rPr>
        <w:t xml:space="preserve"> </w:t>
      </w:r>
      <w:r w:rsidR="00BD5E83" w:rsidRPr="004A225E">
        <w:rPr>
          <w:bCs/>
          <w:lang w:val="en-US"/>
        </w:rPr>
        <w:t>VANALLE, R. M</w:t>
      </w:r>
      <w:proofErr w:type="gramStart"/>
      <w:r w:rsidR="00BD5E83" w:rsidRPr="004A225E">
        <w:rPr>
          <w:bCs/>
          <w:lang w:val="en-US"/>
        </w:rPr>
        <w:t>. ;</w:t>
      </w:r>
      <w:proofErr w:type="gramEnd"/>
      <w:r w:rsidR="00BD5E83" w:rsidRPr="004A225E">
        <w:rPr>
          <w:bCs/>
          <w:lang w:val="en-US"/>
        </w:rPr>
        <w:t xml:space="preserve"> SALLES, José A </w:t>
      </w:r>
      <w:proofErr w:type="spellStart"/>
      <w:r w:rsidR="00BD5E83" w:rsidRPr="004A225E">
        <w:rPr>
          <w:bCs/>
          <w:lang w:val="en-US"/>
        </w:rPr>
        <w:t>A</w:t>
      </w:r>
      <w:proofErr w:type="spellEnd"/>
      <w:r w:rsidR="00BD5E83" w:rsidRPr="004A225E">
        <w:rPr>
          <w:bCs/>
          <w:lang w:val="en-US"/>
        </w:rPr>
        <w:t xml:space="preserve"> </w:t>
      </w:r>
      <w:r w:rsidR="00BD5E83" w:rsidRPr="004A225E">
        <w:rPr>
          <w:b/>
          <w:bCs/>
          <w:lang w:val="en-US"/>
        </w:rPr>
        <w:t xml:space="preserve">. </w:t>
      </w:r>
      <w:r w:rsidR="00BD5E83" w:rsidRPr="00BD5E83">
        <w:rPr>
          <w:b/>
          <w:bCs/>
        </w:rPr>
        <w:t xml:space="preserve">Relação entre montadoras e fornecedores: modelos teóricos e estudos de caso na indústria automobilística </w:t>
      </w:r>
      <w:proofErr w:type="spellStart"/>
      <w:r w:rsidR="00BD5E83" w:rsidRPr="00BD5E83">
        <w:rPr>
          <w:b/>
          <w:bCs/>
        </w:rPr>
        <w:t>bradileira</w:t>
      </w:r>
      <w:proofErr w:type="spellEnd"/>
      <w:r w:rsidR="00BD5E83" w:rsidRPr="00BD5E83">
        <w:rPr>
          <w:bCs/>
        </w:rPr>
        <w:t>. Gestão &amp; Produção (UFSCAR. Impresso</w:t>
      </w:r>
      <w:proofErr w:type="gramStart"/>
      <w:r w:rsidR="00BD5E83" w:rsidRPr="00BD5E83">
        <w:rPr>
          <w:bCs/>
        </w:rPr>
        <w:t>) ,</w:t>
      </w:r>
      <w:proofErr w:type="gramEnd"/>
      <w:r w:rsidR="00BD5E83" w:rsidRPr="00BD5E83">
        <w:rPr>
          <w:bCs/>
        </w:rPr>
        <w:t xml:space="preserve"> v. 18, p. 237-250, 2011.</w:t>
      </w:r>
    </w:p>
    <w:p w:rsidR="009F55EB" w:rsidRDefault="009F55EB" w:rsidP="0065788B">
      <w:pPr>
        <w:rPr>
          <w:bCs/>
        </w:rPr>
      </w:pPr>
    </w:p>
    <w:p w:rsidR="00FF2A7C" w:rsidRPr="00FF2A7C" w:rsidRDefault="00FF2A7C" w:rsidP="00FF2A7C">
      <w:pPr>
        <w:rPr>
          <w:b/>
        </w:rPr>
      </w:pPr>
      <w:r>
        <w:t xml:space="preserve">BARROSO, Fabio. A Operação de Cross </w:t>
      </w:r>
      <w:proofErr w:type="spellStart"/>
      <w:r>
        <w:t>Docking</w:t>
      </w:r>
      <w:proofErr w:type="spellEnd"/>
      <w:r>
        <w:t>. Set. 2001. Disponível em</w:t>
      </w:r>
      <w:r w:rsidR="00440A10">
        <w:t xml:space="preserve"> &lt;</w:t>
      </w:r>
      <w:r w:rsidR="00440A10" w:rsidRPr="00440A10">
        <w:t>http://www.ilos.com.br/web/a-operacao-de-cross-docking/</w:t>
      </w:r>
      <w:proofErr w:type="gramStart"/>
      <w:r w:rsidR="00440A10">
        <w:t>&gt;</w:t>
      </w:r>
      <w:r>
        <w:t xml:space="preserve"> </w:t>
      </w:r>
      <w:r w:rsidR="00440A10">
        <w:t>.</w:t>
      </w:r>
      <w:proofErr w:type="gramEnd"/>
      <w:r w:rsidR="00440A10">
        <w:t xml:space="preserve"> Acesso em 24</w:t>
      </w:r>
      <w:r>
        <w:t>.abr.201</w:t>
      </w:r>
      <w:r w:rsidR="00440A10">
        <w:t xml:space="preserve">7 </w:t>
      </w:r>
    </w:p>
    <w:p w:rsidR="00440A10" w:rsidRDefault="00440A10" w:rsidP="0065788B">
      <w:pPr>
        <w:jc w:val="center"/>
      </w:pPr>
    </w:p>
    <w:p w:rsidR="0065788B" w:rsidRDefault="0065788B" w:rsidP="0065788B">
      <w:pPr>
        <w:jc w:val="center"/>
      </w:pPr>
      <w:r w:rsidRPr="001C409D">
        <w:t xml:space="preserve">"O conteúdo expresso no trabalho é de inteira responsabilidade </w:t>
      </w:r>
      <w:proofErr w:type="gramStart"/>
      <w:r w:rsidRPr="001C409D">
        <w:t>do(</w:t>
      </w:r>
      <w:proofErr w:type="gramEnd"/>
      <w:r w:rsidRPr="001C409D">
        <w:t>s) autor(es)."</w:t>
      </w:r>
    </w:p>
    <w:sectPr w:rsidR="0065788B" w:rsidSect="00710E8C">
      <w:headerReference w:type="even" r:id="rId17"/>
      <w:headerReference w:type="default" r:id="rId18"/>
      <w:footerReference w:type="default" r:id="rId19"/>
      <w:pgSz w:w="11907" w:h="16840" w:code="9"/>
      <w:pgMar w:top="1325" w:right="1134" w:bottom="1134" w:left="1701" w:header="426" w:footer="720"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0C5" w:rsidRDefault="00A600C5">
      <w:r>
        <w:separator/>
      </w:r>
    </w:p>
    <w:p w:rsidR="00A600C5" w:rsidRDefault="00A600C5"/>
  </w:endnote>
  <w:endnote w:type="continuationSeparator" w:id="0">
    <w:p w:rsidR="00A600C5" w:rsidRDefault="00A600C5">
      <w:r>
        <w:continuationSeparator/>
      </w:r>
    </w:p>
    <w:p w:rsidR="00A600C5" w:rsidRDefault="00A600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dvGulliv-F">
    <w:altName w:val="Calibri"/>
    <w:panose1 w:val="00000000000000000000"/>
    <w:charset w:val="00"/>
    <w:family w:val="auto"/>
    <w:notTrueType/>
    <w:pitch w:val="default"/>
    <w:sig w:usb0="00000003" w:usb1="00000000" w:usb2="00000000" w:usb3="00000000" w:csb0="00000001" w:csb1="00000000"/>
  </w:font>
  <w:font w:name="AdvGulliv-R">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A74" w:rsidRDefault="002A5A74" w:rsidP="003430E5">
    <w:pPr>
      <w:pStyle w:val="Cabealho"/>
      <w:pBdr>
        <w:top w:val="single" w:sz="18" w:space="1" w:color="auto"/>
      </w:pBdr>
      <w:jc w:val="right"/>
      <w:rPr>
        <w:rStyle w:val="Nmerodepgina"/>
        <w:rFonts w:ascii="Berlin Sans FB" w:hAnsi="Berlin Sans FB"/>
        <w:b w:val="0"/>
        <w:i/>
        <w:sz w:val="12"/>
      </w:rPr>
    </w:pPr>
    <w:r w:rsidRPr="002A5A74">
      <w:rPr>
        <w:rStyle w:val="Nmerodepgina"/>
        <w:sz w:val="18"/>
      </w:rPr>
      <w:t xml:space="preserve">8ª FATECLOG </w:t>
    </w:r>
    <w:r>
      <w:rPr>
        <w:rStyle w:val="Nmerodepgina"/>
      </w:rPr>
      <w:t xml:space="preserve">- </w:t>
    </w:r>
    <w:r w:rsidRPr="002A5A74">
      <w:rPr>
        <w:rStyle w:val="Nmerodepgina"/>
        <w:rFonts w:ascii="Berlin Sans FB" w:hAnsi="Berlin Sans FB"/>
        <w:sz w:val="14"/>
      </w:rPr>
      <w:t xml:space="preserve"> </w:t>
    </w:r>
    <w:r w:rsidRPr="002A5A74">
      <w:rPr>
        <w:rStyle w:val="Nmerodepgina"/>
        <w:rFonts w:ascii="Berlin Sans FB" w:hAnsi="Berlin Sans FB"/>
        <w:sz w:val="12"/>
      </w:rPr>
      <w:t>LOGÍSTICA, INOVAÇÃO E EMPREENDEDORISMO</w:t>
    </w:r>
  </w:p>
  <w:p w:rsidR="002A5A74" w:rsidRPr="002A5A74" w:rsidRDefault="002A5A74" w:rsidP="003430E5">
    <w:pPr>
      <w:pStyle w:val="Cabealho"/>
      <w:jc w:val="right"/>
      <w:rPr>
        <w:rStyle w:val="Nmerodepgina"/>
        <w:rFonts w:ascii="Berlin Sans FB" w:hAnsi="Berlin Sans FB"/>
        <w:i/>
        <w:sz w:val="14"/>
      </w:rPr>
    </w:pPr>
    <w:r>
      <w:rPr>
        <w:rStyle w:val="Nmerodepgina"/>
        <w:rFonts w:ascii="Berlin Sans FB" w:hAnsi="Berlin Sans FB"/>
        <w:sz w:val="12"/>
      </w:rPr>
      <w:t xml:space="preserve"> </w:t>
    </w:r>
    <w:r w:rsidRPr="002A5A74">
      <w:rPr>
        <w:rStyle w:val="Nmerodepgina"/>
        <w:rFonts w:ascii="Berlin Sans FB" w:hAnsi="Berlin Sans FB"/>
        <w:sz w:val="12"/>
      </w:rPr>
      <w:t>FATEC ZONA LESTE- SÃO PAULO</w:t>
    </w:r>
  </w:p>
  <w:p w:rsidR="002A5A74" w:rsidRPr="002A5A74" w:rsidRDefault="002A5A74" w:rsidP="003430E5">
    <w:pPr>
      <w:pStyle w:val="Cabealho"/>
      <w:jc w:val="right"/>
      <w:rPr>
        <w:i/>
      </w:rPr>
    </w:pPr>
    <w:r w:rsidRPr="002A5A74">
      <w:rPr>
        <w:rStyle w:val="Nmerodepgina"/>
        <w:rFonts w:ascii="Berlin Sans FB" w:hAnsi="Berlin Sans FB"/>
        <w:sz w:val="14"/>
      </w:rPr>
      <w:t>26 E 27 DE MAIO DE 2017</w:t>
    </w:r>
  </w:p>
  <w:p w:rsidR="002A5A74" w:rsidRDefault="002A5A74" w:rsidP="002A5A7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0C5" w:rsidRDefault="00A600C5">
      <w:r>
        <w:separator/>
      </w:r>
    </w:p>
    <w:p w:rsidR="00A600C5" w:rsidRDefault="00A600C5"/>
  </w:footnote>
  <w:footnote w:type="continuationSeparator" w:id="0">
    <w:p w:rsidR="00A600C5" w:rsidRDefault="00A600C5">
      <w:r>
        <w:continuationSeparator/>
      </w:r>
    </w:p>
    <w:p w:rsidR="00A600C5" w:rsidRDefault="00A600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52D" w:rsidRDefault="008E6ED2" w:rsidP="00DE54A5">
    <w:pPr>
      <w:pStyle w:val="Cabealho"/>
      <w:rPr>
        <w:rStyle w:val="Nmerodepgina"/>
      </w:rPr>
    </w:pPr>
    <w:r>
      <w:rPr>
        <w:rStyle w:val="Nmerodepgina"/>
      </w:rPr>
      <w:fldChar w:fldCharType="begin"/>
    </w:r>
    <w:r w:rsidR="0017452D">
      <w:rPr>
        <w:rStyle w:val="Nmerodepgina"/>
      </w:rPr>
      <w:instrText xml:space="preserve">PAGE  </w:instrText>
    </w:r>
    <w:r>
      <w:rPr>
        <w:rStyle w:val="Nmerodepgina"/>
      </w:rPr>
      <w:fldChar w:fldCharType="end"/>
    </w:r>
  </w:p>
  <w:p w:rsidR="0017452D" w:rsidRDefault="0017452D">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E8C" w:rsidRDefault="00D26D50" w:rsidP="003430E5">
    <w:pPr>
      <w:pStyle w:val="Cabealho"/>
      <w:pBdr>
        <w:bottom w:val="single" w:sz="4" w:space="1" w:color="auto"/>
      </w:pBdr>
    </w:pPr>
    <w:r>
      <mc:AlternateContent>
        <mc:Choice Requires="wpg">
          <w:drawing>
            <wp:anchor distT="0" distB="0" distL="114300" distR="114300" simplePos="0" relativeHeight="251657728" behindDoc="0" locked="0" layoutInCell="1" allowOverlap="1">
              <wp:simplePos x="0" y="0"/>
              <wp:positionH relativeFrom="margin">
                <wp:align>left</wp:align>
              </wp:positionH>
              <wp:positionV relativeFrom="paragraph">
                <wp:posOffset>0</wp:posOffset>
              </wp:positionV>
              <wp:extent cx="5734685" cy="723900"/>
              <wp:effectExtent l="0" t="0" r="0" b="0"/>
              <wp:wrapSquare wrapText="bothSides"/>
              <wp:docPr id="227" name="Agrupar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4685" cy="723900"/>
                        <a:chOff x="1" y="0"/>
                        <a:chExt cx="5735142" cy="570865"/>
                      </a:xfrm>
                    </wpg:grpSpPr>
                    <pic:pic xmlns:pic="http://schemas.openxmlformats.org/drawingml/2006/picture">
                      <pic:nvPicPr>
                        <pic:cNvPr id="3" name="Imagem 1"/>
                        <pic:cNvPicPr>
                          <a:picLocks noChangeAspect="1"/>
                        </pic:cNvPicPr>
                      </pic:nvPicPr>
                      <pic:blipFill>
                        <a:blip r:embed="rId1">
                          <a:extLst>
                            <a:ext uri="{28A0092B-C50C-407E-A947-70E740481C1C}">
                              <a14:useLocalDpi xmlns:a14="http://schemas.microsoft.com/office/drawing/2010/main" val="0"/>
                            </a:ext>
                          </a:extLst>
                        </a:blip>
                        <a:srcRect l="25981" t="47392" r="29605" b="33218"/>
                        <a:stretch>
                          <a:fillRect/>
                        </a:stretch>
                      </pic:blipFill>
                      <pic:spPr bwMode="auto">
                        <a:xfrm>
                          <a:off x="1" y="65837"/>
                          <a:ext cx="1711892" cy="487963"/>
                        </a:xfrm>
                        <a:prstGeom prst="rect">
                          <a:avLst/>
                        </a:prstGeom>
                        <a:noFill/>
                        <a:ln>
                          <a:noFill/>
                        </a:ln>
                      </pic:spPr>
                    </pic:pic>
                    <wps:wsp>
                      <wps:cNvPr id="13" name="Caixa de Texto 2"/>
                      <wps:cNvSpPr txBox="1">
                        <a:spLocks noChangeArrowheads="1"/>
                      </wps:cNvSpPr>
                      <wps:spPr bwMode="auto">
                        <a:xfrm>
                          <a:off x="1741017" y="0"/>
                          <a:ext cx="2545080" cy="570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0E8C" w:rsidRPr="00DE54A5" w:rsidRDefault="00F54F23" w:rsidP="00DE54A5">
                            <w:pPr>
                              <w:pStyle w:val="Cabealho"/>
                              <w:rPr>
                                <w:rStyle w:val="Nmerodepgina"/>
                                <w:b w:val="0"/>
                                <w:i/>
                              </w:rPr>
                            </w:pPr>
                            <w:r w:rsidRPr="00DE54A5">
                              <w:rPr>
                                <w:rStyle w:val="Nmerodepgina"/>
                              </w:rPr>
                              <w:t xml:space="preserve">8ª </w:t>
                            </w:r>
                            <w:r w:rsidR="00710E8C" w:rsidRPr="00DE54A5">
                              <w:rPr>
                                <w:rStyle w:val="Nmerodepgina"/>
                              </w:rPr>
                              <w:t>FATECLOG</w:t>
                            </w:r>
                          </w:p>
                          <w:p w:rsidR="00710E8C" w:rsidRPr="00DE54A5" w:rsidRDefault="00710E8C" w:rsidP="00DE54A5">
                            <w:pPr>
                              <w:pStyle w:val="Cabealho"/>
                              <w:rPr>
                                <w:rStyle w:val="Nmerodepgina"/>
                                <w:rFonts w:ascii="Berlin Sans FB" w:hAnsi="Berlin Sans FB"/>
                                <w:b w:val="0"/>
                                <w:i/>
                                <w:sz w:val="14"/>
                              </w:rPr>
                            </w:pPr>
                            <w:r w:rsidRPr="00F54F23">
                              <w:rPr>
                                <w:rStyle w:val="Nmerodepgina"/>
                                <w:rFonts w:ascii="Berlin Sans FB" w:hAnsi="Berlin Sans FB"/>
                                <w:sz w:val="16"/>
                              </w:rPr>
                              <w:t xml:space="preserve"> </w:t>
                            </w:r>
                            <w:r w:rsidRPr="00DE54A5">
                              <w:rPr>
                                <w:rStyle w:val="Nmerodepgina"/>
                                <w:rFonts w:ascii="Berlin Sans FB" w:hAnsi="Berlin Sans FB"/>
                                <w:b w:val="0"/>
                                <w:sz w:val="14"/>
                              </w:rPr>
                              <w:t>LOGÍSTICA, INOVAÇÃO E EMPREENDEDORISMO</w:t>
                            </w:r>
                          </w:p>
                          <w:p w:rsidR="00710E8C" w:rsidRPr="00DE54A5" w:rsidRDefault="00710E8C" w:rsidP="00DE54A5">
                            <w:pPr>
                              <w:pStyle w:val="Cabealho"/>
                              <w:rPr>
                                <w:rStyle w:val="Nmerodepgina"/>
                                <w:rFonts w:ascii="Berlin Sans FB" w:hAnsi="Berlin Sans FB"/>
                                <w:b w:val="0"/>
                                <w:i/>
                                <w:sz w:val="16"/>
                              </w:rPr>
                            </w:pPr>
                            <w:r w:rsidRPr="00DE54A5">
                              <w:rPr>
                                <w:rStyle w:val="Nmerodepgina"/>
                                <w:rFonts w:ascii="Berlin Sans FB" w:hAnsi="Berlin Sans FB"/>
                                <w:b w:val="0"/>
                                <w:sz w:val="14"/>
                              </w:rPr>
                              <w:t>FATEC ZONA LESTE- SÃO PAULO</w:t>
                            </w:r>
                          </w:p>
                          <w:p w:rsidR="00710E8C" w:rsidRPr="00DE54A5" w:rsidRDefault="00710E8C" w:rsidP="00DE54A5">
                            <w:pPr>
                              <w:pStyle w:val="Cabealho"/>
                              <w:rPr>
                                <w:rStyle w:val="Nmerodepgina"/>
                                <w:rFonts w:ascii="Berlin Sans FB" w:hAnsi="Berlin Sans FB"/>
                                <w:b w:val="0"/>
                                <w:i/>
                                <w:sz w:val="16"/>
                              </w:rPr>
                            </w:pPr>
                            <w:r w:rsidRPr="00DE54A5">
                              <w:rPr>
                                <w:rStyle w:val="Nmerodepgina"/>
                                <w:rFonts w:ascii="Berlin Sans FB" w:hAnsi="Berlin Sans FB"/>
                                <w:b w:val="0"/>
                                <w:sz w:val="16"/>
                              </w:rPr>
                              <w:t>26 E 27 DE MAIO DE 2017</w:t>
                            </w:r>
                          </w:p>
                          <w:p w:rsidR="00A82A60" w:rsidRPr="00A82A60" w:rsidRDefault="00A82A60" w:rsidP="00DE54A5">
                            <w:pPr>
                              <w:pStyle w:val="Cabealho"/>
                              <w:rPr>
                                <w:sz w:val="28"/>
                              </w:rPr>
                            </w:pPr>
                            <w:r w:rsidRPr="00DE54A5">
                              <w:rPr>
                                <w:rStyle w:val="Nmerodepgina"/>
                                <w:rFonts w:ascii="Berlin Sans FB" w:hAnsi="Berlin Sans FB"/>
                                <w:b w:val="0"/>
                              </w:rPr>
                              <w:t>ISSN 2357-9684</w:t>
                            </w:r>
                          </w:p>
                          <w:p w:rsidR="00710E8C" w:rsidRDefault="00710E8C"/>
                        </w:txbxContent>
                      </wps:txbx>
                      <wps:bodyPr rot="0" vert="horz" wrap="square" lIns="91440" tIns="45720" rIns="91440" bIns="45720" anchor="t" anchorCtr="0" upright="1">
                        <a:noAutofit/>
                      </wps:bodyPr>
                    </wps:wsp>
                    <pic:pic xmlns:pic="http://schemas.openxmlformats.org/drawingml/2006/picture">
                      <pic:nvPicPr>
                        <pic:cNvPr id="233" name="Imagem 1"/>
                        <pic:cNvPicPr>
                          <a:picLocks noChangeAspect="1"/>
                        </pic:cNvPicPr>
                      </pic:nvPicPr>
                      <pic:blipFill>
                        <a:blip r:embed="rId2">
                          <a:extLst>
                            <a:ext uri="{28A0092B-C50C-407E-A947-70E740481C1C}">
                              <a14:useLocalDpi xmlns:a14="http://schemas.microsoft.com/office/drawing/2010/main" val="0"/>
                            </a:ext>
                          </a:extLst>
                        </a:blip>
                        <a:srcRect l="30536" t="35449" r="31471" b="35655"/>
                        <a:stretch>
                          <a:fillRect/>
                        </a:stretch>
                      </pic:blipFill>
                      <pic:spPr bwMode="auto">
                        <a:xfrm>
                          <a:off x="4162682" y="7316"/>
                          <a:ext cx="1572461" cy="534035"/>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w:pict>
            <v:group id="Agrupar 227" o:spid="_x0000_s1026" style="position:absolute;left:0;text-align:left;margin-left:0;margin-top:0;width:451.55pt;height:57pt;z-index:251657728;mso-position-horizontal:left;mso-position-horizontal-relative:margin;mso-height-relative:margin" coordorigin="" coordsize="57351,5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ZElmqAQAAEgNAAAOAAAAZHJzL2Uyb0RvYy54bWzcV9tu4zYQfS/QfyD0&#10;7lgX6oo4i8SJgwBpG3S3H0BLtESsJKokHTst+u+dIWU7dgw0G7QFWgNxSJFDzcyZc4a+/LTtWvLM&#10;lRayn3nBhe8R3peyEn098375sphkHtGG9RVrZc9n3gvX3qer77+73AwFD2Uj24orAof0utgMM68x&#10;ZiimU102vGP6Qg68h8WVVB0zMFX1tFJsA6d37TT0/WS6kaoalCy51vD01i16V/b81YqX5qfVSnND&#10;2pkHvhn7rez3Er+nV5esqBUbGlGObrAPeNEx0cNL90fdMsPIWok3R3WiVFLLlbkoZTeVq5UouY0B&#10;ogn8k2julVwPNpa62NTDPk2Q2pM8ffjY8sfnJ0VENfPCMPVIzzoA6bpW64Epgo8gQZuhLmDfvRo+&#10;D0/KRQnDR1l+1bA8PV3HeX3YvF2pDo0gWLK1mX/ZZ55vDSnhYZxGNMlij5SwloZR7o/QlA3gh2aB&#10;Rw5mZXN3MIwDGjrDOPWzJEaXp6xwr7XO7Z0ZRFnA35hIGL1J5F8XHFiZteLeeEj3rjM6pr6uhwlg&#10;PjAjlqIV5sXWL6CLTvXPT6LE3OLkgEm0Q+ShYzXvSICx7bY4A4YBWShIL+cN62t+rQeoe0wZZuJ4&#10;u50evW3ZimEh2hYhwvEYF3DkpMbOpMbV760s1x3vjSOk4i2EKHvdiEF7RBW8W3KoL/VQBRAtKwDz&#10;R23GkSPJ72F27ft5eDOZx/58Qv30bnKd03SS+ncp9WkWzIP5H2gd0GKtOcTL2ttBjL7C0zfenmXE&#10;qB2Oa5az5JlZZXA1A67Z2tm5CGWEKUFftSp/hqyijoRxnkE5QoZpGuVQe5CrME98KF/QlCgKgwwz&#10;DzZGcVM2OFxBhtHevWe/YOE4IIBYaeAYWW5+kBUwka2NtEk7IZFjQxJnkWWoTaolUpAGQYY+IZFo&#10;luZJdMQHKBelzT2XHcEBwAJO2TewZ0DFubfbgo73EovDhtP2Rw8gOfjEhoBOj0OIASUD5Fzvaglm&#10;78MHxfycEH5u2MDBSzz2wI5gT485E1tGKk6+AHKShBjyuBcli5jtjbQaYlFxynWgi1Jy03BWgZOO&#10;Mq9M3TnvwySlgR+AiB50CryxqIQxjf0M+g+ickalvhkVLVtR7VirVb2ct8qV8sJ+RsyPtp2H7zwf&#10;8yCk/k2YTxZJlk7ogsaTHMR14gf5DVQ6zentYsfHRlQV7x9Fz/8GOm5mXh6Hsa3II++PgvTt51yQ&#10;nTBwn2hFN/Oy/SZWILx3fWXL2DDRuvEU5eTg/o76u/9WpaCBaMtJVwlmu9yOxbWU1QvUlpLAIoAW&#10;LkEwaKT6zSMbuFDMPP3rmmGjaB96KK08oBRvIHZC4zSEiXq9sny9wvoSjpp5xiNuODcwA5P1oETd&#10;wJucmPbyGiRiJSxz0VXnFYSAE6Cg6xdAyhEcGL3h4hllP7llgdW/1vTCaM/r/0fbC20173qK02p7&#10;N/xvtb3Ij6PEtr0opjS3bS8KaAq9CNtenMT26vVPtj0aJGGSQXcDGU2jIEEFeNX7gFQ0AXesykbU&#10;j47vgt+ssh/rffbKCdd1KyPjTwv8PfB6bvl5+AF09Sc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DnFmEu3AAAAAUBAAAPAAAAZHJzL2Rvd25yZXYueG1sTI9BS8NA&#10;EIXvgv9hGcGb3V2rojGbUop6KkJbQbxNs9MkNLsbstsk/feOXvTyYHiP977JF5NrxUB9bII3oGcK&#10;BPky2MZXBj52rzePIGJCb7ENngycKcKiuLzIMbNh9BsatqkSXOJjhgbqlLpMyljW5DDOQkeevUPo&#10;HSY++0raHkcud628VepBOmw8L9TY0aqm8rg9OQNvI47LuX4Z1sfD6vy1u3//XGsy5vpqWj6DSDSl&#10;vzD84DM6FMy0Dydvo2gN8CPpV9l7UnMNYs8hfadAFrn8T198AwAA//8DAFBLAwQKAAAAAAAAACEA&#10;6tkmXcsDAgDLAwIAFAAAAGRycy9tZWRpYS9pbWFnZTEucG5niVBORw0KGgoAAAANSUhEUgAABVYA&#10;AAMACAIAAABAXKuVAAAAAXNSR0IArs4c6QAA/8pJREFUeF7snQdAU1cXx8NGRIwDQUVAK26BVlGc&#10;qMVRdx24t23VaqtWrVat+qnV1oXbuhUH4qgDFQGriFURBzhZKuACcQREDPs7Lw9CyHhJIGgg/9cU&#10;k7w7zv3d897LPffcc/Vyc3N5ah7Z2dkRERHJyclq5kNynSBQsWLFBg0aGBgYcLQWKqQTqlDURkKF&#10;ikoO+fIIQIWgCsUkoIoKZWVl3bx5882bN8WsC9nLJIEqVao0a9bM0NCwTLYOjSobBE6dOqWRhvTq&#10;1Usj5aCQT0lArwgmgKdPnz5//pzP53MP8z5lM1CXlhCgsb1AIKhZs2atWrU4RIIKaUl/aaEYUCEt&#10;7JTSJRJUqHT1lxZKq6IKRUdHx8bGNmzYkOwFWtgKiPQZCdAk2cOHD+3t7R0cHD6jGKgaBLgJwASg&#10;yxqir27j6dH48uVLMzMzjP/VRacL6UkrSDdIQ0hPFLUXKqQLmlDkNkKFiowOGVkCUCFoQjEJqKJC&#10;5AJA4/8aNWpg/F9M2mUyO2kF6QZpCOlJmWwgGgUCIFDaCahtAnj79m1OTk65cuVKe8shfwkRIN0g&#10;DSE9UVQ+VKiEyJeZYqFCZaYrP1dDoEKfi3yZqVepCiUkJFBjaZhXZpqMhmiWAKsbrJ7gAAEQAAFt&#10;I6C2CYBcuE1NTbWtGZBHqwiQhpCeKBIJKqRVnaWdwkCFtLNfSpFUUKFS1FnaKSq3CsXExNBib6z0&#10;1s6+0wapSDdIQ0hPtEEYyAACRSNAi/yxzr9o6LQ/l3omgKSkJKFQWL58ee1vGCT8jARIQ0hPSFtk&#10;ZYAKfcZ+KUVVQ4VKUWdpp6hQIe3sl1IkFYcKPXv2LC0tzdbWthQ1B6J+egKkIaQnpC2fvmrUCALF&#10;JyAe/MMKUHyYWliCeiaAFy9e0EpvLWwGRNI2AqQnr169kpUKKqRtPaW18kCFtLZrSotgUKHS0lNa&#10;K6ciFaI13tbW1iYmJlorOQTTBgKkIaQnFD9bG4SBDCAAAiAgSUCNHQFSUlLu3btHfk36+oUMB0aL&#10;lxukCbMlNhc00uOlZGfmpGeZlC9vyMvl5eTtO2igp5dtZpo5fzb6oMwToJh/tOa/SZMmFhYW4sYq&#10;UqEyTwMNLAIBtVRIHHWZ3eIkJyfXwED/wu3H794Le7epb2hgQPEp9JiDx96o4JxZhB4pdVmKpkIq&#10;NpOiwauYEslKLwG5KkSPtmvXrn355Zfm5uaSTatQoYJaLX3//r1a6ZG4NBKgrQHu3Lnj6upauXJl&#10;KflJkTiiJhWhsbRRV9WqVYuQEVl0loDSHQHY+X8Vk+ksxlLacDW8ANgl3FLjf6bZ71NNhGlGwo/s&#10;y0L48eKH5GVG+o/atdQrb2L0MY15iU5RMkpcSklBbLUIUERl2YWUClVIraKRWDcIFEeFcmmkn5v7&#10;SvBh59nbv20LvP7wGY3+c5jvGKMnYwnAoQMEiqNCOoAHTVROQK4KkfWnUqVKUuN/5WUhhU4SoK0B&#10;SFvkWgzJKZJ+UTPPJU0cFHqAQg9+/PhRJzGj0SVFgAb/Ssf/JVW3FpQrmjqSc3xK0aj6mzdvytZI&#10;Xxbz16yqJoD09HSyZcpfBaBvkJnLy8zNpRf9yH6dk3XKQH/i0iVda9gYxDzJzMnJ5OWdpWQ8fYNP&#10;CQ51fUYCpC2kM6Q5rAxcKsTjCT9kCz9kcb4U7jL4GduIqkuUgFoqJJaExv96POaWTb4ANNZP/pBe&#10;ybwcM+inG1RONn3Pegrg0AUCRVMhXSCDNqpIQEqFaIj15s2bWrVqqZgdyUCAtIV0RmpwTo8h+lFE&#10;7mma4pOZmUkWK7kLMDVVBcrRKQJsIEDJQ6eaX/CTUsZC94k53Lhxo1WbtlJWAPpIX9Kp4gijqgmA&#10;5m/p5kIHd2VGPF70x48NW7Vq5eDwITsrOyebp6dqFWnPrxxY+evkESMm/7opMDZNeauiT4w4ocgV&#10;M/bM9O2hKpQhrkVwZe0I9pi+8sR9hTm56lQusUop0kK3j1h5UU4kPZVyUyKSMe8YM2ZDaEqhbGnR&#10;5/bs2XPo0CHf89ejXn4o0VE1qzDirQE4VOiEZ4zX7Idev3G8IrxmR5ze+CQ7W9HzUu0eVxUnZzrq&#10;rOlnYuUnIZVae0XA4+X/q5EKZQqJPTNPUtNjz6w8EZ0hnUpTapsacWrN4XAp3cxOeXH34Wt1LjaV&#10;SaiuQpI3a9EUP3PPFmZk1bC0oDd8i3KM+VFfnwpkb+byRBBc9cy/ckaMOJUfxTnt5tYRfwWL2lwo&#10;gSip51VB4W/F2XiCh35bF06jNNP+2neTyU65meQ4PikBtVTo6aGjN0ZPuj5kXNrToq/dVftBVlwe&#10;ks+uA1eey1z9istX6b6QUfBg3h5ajOdS0ZsZfWrMmB9//PGXX36ZP//g/U/uRyilQjSdSw5uNLUr&#10;t0Exazf/69IxoIlraszjIrX4+gqLFdeLlJMrU6LP8OE+ieoWKzg52XF9uLq51ElfAq0NX+84+aSK&#10;99mUW4cO3f2gjsBFS0vaQjoj6whAX1KwwKKVKTcXFSgQCMgWoMEyUZRuEpAb/0+nggKyU//U+1I+&#10;AJ9eH5o1a3b1v8uSVgB2/E9f0qniyKPS+JxMlWRZVMXtjUwAkbnZ9vXrkUwV+vY2tLLiZaj0iyQj&#10;+sTag0lOoxZv8PLasHho1dgoFe/hChpv3331eBc1Axc2n7jei445rZ/vCPh8qzyTrgfx3C2DQmOL&#10;060Dfmda4rVr12SXgpX4eQXaths4aNCgnu3qm726l6DOz6mjR49euXJFUiz6SF9yCEo6Q5pD+sOt&#10;QrFh7wf/r96oPxsNW9xgxB+NRvzRUOLFfDnqz4aD/+cQdyclM12RCaAoPV4cxGxeM5fxq7vbF7+c&#10;opdg7+IuCLqe98s84/6V6OatHYyLXpzSnHUtEp68lDQdZQnefTBV8VIrORUSW2lFt2w9Gu2TC8DX&#10;X9VZOMotVZh591ECfZ/64QP5s509e1ax61SzSaJ7AB296rIokm6e53Wsev5mHL3nt5oqOrfAg+ex&#10;QPRuais+k0gmW9LVDRuvVuw6609Ks2Zyu7R4JjsODRAoORWK23Pw6f7DtsM9Gvw+y9SqWsbbd1Er&#10;19/+8Zd7vy54G8IY2t9ev/Hwf3/em72QXk+27pLbmGI9yNLCDmwPLdKDL+/ZtWRAtdDNgcV6dMi0&#10;KjZwe5g9+2Be4Gb0qkjiFb/f+/2yceOqVasWLx7SmFl9nx535UJcUYdOxVEhmsil6O6KNgKIXL4m&#10;etWGejN/ar57s1ktm/RXSWGTZ17q1Otav+GJ/v+S3IkB/94YPfFa/xH0evD70uJzKdkS+L033Jni&#10;VLw6IvcOWK95k4a0TBK1OE25s6G36LZccsfSpUt9fHwky6eP9CVHjaQzpDmSjgD0GKLoAJr128/K&#10;yiIZXr9+XXJtR8kgoDsEZBfofK62S1oBNDX+p7aoZAJ4+fIlGcKNjZWMLOint5CXe4/8bEU2SKPK&#10;lSsM7JeTRjZWZStvM+6f2Pyh9099GluKqjDmO3dwLuF7uOJ+tHRwthN8KOrPi+LqR9L9GzVaDWze&#10;KPSBZn/IychlXNGymun7jyoZaNjM1atXp3iQFy5cYD/SG/pIX3I0mXSGNIf0h1uF9Hj6/3m/yEzP&#10;NrMwMi1vYFreUOJlQF/SqeCDL7Kzc/UNlOlScTug1OW3bP1NjaAropn/pCuBmW4tLEu2CZUqJT15&#10;VqA2wjdJRpUqqbi8pwRVKN9eS43PM9zq69la8atXsXCsXe3lm/fkb2lsZHT79m36HabG6qmkiKs1&#10;2g1u1fDaQzUG8UnBu4Kdvh/bys5MdD8zs2vXzK5kO0V3Si85FXp+5ITD1EnV3DtYNKxPD/67s37/&#10;+OKlzaB+Fo6NHyxannTpv6gV602rW1fr3LFq+zYWTRrJYV7MB1lGWtKHYk3fmdk3d7GMfiHQoDoI&#10;kmL5zg7sg9nMwbnxZ3suF2pTVsb7jCK7sBVHhWgjAJpotaK5DXnHo43bHFf/YePxbaXmX5IKXe07&#10;9ENsXN2fJ1Ru3TJ05A8vTpwmi4CZva3N4P41+vSo7OqiwX7S2qKSE/2FJS/cp6lF3A6KPvvvv/+S&#10;QyX7Db2hj+KQtHKbSzpDmkP6I3mWTAC0ZUCGavNkKlKknSzJBMDaAnCAQJEJsCEAZI8iF4iMxSQg&#10;tgJoZP6fFUa5CYAi4tJELt1WlEpPvxKe6+k9MzKMi8qbRK/4bR8je3teRt5qcIUlvIi56ubSWNbC&#10;8PyiaGUALQ0QeyAmhR1YOZ2+WXYgLEk8Dkm7f0KUcPpK+lZUS76HI+OEHXjlxLLJzJqBtLDDiygv&#10;k+6MrLN0nnRpsaGhNZo3Ek1rcmSQPUVVHg4lQagGifLFXpQj8hzGZWWVxJJ0/2oNJwczh0aSNgDZ&#10;MqLPbBKBoQar5fhZqAfyf0Jlp715/vxp7KtXr9OEFM9BYS+1bt2aHnLkzEaDfzroDX2kL7kVgzQn&#10;UXRwqBCt0I68knrw9+iIK2/Z0sjhX+zzT1/SqZirH5idKBSKV+DTKsLF9DOtKDkTzdpy5PSkvGRM&#10;IWHRZyj39LW0GCXpynbCzOiagBVLRiElnPy5O1ZxdrF6kpRF6lfjxq1dQoPC03ixoTcc3JzNZKUU&#10;VS6Q0U251SmVoVLthrzouHz3kZQ3byrwTTPzA1tnZaSlcvz4KDkVknDvZxb804uXm5ORxaxFcqpr&#10;zdzp9PUvBf9HG5q4ubmp/vMoKeJSjWZfmH3hqI4NQBAfbtyuKZclJi3Gb8OsH9lFAldf5N3HksL3&#10;/UULB35cui/86qGChQhK77u6laDkVEiSY3L43fSk106rllq2b2M7zMNm4LcvT/qZWldLeRhB9iPL&#10;Dm2qtG4ph7uiBxlP5uYgejCFXRTdX9inG30zZfONG5unjGCeVYUeXGrcGfIsCHIfT+Jlc7L+/4qf&#10;dHwHF6Mje07cz7sD5jVazs1Tcr1T/vuCNWl0N97EODio9AxWotG0HGlr4OPHwYf3HHrAzHZmvn3y&#10;4HborVv3nya+Z9ufm52Zna1wCFRkFSJDdnx8vI2NjSqX3JvLVz4+f9nm1CEa7debMaXulB9id+wz&#10;s7V5F3qLVKjGtz2tu3fhLkcY6TN3gCNtqePgMn799bwOEIZvHe/iYGHhOHzrya35zv1yU8oULozw&#10;mUxZHVwmn4zNOym4vl5UmoXjgLk+kaKhOrNkYKvPil4OtB4hf/kAueuLD4fxJ5kFBfKqpGSLTwat&#10;YGR2pKl/Ko6+cV/MW+xuYcEsQxD4L3Zn2pN/VkHzY/f2KvDkv77CXbQUQUDlito9YK4/Kz1Tmw+t&#10;VLAYvmyBZC0FawtEMrLNW3+XcsT4TO7n3r59++ET1l6Xs2FxgTg56Smpye84RuYeHh602vXq1as0&#10;+KeD3tBH+pK7Q0lzyAAt+fShORJ6JKWmquONqUz52Efhu3fvlCXEeRDQUgKKIvCJPfO1VO5SKJZy&#10;EwDFLKUJNFX2vzXk8WL1ebmmJg/v3WV3OjEoV6585045yiKUCpKe21nK+8Vcs8OMP8kB0euvkRVP&#10;BNynX8qxZzadKN9nCfkk/tI57cFVFnjsmW0P7MYzCVePqhF0gFl+LXlEhyY1+nmDVx8HnpnzwAWr&#10;Rb7+zaOPXJFZ1Sj69TXih82xjZ1rs+YIjgxyT10NT249Y7XX3+Psrpy5wYhBs0KrwmoMWcA0QuQw&#10;rkTW2NCguk7kx21MNoDAcNaQIqeMFQcy3URlLhlSI2zVCYZM4ePI/0QrlceMOaVwPaIw8cUzXpWK&#10;xmmJMa9y+da17KtVq2yiT0MmruA0HTt2ZK0A7PifPirVedKcpKQkMgFwqBATqt0g4/3bTL/NT89s&#10;ik15m0E7utGL3tBH+vL924wc/QzaXFJ5ILe0sIOryHF1OdHZMKf1hwObRGEVZLpLfjJKGf3CqAP1&#10;4S+Nw9YtOsHrQ2o1x+XFkSuxoobKKKS4+Uo6lk0nL3uBesaeUdqvCmjbd+jDCwo4EfSguQvpmHwp&#10;gwp0k9V9udXJfPlA1k2kvG3tytHPRT8wst++el+lisQqAENjM3OKS8yhFSWkQlQj+9NHj1kEQK4n&#10;hvTX2NCQ9KhO9SoN7a3iYh8/eHCPlsA0aNBAsRfAzU3MPSBvkT+PF3fzfN1mX9D1SDaAc3fyowPI&#10;tq5wtuQXD7+w5CtmEOf3177MrxduJBVdOtzu5op/HhLkOL+N/1Tst9TLa+PMrml3rym9rnQ4QQmp&#10;kM3gflGr1r8KuPDh0ZOUu/fL1aieFhdPjgDM7cPWJicjvckfCyq7NKN4ATSj++zwcdkeUPQgk39z&#10;iA6NqzmU7i8Lvvmw50o0j9/65/UTm4s8+ulZxdyJxA8ule8MgrCLATyXRnxljzoZ0TmedHyXSUv6&#10;GAUt+3XlgfxIAApvntLlOvRhV9WsnujmNnSgC10TSp7BCrX62Kq8WAAXn/HMG/T63r1OnXYDRw1q&#10;VJWX/OjB2wp1v3T56qvGVsbJ71LJ9peR8TFLjzPwcNFUiMZvNLKylPtbRSR53Z8nhv0069mhYyn3&#10;Hry5cr18bbv3EVEfnjAOROb16mYLP7oe3lvNvSPFCzj/VbtHG7ZyXcQC/3kD/Z1WXqeddKN9PQS/&#10;jd8bSwNh/3kjrnc5HJ2ScmdD/chTIaIC5KaULTrk8HX7JaHRKQFTBMO3BTHD/fD1A34Tjgig0lIu&#10;La3vP3CF6FseL+RUnJtXdMrMFvmFtJhJSei4s33kyKXzelsprvKwf+LAI3dS4tc7+awjUwFlDJzP&#10;mx+YkrLPw4rH7zI/8A5TzsneIYt9qDnyD/v2AxP8LwmYk8Kgc+f6tHciSSdfctpIwqfcWVl/77z8&#10;qAaHLwln3EnZN2eRZC35hQqDVgz0r79U1Lw7U5oy3eOx4VjgpUuXtkysdMz/nmJ/m8w0wUdD80rc&#10;fq+jRo1irQDs+J8+cvWm6ByrOU+ePBGnZOyJlpb0xFTdKq20FkpAASzpR5cGAw2qUinSgICmCHDv&#10;j6GpWkpdOWL/f6m4AMVpiHITAFm+5W8EIFMtuWjT0ELf0PD16zfkFsWeL9fsKz0TGlBzheDm8y2T&#10;BKI7vtSR9jz0xPZly5Yt2nwyLik5jZcUG+4w4BsHZshhbNnarZUoOX154+Qq9pf79B03biRJje0d&#10;3FqLctAhuB+4Zy0Vt2zHjQfJMhXmradcPNAsYG1eiDeODPJOubm1Zu7xZo2dXVgx4h6Eu3fvUFM8&#10;RlIia+yD0EaNRCu5yQbQKihMNLaXUwZBaCwq06xma7fmQTEvpMGJYwH0qiMDNT74MIUDPH8jwbR+&#10;I0tjYVpKecvK5UWO3PoGRkYULb04+iQ3Lw3+uRe86fP0cilwpF4OzyA7+mrq4UUxUdff0Yve0Ef6&#10;Uk8/l5ejpy+K884tXsaTBy96D2zNOq7SghK3zAexTE9LdZeiZDyeg4M9g7amnUNSc7Y76W1cXngd&#10;aYUUy6JMCdmE8rKL1ZNVboX9WhDzS04MTDOnVnYBAUbfiOSVWw2vVYFuinRfbnWyXz5iRkBSh2F1&#10;O7unzxKzeRlvEjIsq5hKnM7JpjUb2UV20VXYt0pViH7ukG4kJobeu78jKSk8PHz9xaAfL1z4+f79&#10;ndWr0IoAi7i4+JHDh9OeySSenJ1N82oWL+oXLfKPe3itoSNZAOh6/MLR9d+bzFBd7lE4m1lVhySO&#10;lURJ8TfrDurakL2Aa7T8utmlmJe8pBcRtt9+XZe9tbXq5Krxi1DnC1SqQjTbbzt8UPyBIw+XrEw4&#10;G/AhLv7BwuWPN+8gd4Dnx06a2dbSMzauNWSAk+ef1t27Pj1wRJaoggeZgpuDg5ub6MFk6eziEJvE&#10;3KQKH6reGZhcrPl6+toblUZ915o0V8mjTlZ0zkejmUP3SX8uGGL/YPsmxnqo+OYpX8mSrgQkuY1k&#10;700cgoldBkRBVKUOcSyADlJT8GnJr5Jiw25cuXLr1q1HCe/TyP85MyPL2Fhf2ZOiCBcETWxUq1aN&#10;w8RJs/31Zv4ctWrDjbGT4728UyKiQkf8cP+3/5E7AClShXoO+qamDtMmtfU7ZjdqaPTqjRwyCMOD&#10;ImfM87AX3V2tuowYmX7pTiIvKiTkuyke9sx3fLeBI0SeKPJT0gR+3sR9fnDBliMGtmBUw75r795x&#10;iclkBA73bzl/ihvzHY9f32NEr73XI0US5aeUEi/WZ1vcyJVM7fKrZJKPGCmSju/WtffJOJm1U4lB&#10;W2cM79XLvffkk0GJkvPwhaW17z2S5+NPvgbCEP/wkb2cGElPrhjATOfThP7kk+KSB7K1yT/uXPL/&#10;bsrI+qLmsUdKzPnti6ZOnTpjxaHYVwLJtZ6Jt7fTYn4KE/PwFd3jjYzK5aR/FNLMhMLCi3SCNKdG&#10;jRpSawHI0EBbBpKZokhFKsxEEQHZeTgcIAACmiWgdBii2erY0iTX/8tGByxyjUpMAGRKJPNkuXLl&#10;VKmA7pe0ISkN0WjJk//Zs+xucIbVrfUtLHgKA7mLCq5pb38lXMY1n3wGt8fa9fn551/+XDKxOZPu&#10;AxNYIP/IyBCbcd1/+TsviBf9w06hSB4UpJA5Ys+sDTJ0G/Xzz3NW/z5AcYOMLRs5m4nWU3JkUK2s&#10;tA9p5c2kVlBwyBr74ErMyeXjRMaMcctPJgU9ICbyypAQ3tjYiJ/XPlX6iNKw4QC/butkYyGTUdnP&#10;JrH/v3hFgCqV0o44NC3L8UBin7T0wCVDAOsOcGZ9HL3oDX1kvswhG1KRHsjGZuWNjJV3PZtM6pD+&#10;QlYhJTMoUUKRD6yUPrPZ5XafTL/SJGGejssqOA0ba9Yk20VNRmIF1XAH8pCrRop1q4ptHUHcq3cJ&#10;L42t+RJT/jnpqcIcA8UDbKa1JaRCpLl0X45/6nf/3ragoEkPI/br6xnWquVWrVozg8y35d8mtXfr&#10;UKlyZVoXQC4CKqpS3MPgR75/5F2Pf/i+vnTnkUqhMyxrNHh0IZxuIKocFKCAuYDTkpOMjfNRZiCg&#10;Mxe6ElIhqpJG+M13bfxyy+paQz34TRs3mv9rxpO4sInTUh5Evr8dfv/7n26OmnBr4vRXgReq9+oq&#10;R0T5DzJKqPTmILe9qt0ZmKys+Xr1gvHuIgOmao+ngjpVSU/m5j5umaHRsnot9+aZXzjFRzwgaN0n&#10;L0QpV0X5LgNeP4uMGKoftZzdyLf/q6++atiwoT3fJCc3R2nAmCKoEO24Tk+xpk2Z6WSOg0b4na7/&#10;6xZ0xuGXKVVbt3TZvVn4ICK4Q/e3obfeXfovpE2Xi83cLnbo8fTQMbsxw1RvI8+0It/URCBI5kvs&#10;RCCkcbzsIUrJs/LYx87cS0zmc/6MMy1nai225sqmFF5fMS/RY2YLSYOvuG62SmVH+PphXqYjVnl5&#10;+d4h14BCh5S0/PZd+D7nYgWXTiWP7G0vSvn9kfi89kg0Sa4weQVLsaLNYS+smv2w/vjFi//csr7A&#10;wYFNbfXleHLj/+abbxpWYx6UJhbVLcwMchWvJaE0Yv9/8YoAZe1nzpMJgAbn5E4iTkyPS9aupEHT&#10;OU2ishEBVBEJaUAABNQioHhXKbWKUSOxbPw/TVkBlJgAaCM3FV0A2NbQ73DmBmpiQs5Ol4OD6b1+&#10;eTN9iiNAS3M5DjMX99Zhm/dejE0T/cROi70SSKuvX72I5lvWtDQzy3oeFiZyiq9h53Qj6MpzxnxL&#10;Oy9dZbdDtLR3iqZlAkrj96UJkjItLavxzczSwsLCFEuT9vxGaJJDDT6PI4OKZZnVc6px8vCVgqAF&#10;nLJGhwc6zd5RYMtY3D38xoM0uWUcOcu2N+35xYCY1o3s1dAlqaSmZhYfkt6yuwPmZFNYGsWbOFL8&#10;f7H/v9iRUmqPALmC0C8nsnPTWgBFYkpaHmjAz9Mnl4Ac5qWfzXwUKRbzR5mFgtIY125UgJz8YoP4&#10;TvXMZLtLbjJlFGUVUpxDFSXkyJ6vx5roVyXV5IvMSCxTneyXDeXHsatgU5sXfTeBX62yZCBAWn/L&#10;vVir5FSI3P7fvH0QG+tH5iTTctW6dfFq335t3br9TIwzsk1S35/0e7poUfKFC6/WrKVgpapN7sTc&#10;Oef4m8T1uKTXnasPld5mGL527T0sfDYeCmcv/AzBw1PBEhNilrbNYg6dY0tKexHsF9OOIFe3c7x5&#10;PuSF6Nb2IiT4pjJd1NnzJadCYqQGJib6xkZ62Tmm9rVqLFvQdM0y1wPb6/25qOaSufWXzGu8aI7T&#10;2j/tx46Q0wXyH2Sq3BzyC0uTtHLnfSn3UuVSAHmPJ0vL5qFhoqeGQObxx/U4E4QFXsl/Lj9/LuBT&#10;hEv5N0++pX10qCgUT1r+85rqCt0bZDlUvGeKis9NlZQ7nY2hZlaxmuDJM4HEwn99IxP9DFo1pvAq&#10;L5oKxcXF2dnZ0fSGKtIZlDM1MGXW1ZVv4FD76N5WZ450vXv1y3/21fHe8aX3zpb7tpEjQMP5sziK&#10;MnVyq79yiU8suz7f38vLuksLPr+eo8leL2Z+XPTd4QjmjdyUqghp79QlZPH6IAGTVhC5d+t1D3K5&#10;l38knpyx126JeHMANatMFDCtECTGpRNBKz4/2f/cOW4B+V0GOvkf3uZfcWAXPqVkJP1rGyupwoOt&#10;RXzwW3QpAMh8G//olmXNOjUrVMh4GhoapQyQnr6RgaHCKLfkMiD2/xevCJDaI0BuDTTUt7a2jokp&#10;tKiM5tho10DNRgQgywK5XmrcuUAZNpwHgTJFQDYqwWdpXvPmzWX3/2OtAHSqOCJxmQDIBUAoFKoS&#10;CJCVgIZp5vnza7QE95wfc5unn+Y0dONcB8Dkte8+55dGL46IovVN33SF15DWM9q3HmB5dRF93vaw&#10;fD3R1L5x4z4/1XuwbpboO/vmbmy99u4TO384O0+0EGDRdtk1/nl8zBq5dXix4weK7naGV1NeOGfW&#10;mXLEvIOvWv/M/GjhyKC0rPw6nYf8VC9MFJtu+iJmsybFsmbcDwtozq4CyDvsG7WOvnE/zUymjO6T&#10;+nw4u4jCAU5edPBF6/FyNqUTxwIY46dsc2IzK/sq2W8TKBxg0rv0HCOOkPu0JKRJkybi9f/0hj7S&#10;l6roHwVhJq+Q5GS50xbkAEDPWmYvN5EJSY9mcRiPAHox0znMl6Kfc/rkY67cE0CE68Gm2Xl+sUOG&#10;UHw8Od0lL5myhsgqpERnKVdCruzsNaC0X5VJKCpG5rKRn0tudTJfKopkb1zdrpqZtWXhLSeNTMrr&#10;Z5ErrsJAXCWnQmSXTfuQaG3dxqpaMwuLOuXNa1JEwIyM5FevTpoY21Ya6pHxND5uzpzUy8G5aR8Z&#10;nVJ2ZDy86deMXQWQd9g1bPcoRL4NQBwLYITnVQElN3Mau3RQxZCNv5IW/jhvX1zDQjsC2HX78dvk&#10;UwspHOCPC/fFtfu+G0E2bvjt1IbhnjNH/Dhr50Pblp2Uiaez50tOhSSR5tJilsxMchixqmVDu7uZ&#10;VLeuYFOzSq1a5vTRrpaJZVVF/OU9yFR9QvH4jVpbnpk9YvIJelJIHureGeQ9nvjN+yh8/HE9zvj1&#10;7ARn8p7LNyxHMbdTWtAve4+lJVStx0s9rwWhB/YEBW0WheCl40S0qs9NWbriWADz/2MmUMvXdKhw&#10;/8SeEw/e8SraN7HJfBHOLASIiX2ZSq6B+iYm5WgKV+GsQxFUiFwA6LcQPe9Uv+5y6DaYkUHrImvV&#10;/aKCwxfl7G35X9Sxdqhb0eEL8/p1y9Xk2kmHqYXfZYlXi0vjWzC+78NOWi1ZwgyG7UeunCXc2pmJ&#10;ireO15VdCCA/pSqCOk3ZPkuwvjM52Dt0nhvpsV7R/n+JJ+f+snfveFEkPzpoZYFc4eRX6dhlaeSP&#10;1SzGn0xvP2JE5BRbC4de63j18367KZTStGX7+ltP2vV2Yy0uTt9t/16wvr1oIYD7ZDlhBMS1FMwz&#10;iGT0H9hUlGfrXV7TPtNrnR3l3H7Qn+HmDetx8clMS3r65s2bDMWbTtBcSKdOncTr/+kNfaQvVaFO&#10;uwOmpaVJzojQHAlFBKC1bBp0BKCi2EjMqoiENCAAArIEFIUk+PSsSBIa8MvWS18qj4/GKS4NrhQa&#10;y+/fv08+S0pNAEazFxgJP1IoefJ4/9eAt8tAr4K+fmYmY6LfsmuXdYUK8cPH5CSn8AwNjfT0Mk3L&#10;ZS5f9OkJlvoamXjRAfaL5/Sx5/bo1t6GkmMIPZbq1s3bb11S0BNrYp4/TMvVy6WRmaw+iixIdNLQ&#10;1rH8NxPtKEygvEZGH54X7bJEjjlEe4lAMjUJcKjQF198QYEAGVWhqBE56Ux8SQPjd+8uvX0bWLfu&#10;EgpxSUqTtP+ARbu2xra2NDx49FiZbUxN2TSZPOmq537eaFE4AhyaJcChQpJ7eiX6Bb7+L6Tx4rkc&#10;tav4i1+z8qO0z0KAgovQPK2rq5IYHRUqVBCL93S/z8vT/i0ObOcQ+P37/K1UitKq64stgrpK+PkX&#10;pQzk+RwEHj58SE+oli0LdhUhu/mjR49IH0jNNCUROQJQgfSLy9zcXFNlohwQAIGyREChCYA8iGjX&#10;d9q2lCyU3A0WmwBo/dhdfZ6nIc+Ep9fp605nfM/876/lzerUiR06ikfr9g0MYAIoluokXTwc7TxQ&#10;zXWSxapRo5nJz4383xQ9kDI+Ko8hZ1xOoSqm3T+84kGjOQPl7Cyp0UagsM9JgEOFRKYlxmhLg33y&#10;3crNpZh/Bi9e7HmfereWzQQTE3vyJWGiANByF1HgQClXzM/ZKqm6MwThPivO2U2d1Y5rW0EtErhU&#10;icKhQtzbesu2EiaAUtXzRReWnNdo7USHDh1oa3fuUiRNAKrUVwwTgCB86+QBid/dnZ83T65KdUij&#10;JQRIo+7cuUMWJfqBLRZJIBBERUXRkkkNCslu5mVPO3PjAAEQAAEZAgoXAtBegLTsTen4nykwJ9tI&#10;j0fDezpoA25zPb3k9+9burr27NP7fVoaTyg0SE83MtCnBJRMSVAA9JACAhQtefLKGHsHfuklRKZo&#10;Omh1idwm0PBe6Yuj7fPOZvbpgPF/6dUOlSTnUCGJJVtkCcgmj4C0tOiU97cyMhKyst6LliNRsEmK&#10;BkinmEOl+j5lIkH4voXTGHfpaX8EVx0zGeP/koHPfRcqmTpRaukmQMHbyE9b6fj/kzQyfGsv0Ub3&#10;Fu0Xx/X2nYnx/yehrulKaKqfhvqSuwNSDXRrIpdbWiOgwdpouwGFqy81WA2KAgEQKJ0E5HsB0LJt&#10;ikBINynuLb7ZJhstXm6QJqRV2mROIIdbT2O9yPfJc2bNovC8AqGw1qukZ/MWGZrRCkI9Az29bDPT&#10;zPmzSycrSF1cAvQ0osdeo0aNuHfcLW41yF92CShSocILTJjFTRkZic+f7zQzc7C29qBVlkxYEj0e&#10;BQkj90hyFtBeL4Cy23da0jJFKgQvAC3pIK0Sg0IAhISE0I4DtK+NUsE+oReAUlmQQKsJ0AZJtNKW&#10;AiqJ99uipxJNkNAPJDLwqPLDW5XmkbGbbne0WYY2Wr1VaQDSgAAIlCQB+SYA+n1M0VAknZRKUgaU&#10;rUME6LFHv5MoIo4OtRlN1SgBqJBGcepiYVAhXez1IrU5MjKS3PV79uxZpNzIBAIKCYSGhlatWtXR&#10;0VGcIiMjgzaeoM38KAhX8cHRsJ/ceGkDgtq1a8MEUHyeKAEEyh4BOSYA1gWAXJUwVVv2+vuzt4iM&#10;3/Hx8XAE+OwdUXoFgAqV3r7TEsmhQlrSEVouBusC4OLiUqdOHS0XFeKVOgIUrp8W/0s6AlATPnz4&#10;QFpXzCjfYhTk8kbredXa2LvUYYTAIAACRSYgxwTw9OlTCgQAF4AiM0VGbgI0BUfaRdsEAhQIFI0A&#10;VKho3JBLTAAqBGVQSiA2NpamZOECoBQUEhSNADkC0AITdZcgFa0u5AIBEAABKQLS4QBp2zbaNVe8&#10;PAm8QEDjBGj8T7+rNLgFrsYlRIFaTgAqpOUdpP3iQYW0v48+r4S0T9vz58/t7Ow+rxiovQwToBiT&#10;ZGYiTSvDbUTTQAAEtJZAIRMAjcooGAntIwITgNZ2WBkQrFq1atQK+nUFK0AZ6M3P0gSo0GfBXpYq&#10;hQqVpd7UeFvYfdppBXW9evU0XjgKBAGWQI0aNejvgwcPYAWASoAACHx6AnqnT5+WrJXG/xT8htYj&#10;fXpRUCMIgAAIgAAIgAAIfHYCRkZGzs7OiALw2TuibAtAEQFo4k0j8f/KNii0DgRAQOME9FJSUjRe&#10;KAoEARAAARAAARAAARAAARAAARAAARDQNgLSsQC0TT7IAwIgAAIgAAIgAAIgAAIgAAIgAAIgoBEC&#10;MAFoBCMKAQEQAAEQAAEQAAEQAAEQAAEQAAFtJwATgLb3EOQDARAAARAAARAAARAAARAAARAAAY0Q&#10;QCwAORgpNEtMTAyFrEeMFo0oGQoBARAAARAAARAAARAAARAAgdJIoGbNmg0bNqRIsaVReLkywwQg&#10;B8vDhw9pT4Q2bdoYGxuXmZ5GQ0AABEAABEAABEAABEAABEAABFQnQKPC27dv006xjo6OqufS8pRY&#10;CCCng2j+H+N/LVdciAcCIAACIAACIAACIAACIAACJUqgfPnyTZo0efXqVYnW8okLhwlADnDy/8f8&#10;/ydWRFQHAiAAAiAAAiAAAiAAAiAAAtpGgM/nl7Hl4TABaJuOQR4QAAEQAAEQAAEQAAEQAAEQAAEQ&#10;KBECMAGUCFYUCgIgAAIgAAIgAAIgAAIgAAIgAALaRgDhAOX0yNmzZz08PLStqyAPCIAACIAACIAA&#10;CIAACIAACIBA8QlQnD8qhJb6q1KUj4/PN998w5EyOzt7//79qampWVlZOaIjN/+gUIL6+vr0aciQ&#10;ITVq1KCUBgYGqlRacmnUNgFQexITE0mg6tWra1Csly9fUmlWVlYEqJjFUndeuHAhPDz86dOnVFSt&#10;WrUcHBx69OjBdvDu3btHjx7NXYVSEwBVce7cuRs3bsTFxVFRdnZ2zZs379q1q4o6VMwGIjsIgAAI&#10;gAAIgAAIgAAIgAAIgECRCVy6dInytm/fXpUSlJoA0tLSvLy8hg8fbmJiQlYAGvZTsexfOujLgICA&#10;W7dujRgxggbRZA4Qn1Kldo2nMZgzZ47qhbLj/4yMDDJdVKhQQfWMSlOSyYSKFQqFNIouDpGrV69u&#10;2LDh/v37KSkpbKX05smTJ5cvX7awsDh//vy1a9d69uzJLU9MTEzjxo0VpSF1+euvv+7cuVO3bt1W&#10;rVrRLpEUH4JKpoNiRZA5QGljkQAEQAAEQAAEQAAEQAAEQAAEQOBzEVi9ejXtBM89ty+WjUaXNKnM&#10;ISqNB2l46OrqSm/SRcfHjx/JLkCDXBrhVq5c2dDQkEbQp0+fpiEkDUs10mpfX19qBRVVr149tQpU&#10;Y8pdPP6naPk0Xa9WNUoTU4FULFkByMRAFSlNLzcBjf/37NlDrIn+3Llzt4gOekMf6Us6ReP/opUs&#10;zkXj/7///rtq1aqenp7Tp0/vLzroDX2kL+kUuQYUswpkzyNwbbleX+8E1XEk+Hl6+qmRXvWSS1FK&#10;rYDw+vKGhd4RqlCL8F644fJrVVLmpYk5vmTJ8Rg5GVSvk6s2hcWrJ6jawqhXvBq8Pn3SPA1UG0Hx&#10;JM26t2/JvntZn6TWYlaiUMeKR4Ajd4lrVxGaVEyIJcbq0xdcBHicQhYiKwjzXrlk4UIVb8efvvGo&#10;EQRAAAQ+I4EHDx68Fh30RiNi0MQ+lUNO/mQCEK8FoI/0nnUKIFd32lyQ5o9pvQAZCDRSKZkAqBz2&#10;r1qHqiYAqfF/8d31paSkAotpBSDn/MOHD1Oxo0aNIld/8v9nq6A39JHbbKMiMqqCHDxsbW2XLVtm&#10;aWlJuYaJDnpDH+lLOkVWAHZhCY5PTCD2Wpipa1vrT1yrllVX5iHU7TtvXt+6mqSeGrZv+fF8e4Xm&#10;i9ekqKWhrM+jgalh1541cW1iWBoIaVjHnvl5blfLiqYZRoWq1XCTNCPhZyql0P1EFRlKEl6E3/HX&#10;zuPnLVw4uIEqoiANCIAACOgUAZrWpYEbHexyAI0c7DQ2O9qnCX8jIyOa4aaD3pOBwN7evnbt2rRy&#10;nN7TtLdGamR925V6uMvWpZIJoKTH/6xYxbQC0Pp/dv6fjCtS7aT1/9HR0cUH7efnR1XQnL+iougU&#10;JaBkxa8LJahJICYswsa1ubmaucpYckBQv0OFqQKhUP1syCGXwOfRwNR7NwTOzTVqGSo1/ZsqEHwO&#10;9f1M1Wp/t2jT/YSmtnhVbaxLhWVM+3sWEoIACJQJAhTEjTz/6Th27FhwcDAtAaCD3tDYjf2ejfJW&#10;5IMN/0fZ2aX+NLZlbQH0nkp+9OhRfHw8Df7pY3GWvUuKR4N/8nkvgglAeTjATzP+FzemyNUtWbLk&#10;2bNn5PYvnv9ny6Txv5T/P5Hi7lpF4QApbgLN9nOYAKhYWo9Bz90//vhDtopry62X24cdH8xMVAuO&#10;j660u9tL9kPYcustzl72ozcqPhsxOqwBR+aILd34BRUKI7xnT13ofS4y0a7rst3esztELNdbbn97&#10;auzs0XPOxdl1/Xm55/LBDUwpQ+zF5bMneB5iEu7y8xstOVMgcyrBu2/12AkPrb37zt4Tyas/aPbu&#10;LVNdJWpl6hfVPHstU8my3RMEHXc75zVRELZ79uyFf5+L49m1HDV7i+cEZz4vdnc314jZscs7MJKQ&#10;LLs79BV4hk11zm8ILQSQLzVzgv9PN7+pE09MuJo725UykB/w8jDn2cNF84DCZ5ePeF+MSc0yNK/b&#10;zdnQN8Jm8uS2VXnkDhvIvmMOyU8FGUxtmg8f3s2GJGLOm/etm+B77VmWoU3b0cObvz6+3TeCCq3a&#10;fPD4nnVZoaWP12He3r4Rr7N4huauo2d0syHJEm4cOeLHfMUz5Nd1HzzYVfSLjLw1Nzxr3pd3mYrk&#10;mTfoO6Ev//K+3UxdJDNVxgqpILMwxm/f8RvPUqmaun2nDnfOM3xIQFCp+NQIX2/fMFEx5g16jh9M&#10;fZInWNvh5pe9b7yWEEYhPHmFiGp3VzDzpKB3JLutoBdkAUsWLbh3fN/xMIZ21ebu9rF+qXl1yutP&#10;kUwy7aJmiVcsNBi8cHBVieIVCJr17MaR43kdauM6mtUWOtQRRqZZkngVdLpkDTauPa1jjuc3l5ca&#10;4+edpw+m1s4DhvesK9cUxlRSdYBrgp8fc21IqLG8Gsmff8tr93nsFcXjPfNbuU/YdzY5YCgUr/Bl&#10;KKkDGmuR7OUlEo5k9eYNntrNmr2s8jVPERaJjm3Qsy3v+I38uwJX0yS6TL4qcVyvogwNegrDfGNN&#10;3ScP5nmzMjJfBxasgjFtMHjG4AaGCnpTbqWSJVR1p3sbX65yFr54C1qisI8LdJnfoOdo9sYguiF2&#10;s48NvPG6lmPVJ3fyBBdVy5PEzuA9cjFGwNxWmvSdMKCJubr3CDndXJK3aIkHhuSdR6YdwkLdSA8S&#10;WUzS95MGCpsuVofJDSLEOiv3jizuL9H1O7zt6+Oix5B53Q6DB7TluPnwpO5t8AOQ+8jGlyAAAjpD&#10;ICkpicZoNAIXt7hBgwbsmI6+j4goWL9KfgH0PevuLXkoDQdIbuA06vzuu+9okE9rAcR5aWxLywHY&#10;FQEUDoDc3lesWDFp0iTNhtVTuycpWh73ERkZeVeFg5IpK6ngfEmUOVR0qC4DR8pDhw6Jd3GQfEPl&#10;HzlyROob+lLyG0og9Y347McLv1r9cPYd8/nd2R+cnJzyPjzZ5dbn4Evus7lKTkuI8GRXH7tBu26L&#10;6nl5dtfZl7m5V5fxrOxGHXzykf3u15ZWv16g9y//GeT06wUm4ceXZy88lGyGnFMvD/bhWbktE6XP&#10;ffdw1yCrrrueFOJErbLruuYqm+DCspY8HrWL+XB7TUunH/5hq393W5zz3T+jWEHYNE5S5SmQmm1O&#10;yzxB2MzvQ7ct+yda/H7x5rNP3mfm5ma+v3tw2YIF64OTmFMPD+a/K/yJMosyMOU8ObV+gdddysqk&#10;XrDs4F36NvNlwOYFy5atL/iwhoEq53gXvJnNkpuZdPvuU1awBWv+ecgIw3zntSyv9Nyk4PULFmwO&#10;eEknREIuW7Gr4AMrgcLM0YcXrBclznz/5Ha0CLc0BFWKz40OOHw3ialJJEFepUxOMQ7m+12hTIMU&#10;wZNbCFPGwUL6JIaVD1sk/cN/1oh7R34vyECWKPrJP8uWed0WNSDzZfA26mi2TvklKWhXrqgnxMIW&#10;fFAoaFLoqWBWu14GrF+QrwrqCSPTrAK8CjWGqWHXVabbWY3Mb24uc2JbMHvi/ZOzm8UySdfCqPSK&#10;g7ffsbKTTp9iVFSRmr2/ujlfJ3KZOtiWKhRPngaK+0P+NaBui2QvL7aFVM7mq4ySFupMRViYjs27&#10;JAvfHzibJslSdHGt+SdadMdgLpFtoktEpYu9sIz5pSYFb15x8KHoTqhIbIX6W+jKlK+chS9eiabI&#10;72NWl0Vq8i7UK6/j826It0W3MjoKV1twDT09u0Z8+313+2woc+uVd6NRfI+Q080leYtWcL+Q0w6J&#10;m2p+T8liKnw/Udj0vHu/lM7KvSOL+4u5fhezzwzqGYmHiaKbj5Qs0vcDfAYBEAABXSNAYflmz55N&#10;w7SjR4/Ktp0dwVECSiaXDA0PuYeZtL0dzQGTreHFixc050/mBvrLHrGxsY8fP6bxLzkCCASC3377&#10;jeatNTJoPXDgAIlNf9UtTaWFAGrbFZBBHgFT126D//YLI69NYZifcKHn6GuiDwnXjvMHd7DmPstT&#10;crqgvmves3nLPUeLJm541t1G09QYc7guXzjYXjRdad1t6lTXP6+Fib5OiI1NEPB4ptbdOkhPEsg7&#10;NXr57A6igvkNRk+dGnb8mmT0vQS/LdemLs/zDOB3mLr85zyprvktb7BweV+2er7z6NmzE3ZfjKW3&#10;HQb33e13TeTGGnZxt/OEvvZS3BRITc2ZOpgVRHRI+gG/Drv2uol7N3tzmr2kWagB3ZS5B4szUEHm&#10;9t3a1o25lxdujt/cvQlNpxpauza3EZo7531wblKVLl4pQcUfhYJnr1MpT1XnJuQCwJTt3LNvA0YY&#10;5ru+7jYxYffIIUB0NGjrzngEmDdxbWAqtHHN++Bsz2PL58qcmpAgmry3d66bj0HGGVpJ8TxeXfcB&#10;Taoykpk3EVcqEqxuW+In+r6ts3nCM85wfQoLkUuocO806Ouer3WKe0ER6YhrYfwOfZ1FDTC0btu3&#10;eR4IjpLUaJdCQXlVm/dsy2qXtbNzvioUQRj57VLY6aIaBrAuJIbW7j1d8yf6RScGt2VPkAJ3cxbe&#10;C3umgBrf2d2ZL5K9g2tdISmRYjUzb9KclDVCpKz0L18UZ4NToeW742u0RYUvL7aR8tceKMIi6ti8&#10;S7LQ/YH7WpXm2cC9r8jVQnSJPItl7oMqXezy+uWZ377L1gNYvyzO3lSuv3KVU9EVxEgvp4/zdFmk&#10;JvzmHZyzYmLy7gB0Q3QW3coUHxGXrxl2GJB3++U7dxO5M6l3j6AMUt1ckrdoUbeJHhhMb4rv/3Lb&#10;QSnybqr5PdWXvZoKY5Kko6jpBeWoklqchu86QPSYoCqdu7Wtyj6qFN18ODsKJ0EABEBABwnQrnMU&#10;uK1du3ZkAqDYbZIEyEOclgbQKUpQ5C3eyXBAZZKHv9iCwFZBH8WLAmhdAHtWUwsBSjAcIBuljxpA&#10;f8nHnja9k3vQDoeqKxMlVlQOVSGuTq19B2xsaMjFe/r0qSIxyD1j8+bNRQiZKC6QPEOULhGhBJRM&#10;vgymzt1+8Kaxt/Da8dhurh1cBx+nD4Kwi4K+rvTrmvusstP5NSbEXkt0tZcXFK/Ac93anh14Wffd&#10;crEved5bNxjseU1QSGYFp/gSiaztGQ98iSM29oS9dUHNpqZ57xmRGlhLZLW2tg9KYH4009Bl9O7j&#10;jA2ArAQdRksuZsgvV1bqvDMSjvgJl68Jmzgz3U/H62evzasWVGZoqmwhJGUQhu2joMmigwk3T+Y/&#10;UVGG+XWYm5vzaMMH6V5lQi/nHyJ3cn7b4aObvD7iuXDJhuP3GKBSwvCYggSpYtT5oplXNa9qI1t8&#10;4ZYUZCbn/57mlzcsWbJy3+VnIgMKHYUgsF9xF0+Wk9hrvvu2rFxJIaOl4veLmZmam9I+JtINl/ys&#10;uBBRb0ghkgYirkhBL8ggFlfNLHPl8yUc3vM7WnF/FhDhKW2XQkF5WYJ7ft7bN6xcuXyJ2I1bXWHI&#10;pTf/kNoQQZHGSNdADcjTd2kOpEypAmZoL62dhVSalNuQJ+pahTpq7uxalzVYRdwIy4uzwaXQcjRQ&#10;zgUpVmP1WyRzeTHFZ927ds/GWSYQoEyPiLEouj8obJp8HZS8RHhZjKFExYtd6mKitVPesc3H51k/&#10;FYpd+IpWqL/ylFOiQhm9k9PHjAgJfivz9XP7tdRUxqhZWHsU3RFEi89l7pTq3SNku7not2iZq0DF&#10;wuW3Q/KmyoFJpduj3McSNyjmli7x2KvKZx8ZCm8+XLdtnAMBEAAB3SUwYcKEZs2aUQhAcfh2ekPh&#10;AOhLOlUcLjSqJ59/Gt6zIQDEBxsLgI0OSAdVwRoLNHKUYDjAYkbpU6t5RQ4EQLU4OzvT3/Pnzyuq&#10;kfYLCA8PZ56XRT2aN29+8+ZNcvBQVACdogSUTEECvmvfvt4UmcAvlhn0OzM2gGthftf60hwsHdxn&#10;lZ3Oq5Jvbc+LYCb2ZY6CgVxsxDUnU3ZKngb/frGxF0fHTui2hRnEFhxyT0mUK4y9dsKaL/GLhGdq&#10;6hQrGtmzh0AQy76REUkoFLixtgLybRjtffya4OLxLaP7ukoWll+KPKmlmhZTaCsAc765+CcrJcwf&#10;zrN5ssTFZQnz5+Ipg7nrePGQjN6MVzGqYNW2k8XZ8iIum9u3HT5j3rwJrqm+W3yf8UTCSEBjauWb&#10;82U7R943ijMb8pv0nTxv3tQB/LDt3jdEv88LQ1ClggS/7d4xVTsMnjBh8myVAkbLg6esEGlECntH&#10;QS/IQZzXNgajZOeKO73o/SlJTZGgWfe8PS8KnXuOnjB5xrzJ7nl2G3WFobAD+Ud+bIq8yhV1uild&#10;sHKby1QtYIb84ismVUiF8HiK0RXWDg41a+BMLjH3aHI/pm7eIJtDoRVpoOZaxMzSFrq8mOv7xmW5&#10;WwEoxEIg5d8fFDat+CAVX47CiOO+AtcBefFJ6F6pqDdVuaLJHCJPOSWyyuqdoUwfMyJQkHqJG+Js&#10;Ge8shdLIyE8p1b1HyHZzMS5p2c6T1iG5hctrR+FGq4RJWdMLF6lC6oJ7MIXnePaMuSuIdEburUEl&#10;nUEiEAABENBFAmZmZmSvptl+2g6QDnpDH+nLYrJgB/b0l2IB0J5/kgf7DQUIoIgAbJpi1iXOXuRw&#10;gCotBPg0VoDijP8JRMeOHcuVK0fj66tXr8pipS/ZoIBFCJkoLq1bt25UxZo1axR1G8WToASUTFEC&#10;vnMH+4vLPcP6drAXjX9dL3puuTa6gzObnvss52mB3wT7CX4CptDRyyImTNgdRu+ZX1+7/dhB+QnP&#10;Lew7QQQF5jOd2pfqDNu9/GICDYpNyS2AH8vElRYXI3tKVMpuz90ReQUvnO39q8gZX5zHucNo0+XL&#10;2QRCWhXgyfCmQyTS8tnHY0XjbyYw4ELrqd0IAHOuw+DZF70XHr9Ijv2sBSBii6urZxibU67UeafE&#10;/8Tci7BpWzBot2lQlxfm5xfLDIqyXof5FeyXZVPXRnDvcgxzIjXG92L+5vLMFOI1X8qQbxOQrkD1&#10;zzGBR+6xcf+q8g2ZKVab5q78e77HKXoTK423nxpblynK/PqG72VGWkPzqtbmNJPLlC0FQRWRU1MF&#10;hnxrazKAGArCFHqO55ekAJ56hfB4hXpHINE7aveCYd0GNs8Cj4dR1DHGn8HvYr4FS92SDMlbQpjn&#10;91HATZGgzAS7uY2NNVETxt4QuXrQoTFhFGqMeQNncXOzJJtrSHvhCS4euZYgUjE643vDnBauqKIB&#10;bBoOHaWynZ+FHQ8rUFrFiRVqoKIs6rdI5vJilgCFCclZQba1CrHYOzeQf38o1rWqBKSC3ki9se9I&#10;aofhYgMAKZL6vWlI6itgb17ylZNbFWT62LAJGX78vJkom1yHRLUSyUTy++1j76ZZdIHfeE3DU3Vu&#10;NHQvk76L8tS9pDnkVrFwee0oXKpCTJL3E/WaLj/1M9/ly4/H5lUuuOEnvuP5XjN0drXnuPmofg9A&#10;ShAAARDQMQLksk3e6LQWYKnooDf0UTJSYHF40Dj/+vXrNOoMCQlhh6VXrlz5T3SQrwH9lYwUWJyK&#10;iplXJRMA1VHSVoBijv9JQjLheHh40Js9okO8IoBCL7Df0KlRo0bJ8edWGSFVMXLkSNIbiuLA+gLs&#10;Fx30hj7Sl6Q95EPCtYbEusNg3gnBYMYCIHL9tz50sa+rc74E3Gd5Sk6zpZg6z/Y77npxgjP5nNiP&#10;Ps7L88DvM9o1dmoDaz0959EXO/h5j2YEsLZOWO5aTk/PusHUiAkXC0LxKz41uq/1lsH2lKODp3D2&#10;tfxY/vniO0/13k0bBjSgivsuF/SdOjjvBCOSZ4Pjg+mEnrXr7LC+frv7ipwAmIMMB9fWRkxgTBKy&#10;hzypC6di/YApjrb4sKcg1NYx+8iTdYmnX6ori5o5zJv37Vk1xps5sTuiSUHsAwqYMMA61ttziWgh&#10;wMotgQWeDPJk4viOzxf6bWGKWX5c4Eq7BjBTsaNHN0/1E5W9fPs1854TBtRVtjJBXIGCzPyqhmH7&#10;yHmflhvc4A8Y3Jaf5wwtCUEFwet26GkdsY8pZstlQ3tlY0YF8NQrhKSy7zu+p3kE2zu+kr2jdi+Y&#10;094NTVL9NjAt2B0mYQVSsyRmHe9rxvH5SL5RSARPgaC0HJr6k3GT9jzyzNqGL9YtzQijWGMkmru8&#10;UHMN6w6Y0JNPNjtGez2Pv24yerTEmFIFReDS0brODRJiXksMshUklr0MCypWVL7aLZK9vJi1Bw2c&#10;xfcSycYqxCLZsYXuD8W6Vpmq1Szg9eV9vs+ynvmKfe6ZNSHq92bdDu7U+0sWbrksUKCcSnRAuo8N&#10;mwwY35Z3UXQjW7hk+YYj9yR8TMRlSVQrjT3/brp8+w1DWpOl7j1CtpuZmDYldouWXzjTD1LtkMKo&#10;CJPk/US9pquQumqTus/2MVe6p3eszfDxbKAfhXdCFS5+JAEBEAAB3SNAbv80XiOv7dDQ0H6ig97Q&#10;RxrfiZcGFI0Ku7yfZvhpVFutWjVr0UGL39mjRo0atMKdvADoLCXTYCwAGnsWYZ278k0BJSlIDtTV&#10;WvyvFCUFUSQfCYoCQHTI3KA0vaIEYWFhNNr/+PGjVAKanCcDQatWrVQpWdGmgGxeWj2yd+9eqoIW&#10;jdjb29M3FOaRVIeqoD5QvApAlZpLKI1oe7287fmKXIVoU8DZ7B58qhyU3jl2YcJsZ1USFzVN6rUt&#10;GxLcmb3KFB2KNsQqao1amE85BC0UGiIViwCp9UWbqRPI/qMNhyY0sAgtijm+PNB68gRxZMQioGC2&#10;1UvotnCA4htIEQpFFhAoAQI68CgrAWooEgRAAASkCdy4cYMcumkQN2LECHbnP5rH9fLyoqEcbS3f&#10;qFEjRchU2RRw27ZttCngrVu32EhabOQ/9g39pXE0LeFq27btX3/99fPPP2tkU0Bx/AKle95LtUu9&#10;wbbYF6AkFKr443+SiiICLFmyhLz92eiANCx3cHCgj/SliuN/pU1r37792rVryWhEGkMhJemgN/SR&#10;vtTK8b/SBpVEAnL3nzo1YXY355IovKBMhX7AJVutdpUOCNrVHyUuDa0o2Xc8wqY5u+uHFhzF1sCi&#10;tagIq18KwWKWTRwJTHVujvG/FigRRAABEAABEACBT0EgLS1t2rRp06dPZ8f/dNAb+khfFidgHFtU&#10;VlYWDf4dHR2/+uorsjLQwLCF6HAVHa1bt6a/NIuswbUARQ4HqJ4XwKfoGS2og9sLQAsEVFeET+QF&#10;kOA3dfBU76DIRJ5V/a59py5cPsH18w9SMHWirrYgvVYSiPFdeSQslYn8YGhqTT7DfV1t5MXP1ErZ&#10;5Qv1eVokuLF7e17kD0O+jbP7gJ5NPv9dqhT1GkT9XATwKPtc5FEvCIAACIgIKPUCICf/rVu3vnv3&#10;jmb72UO8OyC7OoAKYbcMrFKlytSpU2mPgM+IFiYAOfDLnAngMyoYqgYBEAABEAABEAABEAABEACB&#10;UkxAqQmgdLVNvYUApattkBYEQAAEQAAEQAAEQAAEQAAEQAAEQEBMACYAKAMIgAAIgAAIgAAIgAAI&#10;gAAIgAAI6AQBmADkdLORkRFtT6AT/Y9GggAIgAAIgAAIgAAIgAAIgAAIKCAgEAhoeFiW8MAEIKc3&#10;a9as+d9//8EKUJYUHW0BARAAARAAARAAARAAARAAAbUIfPjw4f79+9WqVVMrl5YnRjhA+R308OHD&#10;58+fa3DPBi3XA4gHAiAAAiAAAiAAAiAAAiAAAiAgRYCmhxs2bFiWHAFgAoCSgwAIgAAIgAAIgAAI&#10;gAAIgAAIgIBOEMBCAJ3oZjQSBEAABEAABEAABEAABEAABEAABGACgA6AAAiAAAiAAAiAAAiAAAiA&#10;AAiAgE4QgAlAJ7oZjQQBEAABEAABEAABEAABEAABEAABmACgAyAAAiAAAiAAAiAAAiAAAiAAAiCg&#10;EwRgAtCJbkYjQQAEQAAEQAAEQAAEQAAEQAAEQKAM7ggwwPOSWv16ZGp7tdIj8acnkJObo68Hc9Wn&#10;B6+ZGtOzc26/ex//IT07N9fSxKh5FQu+saFmikYpJUbgfwOG2GcnZNa05GXnCpNTqldxyO7Wi8fL&#10;MTh18t2rp3rVzXJzeEYJSbEG1r8fOVhiUqDgYhEwn8FXmj91pUBpGiQoOoHcXJ6eXnZutuHlN9nP&#10;BNkfs3Jzc/T09HNzcvXNjIxrWGS1tdQ3NOCJkhW9FuQEARAAARAAAXUIKDcBGHbpwBaY5X+R/nJ/&#10;VKfqkkoLE0BJkf1M5ebm5urp6b1KS7jx+lrCh4S07FRDPWNTI5P6FRu1smr3mYRCtSoREGZnez1J&#10;PBT3KofHc7Aob6CnF//h47v0zK+tK02oW6OGmYlKpSDR5yCw99uO4/ry4gzf8MIrpYbebjZoyfuZ&#10;c8kOV37F0mcv9hhZmiV8fJ919vE1frOR/1z4HAKiTiUEVBn/s0XAClBSyiQa2GfFJZefHmZ84TUv&#10;y4Snr8/LFdVG4/2cXJ6+MLtt1Y8LGuW6WMIKUFK9gHJBAARAAARkCGBmFUqh7QRo/O8be2xW6GTv&#10;t3sCXvvef3PnWtKlcy9PVjCyINHJQKDtDdBV+V4LMyZejzr94u38r+pd7tXmQKevvDp+eaFHq51u&#10;Tm8zs8dciwh7l6qrbEpBu99VqfLskeBFhYpxjQ0ynKqRxO8/Zj55kkhvnka9u1cz93WdSpWcHChZ&#10;KWiM7omo+vif2KiVWPdYFqPFNP+f+MG8b7BxQHJOJV768GqZ46pnjrFmX+ljrTJtDQ0uCcz6Xc79&#10;LwFeAMUAjawgAAIgAALqEfg0JgCB7wSLfvvj1BPts6YWRPrMHeDiYGHh4DJ+a7igZGW5vsJixXWO&#10;KhJ9hlsUPob7MD/EJQ+B/wzHuUHCvK+EQXPdF1/P/6SC9HJFUCaXCuUWLwn5/9MIP0rw8GDCbiFP&#10;2MrYrXf1ATUq2/CMeNMazmtS2SmXxzgIyFRSAMxxwFyfSBU5hK93nHyymF1NyKQOzp4tFh5B+N4Z&#10;Ih21cHSfvD5IWiNULvv1mXnzAt6pnFzFhOT8/+uNSAM93hH35m2sKm95GDf8wu2BgTf+dyuqorHR&#10;9vZOFYwNZ95+9DQtXVGBgsiTKya7OzI8qYErit5AFSVWM1li0HpWOtKxk7FM5iJeL6StstezhDCx&#10;/nkYHFwYbebU0KjT351mZBE+DNh587WaLZJKXvG9abWWhvrpRtY2giwbxtCWmJBUpWYlemOc+LqK&#10;Waqxob75UB4lK1I9wvCtwwnf+JOqKq4cvMKC2/Rktg8EJyc7rg9XRyCJHAUiFfVeUEQVEMl771CP&#10;Q1EKJc9IefEo/kl8WlZWdkaWOu0TpR28kuf5mrclK+814QjPnK9KIXEBqyd0akJKXrdZv1+PREnq&#10;niDqyK/9mtVlTo3ZcUd0Rljw1QRf7X3cJx4ZMuSIqlqnCiWONDm8HJNVD4we8TJcTd6HdEuf2+jj&#10;Kmeh51fMa81XwhkNPoR8kz7GWj+ZZ/bLzZwPGXKKigv4tTthbtLv1wCWaWLAVOJet/uCYKl7Qejq&#10;goePuIV3NrWpuyCYfQZKJmCTrg4t/G0BmMTgTWzXU8VsZ8rhJrizf6pICSyadJqwKbgQ1MTgHXnn&#10;SHmm7r9T+DEsvLNjTJ72bArNb0felyKNEicXCqICNg1pwkgqrw1TA6QoFLPHkB0EQAAEdIWAchOA&#10;QdBV9sUi4f4oH1vc6Z28sbY7Tt/5JFRpbb9aL1mhhNdXjJgb12VlcHRKSnTwUvvw60X7vRC5d8B6&#10;rqG9qjisPPalMEfgfN78QNG7fR5WUpn5XSbPiFy8jf3xG75tZfqsKS0K/TTXlDCqCq2JdOwI/3Tc&#10;8dpmXyxwXM434vvG/3PvTfhgm1EtqrWiX1d6jDOl3KP3duq8lJRL8+1Ojs+jokwipyl3NvTmy0+l&#10;Kr0WM0X9E729d54AKTNbKKu3SOdJRwf8EtdlI6OjKdePfFfRq7Pqg6ki1ahmpiNPXsSnflzf1un5&#10;h4+9z4Vsi4gLe5P8UJB65MlLMgR8F3zn+QdhambWqodP5RYsugYjW8zwvSPqxo1dhJEJakpQkslj&#10;fcaPP2X13ZHrJNyd7R6CO2qNOtWQjCrq7UMVMRiig1e6Rf44YEW4cpuWacPOY5tVVaMeOUnLJT+L&#10;XhlpvunG2z8EmcHM4KRO7Rrv3grYpB/+SjVbG/r01+js3OdFqSfRf/2p9odTUrb3lr6VqV5a+LYf&#10;/Z3Y23TASNM45i7N773hzhQn1YuQzCEhEte9QJ3CNZY2NfFpjmXN2rZmhoYG6sbRoPF/h6k8U4lb&#10;m3NfHlkBlB1xR8b0OGA16dg90r2Y/9a4353Qb3XeyEwYunro7Piea/6LYU4tt70bSvDv7Jxw2oX9&#10;6vw4k/iiPTSVCVXazj//YHI4nlc+68N2V4PgJPPuF/RSsxj//+ycLF6G0dTQckvuf1jbLKuOoeGD&#10;dP1Lsszi9k9bZrXoRkrK5WmmC9eIhrtWnT1vxqTcm5a887JM+oXnRQ+glJSDA0TXlTD4aKBLz7tH&#10;WWuBy3T28bSzR4+doudjynQXEVDpbNT1Y45Wm3SM6k25t3NY8l15v91ICfpNjeqxmenxlBvHJlXc&#10;+fUY3zyJRAVUHLtTdO7emTlNk+OTC3VdVLzptPOMqhzrETpkoahdgoDZU+PH0pcxx9wD+y1jzRah&#10;m4YuDObb1ovPz53XBpH0l5e7LxzWTkKxS5t2QF4QAAEQ+IwElJsA0vMPVkruj3JbEnf5qMOwhf3b&#10;Hbn8aWwAxcQpDFoxXjBj30w3e9EQ2tSqy8guRfuVmpzor/zHejGlLchu7zG/q7+Xv4CX6LMiZMTk&#10;LlIPxk8rjAZaRS4ABnoG2x5syMrN6lqlzxVBUILwxaSG0za13NPNrhcTIJCnXHv5Tn1624VEFvvX&#10;qLbRi9z7W/j32+d3sWJ1lO80csN6q3l7NWFw0kDXMWtdD0TGj25gZ2Fk+FNw2NuPQmaZa/6RlZN7&#10;I4n5zUdHyOvkyJQ06TqlrkEev37v+d+rNbDTRCsUlhG7d4ZP+/UrPZz4IvxEv3fJCCfw37DVbvuG&#10;kU7sxWxq32X+9pEhK1SeOC8WBQMbO1r/T68OA6d2+mbmU73c+yFBbx/fTzTQoy/bePzEnjWvWLtI&#10;1QiFFflS9yg1y0mMC7fu0oK9TfNbdHEr2l1aotLii6RmC1RPnsPLMjIwUD29ZErX0Xmfdo/m0Uso&#10;uvTqduDZOHOVJwhYs8l21+Zhjnm6Z9d50a5xl5cxYzxh8LIxiXMOTG9nl/eI7DyssxUvMT7UqocL&#10;+xXfpXO7YndH0VqrZbkeJOsL9ISOpnoWJmYTr+sJs3nGBqzDP2MJMNYz2ZBgFJac3bkmz6Bc1luZ&#10;OyHvVWJgz3Yu1Af8du7uvneZkXBc8OoJ3Ts1779TqPTnhTA08G7/adP6xx+9LOp11Q4yOxxw3+w5&#10;wDHv/uY4rKejbM6o/b+GTtq1qHP+M8hx2ObN1WbvZybrpQowtXIZN6lnYX1w7JmnWXbtergkJpMv&#10;mCD0dNS4saIBvV3/Sf33h4pcYlwmHfMc52JVUY7kgoCdUWPHuhTNCUk1EkgFAiAAAmWYgPJBlNvh&#10;CeyLpdD0b332xX7MOW7BvhQziru836GnC9/FXcIGIHIpC813cFvNmqjlfkmuYXnuaBMCVBvINdlZ&#10;QfbFisdxqkD+yOuHR/Rxk3muMO66W31W9HIQOe0LglaIfLDJCdg/VpRX4L84z2mZpv7p0Uwuoe6L&#10;eYvdLSxEXr7CyL0zmPOihQXKntzSZcl7/MkIwDN1mjLD5K/1K9Z5tZzpYV8oj5Qw8ssXsJ65Di6T&#10;90r7zstITy6zU7s3r1OnTo9FwW8Ki5eVdPfS8Z3bt28/6XftybtM0ckPgidv0zPTMjPkOTrKUx2a&#10;/6ctAI48OnD3bVjLaq29Hm8LfOIX8vbKuZenySJAORTP/0sV9zHvc+H+E3kQM17c1B/rr4vUT8KP&#10;W6p3pehRX8pmVqz/sqoS65+/yIR1WVZLN0QVJYZfsvdwK9THpk5uXS5FxPJi9/YqWM5wfYW7qAoZ&#10;GUQ0jq7p17LORsn567SI09v/Wrhw4drjl568ZyrKeBV1NfTy5fDwhwnJQmYQn5OtuKUS19DblFcf&#10;0rrZWZ+Ne5mQmsbLIYtNtqQVQLKQ0Dcp0mUquAbZTlrsQ87eoquKfDNECyFIZVk3cJFP/fWTk10c&#10;HHrRhck0mzrZcXjeJafktMw1LFVdvpSJdy6ZenQtRF/cgIS8KtmbgPzOFbuvWxT2WacZ/14z8m4n&#10;bIFR4Se69i7szWPv5BYXHsHeYBb7Bq8Z51bHucdk73uF11Ok3j11KoIZT3yMu3Ur7m1CdMT98Phn&#10;Sekq9V5eY9606sCbOTdu5Pf3eg56Om3ug/epFSb3Mp3YJyrH8M3MueE9Bj4d+QMlELjKDclZqKOk&#10;VZw6wmH8yZPjHZhulFwIUfBehYvCqmVv0yUzCq8QkSiMucyY+xlpgs9idqmVSO3995J+SOlMInOq&#10;QCSJe4F0Z8noHI8nUVFsgfuyajeJuMAFTA+6f7/x6ktxF36MDty/ceWaNTvPhTxlomW8i7l8J46X&#10;EPPkiSCTl5mdoU4vUnZ2/v/IVN61fczLe2peB5MvAIcVIPqub8/+hcdXdk3d40OjhLyo0KNjB7ST&#10;fkRaufQ3XThtdWFvcIkrWxi1fyrjWS5282Yf+L4TmtWt252c3AXBq/vR6SZDJJzARdklHdDF75Vl&#10;FgQsELmxkx/7plDZB2561BGql2QRr1gQrWJg1zyMyXdNZyrZcWQ1+eGTG3rUftblXSKPCvfCDzTS&#10;r5Bpbqz3NFU/wyC3nAEN/HP1cnMpMipZAgz06Ulm8CFbX9+Ip2ee/V72+ejQdGxgMOMpLwjwDZ3k&#10;Xo+cLY5uqjjp2JnLR8cqrV4Y6hvav62dXdv+r3xVtwEk3g00Gepup6T0xDuBdsPaFUpl2tTdPTAq&#10;jqdaAeLb6avEeswQP/6ur0u9vPJMbV1cQqO4f/CRc2nF/u4i3cYBAiAAAiCgPgHlJgD1yyyc487p&#10;HS496ZeEKdkANgXmreeiJKE7g03nnCFPsNND705ck79WTfrLRN9lge12MZ6I97bQRMMnOBLjIh3t&#10;5D/+Qk7FuXlFk2t3+PrJl5w2hpIr3Z2V9ffOEy3M53eZHyhyWj7ZO2SxTyyPXMLzHPfJa1/gP289&#10;T+TNGx0wIvEXZcsDpMuSabY8ASiRqZtHn5OLE0d4SM9JFhJGVlZR+V4nI7tsJwlDN9rtnUsNKDhk&#10;pU88ueKSy+Ybjx8/Pr2gXaFoYB8f+h+IqtZx5Pjx43u72WVGhCfk/fz6kJljYmRsrEoPMlsA8PRe&#10;f0z654nP4Loj+aaVl7qs2dHOe5LDtOjUh8vCfk/PFsoLASCn7ER/r6283nnzg+L+owYNJA9ixos7&#10;2tdD8Nv4vZLNlYFbmB53ZmkZ5PTU9cMDTKcwyhMdyrgsq6kbogri4k7Wt5a6HPh8q6DEVzz79gMT&#10;/C8JmFTCoHPn+rR34snXlpBT8W13hTz+sUBXnvjuibD1mEUmgJ87Vr4XEkNDSONq9Vq5tG3r5FSn&#10;vPAdM4DUV2kmMj4lVS8np5Z5+YjXgtzs7NwcWrTBWAGG1a25rb2T5KtRpQoJQtZOVHBIXoPiuA7i&#10;oAqHLwln3BGthak/8gjDMSV0pdWKbXmBMOKuJzhuCCW0vBm9x193I42OX2m3woslQuS4Tsu97gqq&#10;yxcwITLIyV7+zcjLP3EgXebx6518mJuAvM4lD4eB/vWXBjCCS/is08qHKf5d1q/sYi/BITa8pZ21&#10;FBxrK7u4RNap9nDgq347gh4HL2gQ4H1JYTQHQeIHs9oNGjtVr5jzIV0aNff1+D6XF//sJd/aKtuQ&#10;Z2tZ0yDDWD/TqE4NWxqpVLa2fvzsGWc4RzE5GRWnpU15a2VklzSJJFLtorDqvf3SLFOvnhQjgTUB&#10;SRzh68f/xZ91ia6yw98JLh0Wnwk5Fd5gCWlNwBTBL4clvGbkiyTbWTI6J7ciFW8S4esnrub/eOpx&#10;WOD6b1NvBbFCxvsfiqnZ58cZ06aNbc2PDI/7yKtUt62jHc+6bu3afCPuDuM4O8AzLxDA6N15qXrO&#10;4827oShHYlyoi620kltVs41PTE6Mv9vU1lY2o1XPXZfnmO7sTmEDZCMBkJf3ap5oUUHM+bHxUzex&#10;vwTiLyc23XIz5sY03rQeY0Pb7byXEr/GdtlO6UXu8oXkzMzvvOhf5ndDyun+wQuOSgcmCN0farec&#10;vOnPT08euon58UHi9aNVDIzje8yZoYm/js0PXRR6NL7dgRjGYb7esGOUg1zePa2WifKocui1tko7&#10;0Ij3u7ORgSGPIqPQsD8zx3T+XbNJdwxfZPIM6UGXy6OAG9/bp+2yN+ol61DD7zyp/+WvbS0sbGen&#10;TxvmSHaXeu1cjvZr0m/nXXn1L/w6LxwAs3ReEHw0elhb+jHD2AD2B3KMqAtlS4wKdrFT+mMrPv50&#10;UyuZZ5DtZXoGSRaQH35AQfQFQfCChXemj2XsSem8VwVz/Uqn9oXBO3e06y9jh1KlT5AGBEAABECA&#10;IVDiJoA7l4+0cxfNJZANoP9OX/Gj02Vs3iIuuwFipy+ezJdW9dyT9y/bEVAoEFGJdp2VNf3Clr/s&#10;uOWIgS34VHlsuP/JFQOY6UeaYZx88mQcGywnaOuM4b16ufeefJIZikkewvCgrTT1RM9xepL3WnE9&#10;PFaJQwNHWUy58gUgEU6uD/GYz9+6V1kkQHnljxjpIfKp5bcY+L3ppTsFEsqR3qp+++Sja3ZciJGe&#10;v818Fp3UrlODiqJd38tVt7HJSU5lZzYqmJioNHqkpDRepL/nX5w1NjR2qdbKsfKXlqbVzIzKt6/x&#10;9WSHma+NEi+9+JcS0E7LijWBmWGk3hl20mrVhvzACfn9Rw2KnDGPbS3PqsuIkemSzVUEN68u7szS&#10;AskrrJ7T9yfXL/a5nij6FcmtG+LwgoUDxlWz6x2ZIKVDwo+C3nYUt92+90iejz/jeBLiHz6yl5Mi&#10;bWk5op9LIffKV7G3b51et+iXX8gGsDMgJvY94weQ/ibu0cO7j6Ifv04T0kBexcNIXz8nKysrhxZr&#10;0KpX6iixFSCH8QUQvcobGLha8ssbGtAHqWLpGgyJy7sG2UAYNGAUpxlIisp+EAUM7NWrV+fxK8Lz&#10;h8V2LVoyZ/lOTo6OHqLrld62TBDkTbFyn5Z3XRRUly9BRbuWiQKBXBR5ifluXXszNwF5nXvnkv93&#10;U0bWJ8EKjmT/uQO32q3fLuW8Y2VfX8xBnPijMLl+ngFixLD+jLGyQot2bpdeyr9nMShsrCyY69Go&#10;XHmjbFqFrOoOGjWu36iwcmm7f0/ZbF9nv2Jp1svIV3/sfrv87w9RodVXLK21Y73bv6fNVyy1uqVo&#10;GJlPTu3bn5KLQpIcv8WU7aEBS50uTRlfyGwZGxniPOs70e3a1N5j5EBxnpYjRoq+te/au6XS+zBP&#10;trOkdY6u8Jbzp0hVpOJNgvK6zJn4FeNCZ1Kjcw83kZCv4+/eDdy+cuHCNWvWHAqOff7hg4oXnWaT&#10;WdnVC5VZzi9MT65nZ2VlZRv/Sv4TjO8yadfN88tdAieOOVJo2C28G7jzwMTm7COwx5oboaLIDTzb&#10;ti6MBvMdXZo2Hdpf5O/u6ML6hSs/uDMz0eiGdO/eqcfE08ywtPDhMlZUGc/OvX8PMmrwSLyoOQsH&#10;sKsYrDqPHScMvMu2MD8l3W2ifMkBv3v3r8esucvkUenIFaQbhibrRSXThUdXnp6BXq4+z8jnieGB&#10;BMMXwhzmmaiXa8AzeJZmdPtjboJMXwsCpk5NnhbP2DLO9AicyMRiMHWZfiYm5sz06Z556/0lBREv&#10;6iebheDy0XjyAWBOkw0g/UCg4giNktl4FW1d4hXc3ySqqmbb426i9DNImNjDthpTgPgUu3T//EI5&#10;tAR3Ng2ZGNpz55aecqdcTLnMAMwKh3E95CxPUKlXkAgEQAAEQEAVE8C14bvYF4sr6icj9sV+LDco&#10;nX0pgHnn8v4ba3pUE42Wq/VYE78/UNYpTygUssvJJI/8Lx3HnTm2yDF5/1jy2FNtIUBxu7Wek5OP&#10;v4IxdLn8wr8/InoqswcT8S18/TAv0xGrvLx879Dkv+zhtDS4IIOCqa/8XMrKYtLJCMDMnK1YV/+n&#10;KTMnjwz5q9DPYWlplJYvTOabFtqxXUZ6p+9PHZjjmHJiWr9F56UWAhSqzcDQkLZBVvNgF/m/+PC8&#10;Vnk7I30jZryYSxPJOTSUbFatRXZyToTgHiWglQKKC2aj8d0J3PB93jpqVl3lZjCtKNVcOXAV1iST&#10;WTqlTGH8LitDt3vwwxYP7LVetCaEQzfywgtKB4C0r98y0qdwiHwa8Ie0rG9PxfHbd+H7nIsVXDqV&#10;PLI384VcbaFvZX9idfxp7apVq8gEMG3atPFfWvHeRd56qm/1RUP7LxpWZyLBq3rUKF+OOiwi6a1T&#10;1YrMEoB8K8D+yLjxF299dymcwgEee/IiIzMrJuWDtamMb0g9p64nFV2DYrEF/kt+DHea4eV1OPSy&#10;hIVAUkb5/S1OIXVa/nUhS4noh+xljCyyh2xi6c4VCJL5FaVXtla0q2+VGBknkC5QDofYSyftnMgd&#10;uOSP5KcPbx6ad/W9Z8DNzf/tWdyUX71Rj55f9h5Qr3zl83v/dzXFMyhkGyVIffJQgSwSMNS5/bGl&#10;qZODX99j5gjhScmorcmJcSYm+QIIKRZFkQ6ZzpLVueRkiV5TVJGCm0ShvOkFHhptxi/JuwbHj/do&#10;VMyojvkNp4UAEwwLXvSR+3BwcT8q9bSmqD62Lg48noNLU3kP8vzy+PUGzBkrPMpECJQ8mi6/XPAI&#10;lDN6lXM/UqPTpK48Gl3uNB3reeDAmXtyh59KKjOpWNEk/wnIliwIWDghtOmcAweO3fxvZw/VBbsn&#10;MF79Us8rJkc/lzyheBnZua+EuRUMeMYfc1Mz9cnzP4enl5pteOql0dqkrBBpOx6tj48f1p8NeGfV&#10;eUDbhYFy5/7liiO47HsgcGJT1iug6cTAwKOXVdulwa5eu9CdXD4DouooVdT+wqs+mHUH7ciXX84p&#10;GQkpluDEo003H5wuMsUwh229/swqAtEhjAqNl3VCKSgkb4WD6t2AlCAAAiAAAtIElA/PihUOMDRw&#10;k/vpVwUP/svTA/Ni0/JOH/UVTe0LovZvCh3WlrXnyv2SgskMWLRwXFSg1LYyJdSb/N7feZwbP2Nv&#10;uED0u1EQ7rNV6ue+vVOXkL+2BTHS5x+CxLh0Ozs7Kz4/2f/cuYLvE0WFmDq1dFq33qdgoSin6IrK&#10;KsgkRwDy+l4xw4Smo0x59h6zWm5jVycUPlhheArKP3mCbWai/7a99buIprXYQ4H01C19fpne9/H1&#10;KAn7j5GNg2XwvxHJom2rPr589sykkmgGUq2DnaikWIAJaS/oDXmQk9s/e7BTmMyMSjEOWjZff+WS&#10;vO6gpQJeFFSsoLny4Iq4sPS4M0tLpagwfv0u3y/5rv6JkDj1dCO/fKcR862XjF/sn+dJkBi0YviU&#10;9FkjWKd+fpeBTv6Ht/lXHCiKCalIBmlZq9l/+ej0hej84Al0OkP4IcfMzNTY0CA7JU02UpXiLnCo&#10;bFHV1Oh45JO21lUaVDSXtAKwKwLK6esNsa92+eXrd+mZLlUqSJfE7z3ju/AfxdcgT5ggkJ11i4sM&#10;sbarZ8/nCyPP+YcUQx/ysiq/7qTpsxe0kOjvlb8jgJzOpbh1BconFrr+yA1L+OtHrJAyPRbci0Qp&#10;6V40Y/xet+8U7VuhGgNFm2hI507/6qvqM+xS61Wv1MYk9UtzOh3sc5YnUo8q481T6tQo/7WRRWcH&#10;SqakXiUqbmXvFHLyXCzTvvyOVO2iSPTf6pN/l46ITLDmS5gt6zt2OeXF7qBIG7wePqUaGhk9lO4s&#10;WZ2TW5GKNwnKe3r/UZEr1fvYgMArouqr2jaNDfjvSRGNFvLaycb/o4UArsMLXvSR0V3RKbkHv+ek&#10;Yb5jaDM3NongzpGpY3a4T+rJpxuM+BT7QLlzZAcF6kkM2HHkTt4jJupuolVFSSuyadN2TVevORJX&#10;lGZZ2bmEHhVNYQuiAk8XrCXk6FNBYlS6ra0t8zwO8PVV3vm0ir3esoV54iUG7NxJgQ2poRJHfHSo&#10;Vb16dnS3UVUGUWa9KsY8I4GxIDPHvnxWTSO9uMwKXQL0o1J5wowKY6+a+b7kGQkzbUxz0jN4+ilG&#10;VZmrTPLg2zUV7Mj7yZQYcOTo0HpkgVHtSAzc/2rz3YLfXvEHqm1ScVMmx6ELrRaOWRDA9pYwMXj1&#10;fjmRnPNT5T+DglcPnZg+ZyjzS85x7PJ6y8QFkJYligP65wkfd3RB8vRFhYL5W7Xtb7vjqGiDwDjf&#10;nXfzfxPKbe3d0NPuTZVFK1CNE1KBAAiAgK4SUG4CkAoHaPqvBftiiUl9lMIY7LupB7sKIO9wbDss&#10;NC82bQ/3ioFjKfpO29lR/beMzfPokvkyMWACG9NnYdycaZ2VLhDTTDc6TfE93D5ycWfGgO443ofn&#10;1l5qyZvTd9u/F6xvL1oI4D6ZmXHntx8xInKKLcWeWserzzp00oOwy9LIH6sxO1/zey/Z7+Q/kCmQ&#10;NvdeUch6IErKhA1kjxXX5ZZVuGUyAtBK4nlx835ioxiatviOBojr8hZHywojT1Yer4uTcDETJqun&#10;j/Uf8wrtJyArfaL/ZEdLS8s6bqtfjx/ZSvKnXrmGXTxqPT27l8IBnr7yzKRBg8pqWwCYSX8S+ouK&#10;Dh/NUkMTr5ItgD7S+J+8A8Je3zSw0G9QqTF9Q0PJIvY3v8sSrxaXxrfIWyqwZEmh5sr2rmRX0gCb&#10;K7O0RHIKC1/PxrDrfLLeqpH1aRszJboht5HkSnBpPv/kMKYNFi2GHTaddWmluBWmLdvX33rSrnde&#10;UEt5DZJXaO0u4zumBa0WLQTwDoh5T5EAatuk3r12OeRREs9YnYtPX09vSIPahx/ERL5+t7KNY32L&#10;8pJWAL6h/lKn2nx9vbUP41yqWDSwKC8rjf3I7fu6JG4bIGqfY89tyd/1lvb6dPKYb3e4M7MWJ4jf&#10;omURVUEimwrXXX7qPPoiDXJoN/eOm6IdAeR0rkh/2HuBo/tWsemAgnnum89bPFDKCpB/L2I1ZnF4&#10;i42+6u15V3Qu5Ws3f7kyzsr0vdCmimV95iJ36//NxVNnmUvvpUnlimlZtcxSAqLL1W6urA4lKt5i&#10;4EbpjlTporBq4Zy4Pu8ufcpuVaGr2NRtJl3iw13ofjsjyKn3CGUiKjgv3VmyOieuiNFDcUVybxKx&#10;PsPnFropU95dLsGTOlNAx4W36rXvwgph23FY27Qrf4sWApwMjuMMt6BSs67tzktGUQDEL/Yr8Sl5&#10;BTlOOnPM/c7Cr0Ux8L5eGNp2y5lJeRdh/inRvvFj9/PaUfx/KxfHV2u+Zr85Ws9zeWe+ZKH8nssP&#10;upzOi7fXLy8CsErikzN+/822+2mRe5OJwRXbsrvYKTn47caOjZpoa1G3+2peU7nhKqUK4HdefqBt&#10;4JjmjPRDjtoul5KengD9F6opg6iG3CaVcqwNje5l6N8VfDzUPru+ud7rnOymFbNaV+YJcnKszVP3&#10;fJVT2cjo7EtedqpBDWkTAK/euF1zEtcwXVC3+wE7z+WMBUalIy7wQHLeKgA2Pb9tz6b7FW3KJI4F&#10;wMQ9pLSdPS8vsjoqwlG3zey77fJd7k+PZdc/WljQ2v68VEOYVBbNh+w3nXPZM6/TTdstOr/I9vS0&#10;NiLdaTM2sOl090I/ol4lXl6TH7aALY2xLM2Zk7isLfXAtNChm/NVTV5r4+JC3ZvKiUahEhkkAgEQ&#10;AAEQEBHQIysxNwrxXgBBA7dQSvHgX9iJySj1UVWqFGl3Kk96KZvcL1UtsSAdhf2XzXRvLLOwmeOU&#10;+vUgR8kSEGZ9nBUy+V3O20kO052rNqPKaPy/KWpVJcMqK1puNDFQZ0iqkqTXF7cL6R38qQZYKolU&#10;ihOlZ2WPO33pbXrG6g60Arh80POkm29ShDm5DnzznrWq0Uz0gruxER8ytrasX9tcib9+KaZQykXf&#10;Mn5sp0dHMgbVTo59381+6lG7r1p171hj86oLlzdbtDbjHY4+2WTwjPVbtb2VNPaex1ulZPlViTdC&#10;GDR3MW/+UtnNZkqmZvMZ/IKCB6/k0daA7NYA7EHz/zT+954h/iJ1paBkBNH1Ug1W3zdb+CS7bu6H&#10;LS1yGvP1nn7M/sIsy4hnEvGBV9VET5BhNiHE8Low4+sKaT7tDYzUN5nrOmC0HwRAAARAoCgElHsB&#10;FKVU5AGB4hEgRwBTw3JTm8ypalJt09OVoy4MoBe9sTS1mt50Lo3/WU8BDR6CoHNBXRzra7BE3S7K&#10;xNBgtburhZHh2HNXtoRH1TIzmdrIbnYT+07VKvrFJ476735EyodlTrUx/tdmNZmwfWdgg9HGh55Y&#10;hrwmOVv2+vrqmQv0xuL5cxr/Bzr9XArG/0Ja2bRe2KWF0hDnJd0RkdfT3Zw0brhUTWoa6k+tWigW&#10;AH2UGP+rVgpSqU8gNzfjR4eP3cwMYvQsul426/6v/sJbxoMumX97yXDxHdNhly1czhlez8xqbJK2&#10;rjnG/+rzRQ4QAAEQAIEiElDuBWCSHxaHggJQJdwfVZUCXgCqktLddMzWgHp65Avw70v/2JTHBMLe&#10;ok6n6l3INMCe0hiaRNo+YPj1LlNWrlwquSWbxsrX4YLSMjO3h0X6RMZ9zMk1MqTgkIbpPD19fQO3&#10;WlY/NaltUx7z/6VAOS4H33w15+dRwz0+zJxLNuNyK5Zu/edU/eUbv/ryk4QlLBqhRP+5w2asvx7L&#10;s6rv8dPGlWzMfh07CjkCcLYdLgAlpBrsoyrnQ4bRygflvGP1XmbzcsQ74+jx9HNyquamD7BLn1bf&#10;wMqc2SpFg8+1EmoSigUBEAABECgTBJSbAEpdM7EQoNR1mSKBabW/bNh/uV+WmSaXyYZ8zMwKeZn0&#10;/IMwI5tWv5o1t6psWa7QjhNlstVlrFFXroffvXuLGuXi0uYrRy0e/Jcx7sVrjipWAIz/i8dYWW7R&#10;wJ52utWjvQDuveOlZfNY8zV9b2rIa8znVS/HbIJDQW71NWfXViYUzoMACIAACOg4gTJoAtDxHkXz&#10;QQAEQAAEQAAEQAAEQAAEQAAEQEAuAcQCgGKAAAiAAAiAAAiAAAiAAAiAAAiAgE4QgAlAJ7oZjQQB&#10;EAABEAABEAABEAABEAABEAABmACgAyAAAiAAAiAAAiAAAiAAAiAAAiCgEwRgAtCJbkYjQQAEQAAE&#10;QAAEQAAEQAAEQAAEQAAmAOgACIAACIAACIAACIAACIAACIAACOgEAb0zvmd0oqFoJAiAAAiAAAiA&#10;AAiAAAiAAAiAAAjoNgG9bj37ZGakp6dn5ORkMyhor1rRkfePbtNB60GgzBPIzs7Oof+zs7Oy6E/m&#10;8j+WFqfJ0avXvQ0JVVqCZacOdX4YpzRZ0RLc++33D4+ecOSt0qZV3Z8mFa3w4uR6uHhZyr0HHCXY&#10;jR1p3bWz3AQZb97GHzz0JvhKcQTgzlvZtYXtsMEm1SxLrorSWHJMdPTly5dv3rhBj0lZ+Vu0aOna&#10;po2enn4uHTk5Obm5sY8fn/Y9KU5pZ2ff4evOdE60PTzvzu1bYWG32bMVLSr2GzjIxMRE34Bxxzvv&#10;fy4yMoI9pcfTGzR0iE0tW3095r8H9+6dOnlCXKalpWXP3n1q166jr8+cpdrp34yMjLjYJ1GRkZEP&#10;I5JTkukRnpObQ38ZwUS1V6xY0YoOayvr6tVr0FGzprGx8R9LliYmJhS/X+bOn29nZ6e0nCM+Pv7+&#10;/kqTUQILC4s/V6wwMDBQmjgqKmrD2nXCdKHSlComMDE2+XHK5AYNG6qSPuFlwu/z56mSUpU0vXr1&#10;7tWnt1TKN69f/zZ7DvWkKiWMGTu2VevWclMGBwV5eXkpKqR79+59+/VTpYoVf/4VHR2lKOW8+b/b&#10;2tmePnXqxIkCjZVKPHjw4E7u7qrUJZkmLS1tnafn48eP1c3Ikb5rt279+venS0iDZX6aomb/NtfA&#10;wMjQkC4RA33mj/Ir5dMIhlpAAAQ+AQHxPUvfwNDExNjI2OTQ/r3q1qvXo08/+vFP/9HPBMYAoNJT&#10;Rt1akB4EQEBLCbCjf7oFiI7M3Tu2F0fQ9xGRN8b+oEoJDX6bVb1nd1VSqpsmdMS41EePOHLZjx1V&#10;e/wYdYstfvrw6bPeXrvOUc4XkyfaDh3EkYDwPtqw5d2tvDFk8UWSKkHfyKjWoIFkiTAwNdV44aW6&#10;wI8fPwZdvOi11yv53TuphrRs3fqbHr1EBgCRDSA359yZMzdDCzq6a/fu9Ro0olE9DfVzsrMO7PN6&#10;/eoVW8iXzZp179WHRiAGBnofPwq3bFifkpzMnipnVu6nadOrWlqKrAD6IVevHDpwQLJq1zatB3p4&#10;8CtVYewAzEHjGBoLsMnzv8s7JX/F336vfQf379dIv3iuX1fXwYG7KBrCjR4+gv6qWOPcBb+3atWK&#10;O/HDBw/n/fZbulBj43+2OiNj48VLlzRp2lSpqE/jn078/nulyVRMYGhkuH3XrqpVq0qm37lt+7Gj&#10;R1UsoVGTJn+tXCE3sd+ZMxvWrVdUjsfgQSNHj1alll9nzrx/956ilGs3bPii7hcHDxzYv1ehueH7&#10;CT/07ttXlbrEaUht5v02Nyoiz0amVl7uxKo3XIOVFr+o0ePGG5K60GFA/zGWgOKXiRJAAARKFwF6&#10;6tMcAN0DDAwMD+zdpa7wen36e9DPlrxZ/0J2ZhgD1IWJ9CBQ+ggwo//MTDIDZGaSBSDD9+TxYrYh&#10;ZOjot1euKi9EX7/R77/ZjR6hPKWaKS516vbhMZcXQOM//sc90lazQlWTXx8+9s3l/zhS15s57Ysf&#10;JygtLvne/fi9B16c8M3R3MynZKXm9Ry++ntj+drKJ3WVilrGEiQnJ/+xeMn58+el2uUxZLBrq7b0&#10;JCV7Gs24k71g49rVr9+8YZPR03nilJ8qV7EUDdT1XyclrFuzRmxuHzt+vKPzl4wVQF8/LjZ25V9/&#10;ik/Z2Nj89vuC8uXLsxkvXbiwfevf2czzOu8wMjJq3769e9eujZs0KWdqyg78yQpA/zC2AMayQB8K&#10;jf8zMzPj4+IexTx6+PDBgX37JUsrTmd57d/XsFEj7hK8Dx5c+Zf80ancjO3atVuzbi1HmdQdgwcM&#10;THr9ujiSK8pbuXLlQ0cOV6pUibvw2CexA1SbPFdRyEFDBs+cNUucmIa+33Tt9iE1VcXslOzoP8fs&#10;7O1l0/9z9OjSJQqdvMaOGztp8mRVavlu3Pjbt24pSrnvwIEGDRts37p1y+YtitLMmDlj8NChqtQl&#10;TvO/hQtPnihwrlErr9LEqz3XtHdzU5pMqxL07N3X0MjYyIjuLmQKYNwBtEo8CAMCIFDCBBg/APH/&#10;9KDfu3ObujXqfTtwMJsHDgDqskN6ECgDBERz/zT6pz/0N+PfAJXcdDkanhR06Vp/VX/e2Y8b3eSP&#10;RTRS0SDJ883bpMXGcRTovG5VLc7Jdg0KI1nU5e7fvrvOtUqiwbxfHaZOUbH2TEEyLQ2I2+3FvepB&#10;xdKkkhmal/9y01rr7t2Klr1s59qxffvqFStFpvOC4+dffqnzhQN5AYh8AbLj42LXr1ktPk1Dsu8m&#10;TibHe9GwXP9y0MVjRw6zZ+nLBf9bXM3aWjSPrxd4zu/Avn3ijM2aN58xew4tFqDBPJ19FBO9fOmS&#10;xIRE6f4yNKxla1u7Tm1ra2sz8h8wMzM1NSlXrtz796nv3r19++Yt+5f+SXr1ii52pR1EwvT5tm+L&#10;li1tbW2paqEwPT4+7m74nfDwcFprIJv9yD/HyAzBUSxB6da5y9P4eKVVixNQey8EX6K1C4qyTJ86&#10;9expNYIZUUPIRqO6AO5dOq/bsIHbS/zxo8c9uim8TGjxhdiVgFZqJCUlxT7hsk6SbKQqfhI34f37&#10;9i1Z9D/VZaaU4777bsasmbJZfLy9F8z/XVFRP0ycMHX6dFUqGjF02I1Qhfexo8ePN2rcaPPGjes8&#10;FZpvfps3d8SoUarUxaYJDAicMkmNpVvUZWr9oK1cpcpJ31NVCjtfqC7eZ0nZqXMXQ0MyAYgcAUR/&#10;P4sYqBQEQODzEhA/oXZv/1tdSfT6eQxRNw/SgwAIlBkCkiaAzMyMSxekZziL0NKQISMTzpxTMWNV&#10;t3aOK5dVqKfEi1jF0ihZgFMLbhNAs22bbDz6q16gplKea+AkfMm17rrxkoV1p0xUtzpB+N1EP/+E&#10;cwGCmxpdIKCv32Lfruo9YAWQ0yFXr1yZ+P0PHz58EJ8zNTWdOWdu5SpVRa4AzHqAAL/TgRLr3nv1&#10;6UtBAUSz8gaUZvM6T1q2z2anUd/cBQtMTJhpfJEtf8c5Pz9xyR06dZo2Yyb9xGfPfvyYdtTn8OFD&#10;3kJNe79LtnO1p6fsonQ2wbOnz44dPUL/vXj+XJzln5MnuN3mzwcGTvhObYf5ab/8Mmnyj3KvCN9T&#10;p6b99LPSi6WCRQVaLjHQY5BNLRvqo3Rh+tOnT70PHjh6+EiqClPrf65cQWvFOWohf4puneXH76Bc&#10;bdq23e1VaH3m1StXFy9cGB0dzVHmjbDbZDugBGQ36fK1O/mGKG2mZAIa0F6+eoUGh1K5vA8cmD9X&#10;YdiCCZMm/jJTjuFAtuqhgwaHXle4oOn4qVONmzTesG7d2jWeisSe9/v8UWNUXYr15s2bbzp3eSez&#10;AEe28K/d3YePHPHlV1+ZmZnRRSh49+6c3zmvvXuoj5QC7Nyl86a/1f4BrbTYkkvQvuPXRowXAEwA&#10;JccYJYNAaSKwa5tCxytFzcCmgKWpgyErCJQ0ATIoFv/4avN6M9ta5KGkyutNUPBFV7c7v8zOePOm&#10;+FUzJSirl1a8a6YidUrJ/vgx/WUCt2yG5c3UKTIvbSVnxwazZ3S4cO6bR/e/2rS2Zp9eRhXMlUJQ&#10;niAn59a4CWRWKIJIZT5L6zZt1m3cKLn+lgbku3dsS08XkiMAXaQ0Amnr1kFyBvvUieMJL56R1y5N&#10;9tOs/qhx39H8P3s50xjv6KFDzGI+0Zre0eO/a9uunfhKv/jvv5s3rKcC2QQWFhXHff/9oWPHfpg4&#10;sVHjxqrfEJgZ6SZNun3zzXc//LBx8+aevXtx5KWSFXViLdtaP0+bdjH4kteB/d179GALUdrju3eq&#10;vUyRiqXwgWRMkS2cTq1fy7VGgBIQrgX/W3QlJOS3efMc6jmQTwSVY1rOlN7PX7Dgv5Brv/42Ryk9&#10;CjQoVwBJkbgLkRK+dZvWK9es4c5CESjZXJeCgtQd/1PJb9+8ufjvBbk9wlGv0h4UJ1CxvRqpiyql&#10;iBVKx//fdO9+MTj47+3b2rVvb25uTpYyGhtbVqtGFgG/gIC9+/fVqlWLW+wA/wCKK6E6hM+eUqnq&#10;IgEIgAAIcBOACQAaAgIgoGECxpX4Lnt36MlMQymqJjc7O3b7rkCnFuHTf31z5ZpaPpwaFr3EiuMO&#10;T8BWa173i+LUb2JpaTt8iIvXjm9iI1ufPPLFjz+U/6J2cQoks8U1j+G0GUFxCimred06uC1asliy&#10;deTlHvRvIGkvedZQXB0Tk3JDRoyUTLBn546MjHR2fb5lNcvR4wo2xaBpf4ogSOMKdvTy0/TptARA&#10;nJcCuU2d/CONBtkEVAJFjKPsu728zp0/T8YIGtP+NHXq2PHjhg4bNnrsGHLqnvLzzzNmzZq/4Hea&#10;2zx15vTtu3duhocd9z21YfOmX+fM7vpNNzJDcHTNwt9/FwgEHAlIDIo8v27jBhpikb8AycWROOLh&#10;w2tXVYgPIlMEzdiHXLsmWzJ5YZAHPrdqrfJcM2LkSBr5y01GERa++/77Jcv+4C6EBLh0MUizOkyT&#10;5Nw+52L/jl07dhat6kOHvIuWUdty0eqJgweURKzs3LULxYwgLw+5wtMlQwa7vQf2V6tWjbt1Xnv2&#10;aFvzIQ8IgAAIlBwBmABKji1KBgHdJVDpK+cmy9Rbwpr1PpUMAZe79fZv6Hx39rynh46QizuNQssG&#10;RMHtcKUNsWjUQGkaVRLQINKyQ/smyxa73w75+ubV+r/NKrItIOP166hVnqpUqoNpBg8ZQoNtyYaf&#10;PX36+dN4Gv+zkfhr2th+0z1vnpySvXr16uypEyJ3fiZsn2vrNrTYXpx90/r1rxIT2RE+LQqYNec3&#10;WlMtPvv40aOJ340/4nNIZAUQGQJEKWmqs30HN4/Bg8kpYOavvy5c/L95v/9Ob36eNpVcu8ndukvX&#10;LhSor0KFClIdJBV2Xuosjdh79+h59swZChHC3bN1HequWbuWhrUcyXbv4nIBaOlaAEG2kEPeckaz&#10;XnuV7H5EY/uevbjcHNiKqAfJIKJkZFjYk18jek4bsHCUw3qXREZEXPlPYfRQh3r12MUCcg8yW7x8&#10;+VIjon7eQs6d9XudxBXukexQnmvXKV0JT14Au/d5cRCjZp44cZzb7PV5UaB2EAABECgCgVGKA68g&#10;FkAReCILCJQdAlKxAIIv/qvBtt0Y8/3zo8eLVaCeXjmbmobk22lsxOyrrsLx/kFETkYGR0Izezsj&#10;vsJfz0prqPZ1x0YL5ipNJpUgZPAI7vgIxlWrfvP4gbrFqp7+bejNZ4eOPD/yT8Zb9Wb19Y2N3cNC&#10;qBdUr0t3UtKc/9Sffjp9ylfcZHL+//Hn6aYit3MaqNNgb+3qFc+fPRMnmDV7Tv1GjdlhPC1H/23m&#10;DIpsz56tXafOshUrWZd1Ggemp6dv37L5zOnTkjybOjkOGDiwXXs3Gs+wu//RtuCsWUE2/r9kRhre&#10;0BJumpAfOnx4lSpVqNifflQeAZ7mq/sPGDDQYyDJVrRupW3t27VuQ9O5crPTWn3/wPNu7dpmpMtP&#10;QD4RV66HSEbmp/X8jo0bcwT2c+vYYQen0UFKkoH9+t3m3Ggz/P498hqQKz+tM++qeIt7igWwZ5/0&#10;3njkwkAR9ThgkrMGLdmYM+vXwz4+ipItWrw4Oipqn5fCjfem/TL9xymFYotSLADaV09RgRN/nKRi&#10;LIAhHoM4YgGc8PVlYwF4rla43oGcU1SMBTDxhx8CzimMUEuXCS3oUDq9L24yNwFK9teqldyhH4p2&#10;CZRErnYdOiEWQEmARZkgUEoJyI0FIB7/75Hn5QQvgFLa1xAbBEoBgS+3rK/Rr0+xBM3N/fj02fuH&#10;Ecnhd5PD7qjy4h7/kzAULFCVchSl+fAkVt0WZX348Or8Re5cmnIBUFRLZZdmFHaxa8y9lof21fi2&#10;t+rLNIhnzPpN6jZZR9LTIOSvFSsl92BLTEz8L/giO/6nw8TUZMy47ySjBtDGfsKPaexZPp8/Zeo0&#10;Masnjx9v2biBPrLx/2nYOXXGzDnz5kk67VNY/gXz5ndzd/9l2lSKLxAacv1RTExKSjINiWnGnmwK&#10;NOQmi8Otm7eO//MPhWT7Zeo0GuK2oHUFzl/+9uvsjl9/TeN/qqK5i4sqe4lTaVu3bOnc6etBAwae&#10;OH6cht/q9ixtEa9o/E9F9es/gNZEdOnaVVGx1KiTx49Lno2KiuQO7K/uKE5perKbqNtquenfp6SQ&#10;b/+MaVyB98nkUa9ePYqBR7QVVUpGot59+/QbwBWn0OfQIalNKzTShE9cyP179zlqbOfWXvXxP5XT&#10;vUdPcQAOucVyV/eJ247qQAAEQKA4BCTn/+X6AsAEUBy8yAsCIMBFgByam+/aWvdn+TG9dYcdzf/n&#10;pCsZO1V05NpTTVOs9A0Nrb/p4rJne6frwdbdFY67pKpLunBJUwKUvXJokL/kj0JLys+dPZvw4rnI&#10;pZ/5U71mTcld0N++fUvx/FkTAB1NHB0pPp8YCwX/O7jPi/UCYP927tpt+67dXxSOE0GDagr5RraA&#10;78aO7durVyuXFk0aNGxcv4Fzk6Ytm7u4tW3n0b8/DTUpZh6NJGmKm0LE0WDpoI8PTS+zddHH7j0L&#10;Fiko7ZebN26QNaGNq+uypUuV7mwnLo0cGThmqinZENH+8N/24xrNHvI+JBkf5P59rmGheYUK7u4K&#10;Q/TLbWaPnr2UjAw5a+RAR+spXL78il5kf2nasNGXjk5LFy8mIxFHFgrESMLQfDWH3aR3nz60sqOp&#10;o2OdLxS6Zjx/9pzcDZR2qzYnoCiAkrtOyIqq1HYjlcWiokXnLl04mvygqB2tzRghGwiAgA4SkB3z&#10;y34DE4AOKgaaDAKfjgANYxovXtB05TIV3fg/nWSfqibaKT7qr4It4hVVW6N3z08lEVOP+Rd1Wnp7&#10;kZsGjTKV1vs+IhJBATkotWrdaoDHQMkEB/d75eRkiVwBmP/Ja9fRyUmcgMb5FPyPOSca5Hfr0bN7&#10;z4Lep+Gf35nTbFAANoF9nTq7vPatXOPp2qqV0s6Sm8DGxsb7yGFaty95dspPPymKlqeoFlpNsGPb&#10;dveOnWZO/4V7eMaWcNrXl2Mtt0uLFqxIbdq2qWpZVVGlUZGRd+/cEZ/lHqdR7AMyyqhFiUaGtHaA&#10;I8vD+0VcoUPeCjSOpYO4fVQtrEmfb/vS4J872MGQYYzdhHSDfCg4xCZHALU4aFvihw+4sBubGLsr&#10;3o5RUVu4N8Ig1SqTwWi1rWchDwiAQEkTIM9/2UOqUpgASroXUD4IgACvzvfjWhzYbWBmpoMsaAX+&#10;+8go7oZTeILKri0+PRzboYOa79mmSr1vroWokkxn08yZO5f2Yxc3n4bHl4Mu5sXto0G8gf6oceMl&#10;15Nv3byZfOzZ1ft0jP3ue+evvhRnX7dmzemTJ9nxP7vO39jImPYg2Lhly9ETJ2gxf4MGDRRNXJua&#10;mtaoWbNJ06YUJnDQ4MG0BzttikabAtja2kr1Tp0vvvhj+fKiddk/x465d+pE5gCOIROd2r2TK6Y9&#10;7V/A1k7h3Pr2/ZZrNOtdMJp99/YdR8oaNYoStII7l9JN6YrGUDaXpaXloEGDKUwDh92EJv+pc9m8&#10;tByAo2p/v3OfTHJNEZAsh/xlOIqtUqUqqbq69dasKX/jALacDx8+cDhfqFsX0oMACICANhOACUCb&#10;eweygUDZIVC9xzdf37xS3NAApY1HZnLKw6V/KpXaxoPLEVpp9uIkIO8Dy45uSktIiy8IaKc0sQ4m&#10;oOB8vy9YINnw48eOUYR/0Uw+j2b0K1eu8sOkSeIEaWlpm9evo9XaeSEDTEzmzJ1nX7tgE0fP1auW&#10;LVn8kYkawAT8Y00B5FFA0+a00T0ZAsLu3b16PcT/fOCRf45RzLljJ47T1uh3Hty/F/Hw0n+Xj586&#10;uXP37qXLl40eO5Y2RatgYSG3U2g/v9WenjShWoQuowB+tCiAPNsVWQEoaNwDxfPnFOGvS7eCpSjf&#10;9u/HIcPJEydoeMYm4B6klS9fFDsjbSbPUTstZygCH3WzkMXnjz+XU1/s2r6DIy/rAsAeNWrUoJD4&#10;ihJTGIUT//yjrhjakz6DE3v5IhmUzStwdTSjXZ+kr7UHMiQBARDQWQIwAehs16PhIPCpCZSrWcNl&#10;97Y2p/+p0FAzu9996gaoWR8NjW798OPH+KdK89Ua7KE0TcklsB83Smnh2R/TlKbR8QTkY9yhY0cx&#10;BOr9/Xt2kSu4aP8+Zvz+ZbPmkkuRaU37jq1/iwMHVrCouHT5n9WsrMQlBJw7N2b48MBz/jk52WQE&#10;YDYSZKL/s6sDaOdHI9oRkGbynb/8kiLP00ID2hrdTP1xEc0ke/v4qBVWTbKjd+/cRREH5Hb9Lk4X&#10;gP4DB0qGOazfoEHDRg0VqRBZTM6ePsOeJQQcmpaZybXfnqKM3GYFVeImFl/5F/+xtGOnThRzgSPY&#10;AZkqpDY75A4KKBVGofhCfsoSDAwNuTqac2NFhR2tYOMJcXruSj9l81EXCIAACJQoAZgAShQvCgcB&#10;EJAmULVdmw7//dtk+RJjCcfpMokpaqUn90aAbKstO3Uwr1vEHdc0ws1E8TJsjZSvO4X8b8liydX1&#10;MTExVy5fYsf/7Gz/0JGjaOZWDMTfz++A1172FI0zafy/dsOGWra1xAlod/cF8+f16v7N9r//Fgje&#10;icf/bJgADrCvXr1KSEhQkTyZD06f85s0eTL3ZLii0tavXRcdHS11Nj4+nmM7N0o8eOgQqSxKVrZ7&#10;e7Ppy5mW42hXSkqKiq2WTEax+jlyFcHhXC0ZatrU9D7sM3gIA2TnDi4XgL7ffitl5aHNFDgCOtDG&#10;geFhYaoIo/oaeNVTqlIvRxrujubuMkXFKlUP7sCQxWwRsoMACICA9hCACUB7+gKSgICuEKC49F9M&#10;+r5r1J0WB/dY9/hGj3O2p5RCifxzVcTiZcqFp5jwfyxSnqwkU2R/UD7Db2Ci9rLbkhRZS8umRfjT&#10;Z8yQFM57//43Sa9YP376S+O3n3+ZQe/FaXy8vU8cO8paAeiwsq6+btPmunULxe178/rN5o0bu3Ts&#10;9G3v3rQXIG26fvqU7727dyleGsXJo/3/rl656nvy1KYNG2f+MsOjX/8WXzVb9PuCypUrq46J3PKn&#10;z/jl0n///TxtqoWCVQOKSqMxoecq6YCXXvJ2IRaXQGsT7O3tpQrs1buXJBmps7du3YqJjqEvvygM&#10;RyrZNfXD4JP83MHzuWtUHbJsSgcHhyXL/vALCKA9Guns06dPue0mkqsA2NIowES37t05ZDh8yIc9&#10;S1YojmS0akDFhnB7TJC1S8VylCbjxk6RAihOpNJCpBJwdzStxKGwFOqWifQgAAIgUBoJwARQGnsN&#10;MoNAWSBArswUIKDlwT1do++SU0Clli766od30kIQOVlZtydPi1AhBAAJbz96hIVi/+dP07rEwH+V&#10;VlTOpmDuWmliXU4wasxoCtgmJkAjq7VrVlM0eHbenoa4dR0caH2+JKKtW7YE+p8T+wJQTLgNf//9&#10;TQ/pHfuysrJoUtfvzNkN69ZP/emnvjRi7t7j2959aP+/EUOH0jerV6785+hRGiq7dey4buOGIsxn&#10;Umz8KT//HPTf5V/nzJbahpC7T8/5+UlGnnv//r2PRAA/2bwUOmHP7t1Sr9OnT1tXr841mvVhggKK&#10;9zWUm/LevXtRUUqib0plvHXzZlxcHEe9jfN3Uiy+YpNdpl79+gM9PP5atZJiN5wN8KfJf/E0PtlN&#10;OObYyUxz7do1WW6c7iC8UydPsmEUuPXhfcp7FVtHncuRUnJxh4oFKkpWu05t7oUtx44eU6sKYnvs&#10;6FGOLE2afoqdWdWSGYlBAARAoIQI6PXzkHbGK6GaUCwIgIAWEqBxRRYtn2X+0JERfFH5aLDkWpGb&#10;nZ366HHynXspd+8n37uXnvQ6R5iek5FB++qpXunHp8+oHK4fqZaWBkWKGcaWad2tc9O/Cu0DL1kX&#10;Rc6/M312yj2urcvF6Q0rWriHhZh81gUROZmZ5+o5Zrx5w03YPfx6+dr2qveCLqekGHg0XU9RAMQQ&#10;WrRsOW3GTCNjY/HK/y0bN5w9fVqcgL5fvGxZu/ZubNg/Zsm/vt6jRzEb160PvnRJLZgjRo78fdFC&#10;7mUCqhRI4yVyNDj+z3FarUDrEZRm2bZzBy1lZ5Pt2bVr8aL/Kc2ibgIaA/8Xci1ZkNyqBdf2Gd/9&#10;8AOZMFQvfO7sOYfyVxnIzRV0ObimjfxI8o9iHnV1d1dUF83tr92wnj1LY+MKFSpwhBVITU1t69qK&#10;/qouuYopl/3558BBHlf++2/ksOGKstCGEeeDLipVG1pg0rpFS456b9+9Q80kRxXP1WsUJZu/4PdR&#10;Y8aoIvygAQMpOIKilGQsC756RfV5e/KXIXsZR72//jbnu++/V0Wwz56G9hk1MjKmgCDUfEPR388u&#10;EgQAARD4jAR2bduibu0wAahLDOlBoEwR0CoTgEbIBji6pMVyzek1372tZj+uzbSKJsb7qJjoNeue&#10;7s9bsaxKIY5r/qo9brQqKUsoTVZq6o1xExLP+nOXT6aKHk8ZH2wcKhL4c9nybX//LZl4gIfHkOEj&#10;xFP9ZCBYtvh/165eFaehX/P/W7qUJvDZ8T8T+k8URCDyYQQt546IePjwwcOY6Gi5btg0sKzfoL6T&#10;s7Nrq1Y9evZURUiKck879o0ZN06pswBtW3A+MJCMETTBzlEyhRKgpQSUgJrWuWMnigWgihjqplm/&#10;aeM33bt3+frrx48eK8pLuzOePO1rbW2tSuGxsbF9evQUbzcgm4UWd5AJQNHYmNsEQGEaabMGVcSg&#10;NDS9v3hhiawJ+vKrLw8fO0abULZsziw3UHScOedHHgrc0nofPDhvzm+K0hAr2o2CzmrKBLBm1eqN&#10;6/NsKHIrpT0vaOdLVQiTWk76YQJpMkfif06ekHThUaXYz5UGJoDPRR71goB2EiiCCQALAbSzKyEV&#10;CIBA6SBA2/49PegT3LXXv81bqzX+rzmw32cc/6c9fRa3d39w555Kx//UDXynAs/20tErn1vKqdOn&#10;NWrcSFKKIz4+V4KD2YgANJ6kgffsefMpDL44DTnhzJk1a+vmzbm5Oez4n/4ncwA5J48cPWr5X3/R&#10;sJb2/Au88K/v2TPHfU/RXoAnfH1pU0CaCA2/f+/k6dOLly5VcfzPVJrLW/HnX726d7929Ro3LZKE&#10;NjI4cvwf11auHCnFu7j/e/58CY3/qXZ2fcGw4Qpns+ns2zdvRg8fwb2rPNuQFy9e0MQ4x/if0gwf&#10;MVzp3Hjx1Y3sLHt27ip+OXJLuH3rNsVrrFK1Knd4iCOHD3MLQKPoE/8c50hTX5kFQd0GDhoymCM8&#10;BJU2/7e53KN6tkZyaVkwbz53Shr8l5bxv7oYkR4EQAAEZAnACwBaAQI6TQBeALLdf6XPQFp9oIpa&#10;ZKa8T6Gdz9VZpyAulv+Vs0E5rtjmqgigdprc3Oz09Iw3b7kdJaSK/XLTWtvhWDKmHmyaXu7bs5ek&#10;XzfN8/+5clX9hg3FvgCCd2+n//ST1ICZZvIXLl5MGwewXgBsKEGNj0LThemN8w0QtLf8pMk/Ur3c&#10;tZz29f158hRFFDwGDaJt7enssMGDQ66FqAdLndQ0J08BC1u3dKUICxz5mjRt6nVgPzmlK0pDs+KD&#10;PQY9eazQm4AyGpsY/3ftGi1AUFSIprwAaHT6w/jv1MGgXtqx48f9Nm8eVcE9DP5zxYr+AwfILZpG&#10;0f9bsNBr716Oiqf98suPUyZTAk15AVBRP06YSJEmOCola9qO3btIhxWlIcn//GPZ9m3buJGtWL3q&#10;23791MP6+VLDC+DzsUfNIKCNBIrgBQATgDZ2JGQCgU9GACYAWdQnq9TMVTk+9ifrqc9VkXHVql0e&#10;3jYwMflcApTeemXHzBQGb836DbSwXBwd8N3bt9OmTJYKR0dh3ocOH97p66/JhZt7lS8Nb2iJAIUY&#10;JPuCWqAkTQBsRtoacMKkSe6d3RXNu678668tmzYrqmX899/P/m0OxUHoLRPIUC3BlCb+aerPP02d&#10;+r+Fi/bu3s2dmM/n0zQyuQyQg7pkShr2e+31OnbkiNKF9+RkTq7mHLVoygQwfMhQyVUhSiGom4Cs&#10;GJevXb3474UfJ07kyEtdP/PXWf0GDKhSOEAJWal2btu+z0vJooZLV/5j97zUoAmAYgFQRADu9pLp&#10;6mt3d3KWIUOApBkrLS3txD//7N2zl+JocpdgZWX176UgDcYyVLeD1E0PE4C6xJAeBMo2AZgAynb/&#10;onUgoHkCMAHIMoUJQJJJ/V9/aTD3V81rnm6UKDtStalls3bDJn6lSuyiAJrjJyvA8j/+uCwv7B85&#10;b7du05pfkV/OzKx8ebNyzD9mFJI94WVCwsuX5Mf+7OnTpcuXd+naRV2csiYAtgQaLVON5BHg4uJC&#10;tdOgiPzkIyMiaBtCmgHmiFdPce9oGcKsGTOOHeEKuq6unLLpq9eocTH4Eo3uen7zzfNnz5UWSGPC&#10;tu3a0dC0nFm5tA9p8fFxStc+sGVSNIHT5/zIasNRhUZMALS5I23uoLQhxUxAm0S4d+5MEQeVLpEg&#10;q1OHjh1pSwjq/Y8fhXfCw1Rx62jfwW1nvlGG2wRA2kU+Gio2Z/JPU1b++ZdS6wNbGsns6ORMrh/Z&#10;2VmCd4KgoKBUzv0LxDLs2runXfv2KoqkDclgAtCGXoAMIKA9BGAC0J6+gCQgUDoIwAQg208wAYiZ&#10;lK9bxy0o0KiCeenQZu2Tkq6vEUOHhV6/Lilag4YN/1y1miZmafxPA1Ra8E9vzpw+vWL5cu4d16Ta&#10;R5vJbdm2lWLOFaHdikwARSiKzUIzwBSgvF3rNhw7zNN+fmTJUKUKIsZhbti5Z3d7N7cboaFDPAZx&#10;JFOlIo40e/fva92mDXchGjEB/Dpz5tHDRxRVRNEN69atq0pbnj59SmYhRSlpiEsD3c0bN61asUKV&#10;0tRN43XgQKvWrdhc3CYAtUq+Fnq9vLl5n549OQJAqlWgbGLanoA2KShmIZ84O0wAnxg4qgMBLScA&#10;E4CWdxDEAwGtIwATgGyXwATAMtE3MWl/wa9ik8Zap7WlSiBac963V2+pffXIdd9z/XqaZmdj/+uJ&#10;1v1TyiWLFl28cEGV9plXqEBLoJs1a6ZKYtk0mjUBdO7SefPWres8Pdd5rlUkDzU2mMwExsaqCDx2&#10;9OhLF4MUpez2zTcbNm+is9w1qlKRojQ/TJww81flzi/FNwFQp7dt1ZrDbvLXqpX9OLeyEzeB9o8c&#10;M3IUR6spjEI1K6sBfb+9f1+lXUtVBzh0+LD/LVkiTq9ZE0BVS0vajWLwgIFCoVB1kVRMSWE7fY4e&#10;NTU1VTG9liSDCUBLOgJigICWECiCCQA7AmhJ30EMEAABENAmAnp6TmtXYvxf/C6hoe+mv7fQjL1k&#10;UbS935SJE9+8fiMe/1PQv+rVq2/e+jftTEbr6uk9R9Xkrr//4MEij/+L3yjJEsiR4ccpU2iXwX1e&#10;+zhKHjR4kIrjfyqEe9AbGBDw5s0bSjbl55/HfTdes82h0oaPGDFj1iyNFyu3wAP793OM/2kZQo8e&#10;Ku3ySIWTzwKtaecQ+8jhIxQzguLeUZhDDbbO1tb21zlzNFigbFHkP0IGL40P1GkTxN1eXhovtkRR&#10;oHAQAAEQ0AgBmAA0ghGFgAAIgEDZIWBoXr6lt5ft0EFlp0mftSW02djWHdulxl1PnjyZ8N34hIQE&#10;sgIw+/8xkf8ZbwBKTHH1yK/+6PF/KBYdDXEpUDm9KFQ7RcLzXLfubIA/7b7eWGu8MyjUPC3tPn3q&#10;FO3GpwgzmQkGD1FjU4nOnbuQm4Oi0sh36fixf+gsFTv7t9+mz5ihwe4ls8KC/y3S+BYMciVUajcZ&#10;6OFhYqpqJE5SoT7ffstlAvDxoY39mHHv3r0UclIj0Op8UWf/IW9NlcYhUktX1/3eBzl2Z1C3Oc2a&#10;Nz9wyJt7o0R1y0R6EAABECgtBGACKC09BTlBAARA4FMQMHf4ol3gGetv1I4w9ymEK7V1UKzyjZs3&#10;S4X3p2B+48eMuRMWLh7/0xu2iTQEdXJ2poj0c+bOpWlbetGGbRQJv2fvXg4ODsXHYGhkSO70xS9n&#10;wqSJo8eOoQX5u3bu5CiNdjeQCsvPXTWNe3v25Jr99jnkzUYBIFC0o+G2nTsoTGAxm0Px//7evu3n&#10;aVM/zfifpKU9I2ghAIfYg4cNVatR3N4TtBrlcvBlKrBFy5Y0nKYoA2oVLpuYzFUHfXy4PVaKWYVk&#10;droiTpz27dipUzHLpKts0uTJe/ftoz0jilkUsoMACIBAKSUAE0Ap7TiIDQIgAAIaJmBas4bz+tUd&#10;Q4ItGjXUcNEojsejocuadWulttyjwP4jhw1bOH8+bVAnHv9/AlpUFy2n9z7sQ4PzolVHw6dNf/9N&#10;DvM0YL4eEvLwwUOOcoaNGK5uLd8O6M+RhRbh37p1S5yA2PoF+I8ZN7bIo/cRI0eSewXtLaeunEVO&#10;TyaM3Zx2EwrgZ29vr1b5dR3q0rCcI8vhQ4fYs+S4EfjvvyNHj1a0ByR3vRUsKvy+aOHhY0eltg9U&#10;S9oiJKadHcihhrafoPU1RchOWWjzy5OnfafP+EV194qiVYRcIAACIKDNBGAC0ObegWwgAAIgUOIE&#10;DMzMrHt88+Xmde5hIXajhusbGpZ4lbpawTfduy9f8Zds6w/7+HT92t37wAHage9Tsmnu4kIDKr+A&#10;ABqicy8jl5SKZn3JNyHov8vizQh37eByAaC14rQtn7rt+uqrr+w4B8A+3t6SZZIv+tz58y9cukTT&#10;+DY2NipWR74DlJ6WXZDzP20mp2IujSQju8mD+w84iiqC3YRK68dpOmHCKOT7HVhUtPh94QLfs2eo&#10;ItU9AsjznxakBF64MHLUKCmvFo1gUVoIWXlo+8lLly+v9vRs6dpSaXo2AS3D6fvttwd9DtH6mvoN&#10;GqiYC8lAAARAoKwS0OvnocbyvLJKAe0CAZ0lgB0BZLv+XEPnnPSMMqkS9OtZz8jQoJypWa1aZrXt&#10;y9e2t2jcsGq7NgalLSB2qe4d2gFu/ry5GfJ0jCKTde7axcWlRS3bWjVr1kz7+JFCBr5KTDQwNFAx&#10;LHyRydCkNI1ILwUFPYqJiY19EhcbR44JFKmOhnkWFhY2tWrRuJoCELh16EAjKMnJdspIDu25OYxb&#10;vtzDzt6Opl6LIFh4WFh8XLyijKblTDt3kb9cJScn59bNm+Fh4VFRkdFR0U+ePKYdEDIyMqgtZCmw&#10;rl69UePGTZo0pplw5y+/LI7zBW3iePFfhTs4UCh78T55sq0g2oSaA0v3nj2KINv7lJSLFy5yFNvM&#10;pTnNpUsloAdByLVrN0JvPH706PHjR0/jn1L4ffqSIjgSsdq1a9ep+wUd5Jgg1ftyK4qKjIyMiCxC&#10;j8tm6dK1K/d0fXx8/M0bN+7fu8fwfPQo9f17irBA+kliV+RXrF+/AfU0hf2ntQ8UW1EjImlDIdgR&#10;QBt6ATKAgPYQKMKOADABaE/3QRIQ+AwEYAL4DNBRpc4TiIqKmjrlJxopqUKifQe3TVu2IG65KqyQ&#10;BgR0gQBMALrQy2gjCKhOoAgmACwEUB0vUoIACIAACICABgjUq1ePNv8bNWaM0rXrtHbg723bMP7X&#10;AHQUAQIgAAIgAAIgICIAEwAUAQRAAARAAAQ+NQETE5P5C34/6+9PS5QV+XsP8BjouX4d7eX+qYVD&#10;fSAAAiAAAiAAAmWXAEwAZbdv0TIQAAEQAAHtJkAh3FeuWX3leshfq1b26NWTNvwTT/iTj8CyP/8s&#10;wmpw7W4xpAMBEAABEAABEPjMBBAL4DN3AKoHgc9LALEAuPm/ePGCApJlZ2dV5PNr1apVlgJKfV7F&#10;Q+0cBAQCAcWuq1atGiiBAAiAgCwBxAKAVoAACEgSQCwA6AMIgAAIaIAABTmnsO0e/Qe0b91m1PDh&#10;348b37dnr5bNmov30ypyHWRzefH8eZGzI6MuEODz+Rj/60JHo40gAAIgAAIg8FkIYCHAZ8GOSkEA&#10;BLSXQHZ29oL583+dObN2ndqHjhx+GB11PzLifkTEnn1eVapWLabc7h06zp83r5iFIDsIgAAIgAAI&#10;gAAIgAAIFI0ATABF44ZcIAACZZbAlk2bDuzbP3f+/D9XrGjWvLm+PnOfpL2pW7q6SraZdp9+nZT0&#10;8eNHuSDIj4DcuWmPbqmzH4VCReAosWRptCU7lU97s5dZ0GgYCIAACIAACIAACIDAJycAE8AnR44K&#10;QQAEtJgADez37N5Tr3790WPHKByrv3+/cP7vLb5q1r5N2y+bOv7262wa7bOJyXdg+JChV69c7dHt&#10;m+bOX37p6PTL1GnJycl06sK//9I3tJTg8qVgekOvlOQUWhRAb86d9ft93jxK/M/RY5SSvp/321xa&#10;d+Dq0sK5SdNhgweHXLumxcwgGgiAAAiAAAiAAAiAQKkhABNAqekqCAoCIPAJCFy7cvXtmzff9vtW&#10;0YbtNDk/4bvvrlz57/A/xx5ERR45/g+N7Wf9MoOVLSc75+6dO3NmzZo6fXrgxQszf5114vjxeXN+&#10;o1NfNWu222svBRR0cnamN/QyK29mbGxM5oM1q1bdCb+zftPG9m5uNO0/ZNCgAH//1Z6eVP65wEDK&#10;O3rEyCv//fcJmo8qQAAEQAAEQAAEQAAEyjYBmADKdv+idSAAAuoRePvuLWWoammpKNvFCxdCroWs&#10;27ChXr16lKZJkyY/T5v67/nzsbGxTBY9vQ8fPtBe7l26drG3t/9h4kS3jh38zp6lL2nw36RpU0Mj&#10;owoWFegN897QUE+0yoDCvx845P1N9+42tWyOHT0aGRGx5I+lHTp1JAPBF3W/WLNuHe0hv3aNp3ot&#10;QWoQAAEQAAEQAAEQAAEQkCEAEwCUAgRAAAQKCLC7sqfIrOEXpwgMCCAHgU0bNv7042T2deL4CTob&#10;8fChyALAJGzQsKE4fZ06dSguwPv37+VSZn0NWrdta2ZmxiYIOOdfvnz5zl26iNNTcHjyDrh54wbi&#10;AkBTQQAEQAAEQAAEQAAEikkAJoBiAkR2EACBMkWgeXMXmpz3O3NWUas+pn2kOfnWbduIX32+7btk&#10;2R9NmjQVZ9HjiSwBosNA34D+khWAA1O5cozdgT0oGAGVL5WY3AGYQnJyyhRrNAYEQAAEQAAEQAAE&#10;QOCTE4AJ4JMjR4UgAAJaTMCymmWPnj1Dr18/c/q0XDHrN2ggFApbtGgxeMgQyRf58KvYLO6RPK0s&#10;ePv2La0FEJdGmxRevXKlzhd1zCtUULEKJAMBEAABEAABEAABEAABuQRgAoBigAAIgEAhArPmzG7Y&#10;qOHPk6esXrky9skT9lxOTs69u3fpzcBBHubm5jN/mUHB/NlTNMP/7t07FSFWqVIlMiJSdrNAcfYR&#10;o0aSF8DsWb++efOGviSngMULFyUmJv44ZYqiCIUqVo1kIAACIAACIAACIAACIAATAHQABEAABAoR&#10;sLKyOujjM2TY0AP79rt37ESb9rVs7tKkQcMB3/aj+Xlamb/f2/v9+xTaEbDL119/06Urnf1t9mwV&#10;IVKxNJ53a9uO8srNUrtOnb3799H4v13r1h79+lMtx48fX/7XX3369lWxCiQDARAAARAAARAAARAA&#10;AUUE9Pp5DAEdEAABnSWQRUdmpugPHRnBF/8t7SgCHF3SYuM4WtF897aa/fqo0kzCcvvWrdevX9NS&#10;fAsLi3r161NUfzYjzfw/uP8gPj6OwgdWqlSpcZMmRkZG9P3Lly9TkpMd6tXTF4X6p+PVq1fv3r6t&#10;88UXbAI6YqJjoqOj+PxKrVq3oioeP3rEr1SJLAuSIpHTwa2bNxNeJlSuUrm5iwsbCwAHCIAACIAA&#10;CLTr0MnIyJieKRS5hnaZoT9gAgIgoMsEdm3bom7zYQJQlxjSg0CZIgATQJnqTjQGBEAABECgrBOA&#10;CaCs9zDaBwLqESiCCQALAdRDjNQgAAIgAAIgAAIgAAIgAAIgAAIgUEoJwARQSjsOYoMACJQUgbt3&#10;7uzZvXvTho1r13hu+/vvG6GhtEai+JXVta9NL3XLoRUBtB3Aij//XDB//qoVK/zOntWIMOqKgfQg&#10;AAIgAAIgAAIgAAJlgwBMAGWjH9EKEAABjRHYs2s3BeG/efNGdFTUpaBLQwcN7tTejd0O4BMfHz58&#10;GDd6zIihw2gTgdT3qWG3wxb+/jut3fjEYqA6EAABEAABEAABEACBMkMAJoAy05VoCAiAgCYJ7Ni1&#10;a8PmTV4H9p887ZuRmUm7ANKEvCYrUKGsvbv3BF+6tGnLlu27dq7yXEPCBF2+XK5cORWyIgkIgAAI&#10;gAAIgAAIgAAIyCEAEwDUAgRAAAS4CDRo2LD/gAHkEfD8+XNK9z4l5cK//+732vfPsWO0R6A4Z2pq&#10;auj16wkJCRzfSFZDOwWcOX2ayjl75oxQKJQrwd27d2hnga87u4vPmpiYSKYkq8TNGzcO7t9/9PAR&#10;2oxA8hRtWBAeFib3m+zsbBJV6iVO/DopiZYbkGCnfX3T0tKgHCAAAiAAAiAAAiAAAmWJAEwAZak3&#10;0RYQAIESIZCSkkLlmpmZJSYmtmrRcvOGjZeCgtauXtOmpSsN4NkqH8XEDPEY5Jf/UfzNGd/TsjLR&#10;3H7njp0O7NtH5cz/bS6VE/HwoWwyF5cWNMifO2dOenq67Nno6OjOnb4ePWJkgL//nt272rVqPXvW&#10;LHGkgN/nzZ3y42TJXOJvqLSxo0aLX1QCST571q+U+HpISMf2buR9QIIt+n1B65aud8LDS4QpCgUB&#10;EAABEAABEAABEPgcBGAC+BzUUScIgEApIZCbmxt0Mej4sWMdOnasUqWKlZXVv5eCfI4d/Xv7tvNB&#10;F5s6Os6dPacIi/NdWrQIvnJl38GDbDm0sfPiRYtkkQwfOWLEyJFHfA5/7daBYgHGxcWJ06Qkpwwe&#10;MNDAQD/ov8s79+w54ev7vyVLKOXyP5YpRUu2jLsPH7Cv8Pv3evbuZWpqumLVSsro5OwcfPXKgUPe&#10;rGDm5csvWrBQaYFIAAIgAAIgAAIgAAIgUFoIwARQWnoKcoIACHxSAgP79Rs+ZGiHdu3GjR7duk2b&#10;lWtWs9VXq1aN7AIvnj8PuXatdp3a5CAQ+yRWXcloyG1R0YIc8h/FPKJpdnt7+9u3b8sWYmRktOB/&#10;i7wP+7Rr355m5skQ8PfmzVQ7pTzs45OcnLx46dLKlSvTRz09vSHDhrZo2dLH25uWJKguz4o//6JF&#10;BJ7r1zVp2pRy0UIDPp9PrgdPHj8Ou327dp06tECA5FS9QKQEARAAARAAARAAARDQZgIwAWhz70A2&#10;EACBz0agT99vv3Z3n/bLLyE3Qrfu2E4DYxKFXOhpEN6yWfPu3b7ZuH79rZu36MusLLW3DHz37t3C&#10;+b87NW4yctiwvzdviY+Ly8pUGOe/uYvLsr/+vHztaqvWrWnETjEIqNI7dxj/fGfnL8WAyArwVbOv&#10;Pn78+OzpUxWpURAB2vVw/oLf3Tt3ZrOQc8HSxYudmzQdMmgQCUaGAPry08dBVFF+JAMBEAABEAAB&#10;EAABEFCXAEwA6hJDehAAAZ0gQE74Y8aN7fvtt1WqVhU3eP3atatXrvp90cLQWzf3e3uPGj1acgRO&#10;7zMlduxjp+tlD/p+6pSfKBbg3v37aWC/7+ABWmWglGmFChXIOZ+SnQ8IpL/GRsb0N+1joXB9tHEg&#10;fWkq2jKALAJZmYVsE1Li0AKHBfN/Hzl69KgxY9jaSbCZv/xCTgG0AcGVkBASTGwaUCoeEoAACIAA&#10;CIAACIAACJQKAjABlIpugpAgAAJaQeDEP8cdnRx79upFLvokUFJSklgsihRA76Mio8TfyI3wR2dp&#10;H4H/Ll/u0bMnTdrTQJ2+eZX0SpXmvX3DbEBgaWlJf9ltAk4ePy7O+OHDB/9z5xo1bmRnZ0dfVqlS&#10;lXwNkl7lSUhn42JjJWX76ccfyfQwd/488ZcU//98YGDXbt1oQQHtRCDVQFUkRBoQAAEQAAEQAAEQ&#10;AIFPTyBMtYMVDCaAT99BqBEEQKC0ErCzt4t4GHHx3ws0uj7k7e21Zw+1JDs7h/7WtLH5qlmzf44e&#10;3bN79727d7dt3UqO9PS9rBc9zedXrFiRdhakfftoBz6K83fl8n+UTNZrgBYLkKM+2Qvu3rlDW/TR&#10;qoEKFhVGj2Um7Wl+vqVrSwr+t2+v15vXr6nG78eNo+gAv86Zw5oVevftQ7sD/DJtGu0aSBsQDPHw&#10;ILNFbg4jKu1rMH7MWENDwx69ep4PPO9/zp9eNPgvV64c2RcoMVVHZa7z9Lxw4V+mCaIG4gABEAAB&#10;EAABEAABECgDBGACKAOdiCaAAAhokkCVqlVsbW3llrhm7TonZ6fxY8e6NncJuXpt+YoVlFIo/Mgm&#10;XrthPQUOXLLof/369A2/Hbbf+yCF0zMxNZEqytjYeNfePeXMzHr36NHJrUNGRsa833+nct6nvJdK&#10;SZKcPuU7ZuSob3v3IXNAs+bN/zl50r52bUpGA/idu/eM//67LZs2tWzu4jFggIWFxaGjR9q0bcsW&#10;8k337jNmzXr44MGgAQPn/fbbDxMnks8/u6jh6pUrJAOZIWhfw+VLl7KvVStW0sz/zj27+ZUqUXVu&#10;bdsJBMm/L1xIgrF7IuIAARAAARAAARAAARAoAwT0+nkMKQPNQBNAAASKRoA2tKMV46I/dGQEX2Rm&#10;fUv18fH5i5zCa+ClmmNiWdWwfPnitJEG7TQCZ13lZQ/us+L0NOdPKWkozk7acxyUkmLyU41y0zDl&#10;pGcYGhkaGBjIJiDnAupcqkWt9lLUQ1UEU6tMJAYBEAABENAIgXYdOhkZGZNjFz0XaE9ZRU8HjdSF&#10;QkAABLSfwK5tjNsprQNQRVRnZ2dKBi8AVVghDQiAQKkhUK5mjfL2dhyvYo7/CQQNjxWN/5WeFXOk&#10;kT/twKd0/E/pKQ3HLzymHFMTueN/5havr6/u+J9yqShYqdEJCAoCIAACIAACIAACIJBPACYA6AII&#10;gAAIgAAIgAAIgAAIgAAIgAAI6AQBmAB0opvRSBAAARAAARAAARAAARAAARAAARCACQA6AAIgAAIg&#10;AAIgAAIgAAIgAAIgAAI6QQAmAJ3oZjQSBEAABEAABEAABEAABEAABEAABGACgA6AAAiAAAiAAAiA&#10;AAiAAAiAAAiAgE4QgAlAJ7oZjQQBEAABEAABEAABEAABEAABEAABmACgAyAAAiAAAiAAAiAAAiAA&#10;AiAAAiCgEwRgAtCJbkYjQQAEQAAEQAAEQAAEQAAEQAAEQAAmAOgACIAACIAACIAACIAACIAACIAA&#10;COgEAZgAdKKb0UgQAAEQAAEQAAEQAAEQAAEQAAEQgAkAOgACIAACIAACIAACIAACIAACIAACOkEA&#10;JgCd6GY0EgRAAARAAARAAARAAARAAARAAARgAoAOgAAIgAAIgAAIgAAIgAAIgAAIgIBOEIAJQCe6&#10;GY0EARAAARAAARAAARAAARAAARAAAZgAoAMgAAIgAAIgAAIgAAIgAAIgAAIgoBMEYALQiW5GI0EA&#10;BEAABEAABEAABEAABEAABEAAJgDoAAiAAAiAAAiAAAiAAAiAAAiAAAjoBAGYAHSim9FIEAABEAAB&#10;EAABEAABEAABEAABEIAJADoAAiAAAiAAAiAAAiAAAiAAAiAAAjpBACYAnehmNBIEQAAEQAAEQAAE&#10;QAAEQAAEQAAEYAKADoAACIAACIAACIAACIAACIAACICAThCACUAnuhmNBAEQAAEQAAEQAAEQAAEQ&#10;AAEQAAGYAKADIAACIAACIAACIAACIAACIAACIKATBGAC0IluRiNBAARAAARAAARAAARAAARAAARA&#10;ACYA6AAIgAAIgAAIgAAIgAAIgAAIgAAI6AQBmAB0opvRSBAAARAAARAAARAAARAAARAAARCACQA6&#10;AAIgAAIgAAIgAAIgAAIgAAIgAAI6QQAmAJ3oZjQSBEAABEAABEAABEAABEAABEAABGACgA6AAAiA&#10;AAiAAAiAAAiAAAiAAAiAgE4QgAlAJ7oZjQQBEAABEAABEAABEAABEAABEAABmACgAyAAAiAAAiAA&#10;AiAAAiAAAiAAAiCgEwRgAtCJbkYjQQAEQAAEQAAEQAAEQAAEQAAEQAAmAOgACIAACIAACIAACIAA&#10;CIAACIAACOgEAZgAdKKb0UgQAAEQAAEQAAEQAAEQAAEQAAEQgAkAOgACIAACIAACIAACIAACIAAC&#10;IAACOkEAJgCd6GY0EgRAAARAAARAAARAAARAAARAAARgAoAOgAAIgAAIgAAIgAAIgAAIgAAIgIBO&#10;EIAJQCe6GY0EARAAARAAARAAARAAARAAARAAAZgAoAMgAAIgAAIgAAIgAAIgAAIgAAIgoBMEYALQ&#10;iW5GI0EABEAABEAABEAABEAABEAABEAAJgDoAAiAAAiAAAiAAAiAAAiAAAiAAAjoBAGYAHSim9FI&#10;EAABEAABEAABEAABEAABEAABEIAJADoAAiAAAiAAAiAAAiAAAiAAAiAAAjpBACYAnehmNBIEQAAE&#10;QAAEQAAEQAAEQAAEQAAEYAKADoAACIAACIAACIAACIAACIAACICAThCACUAnuhmNBAEQAAEQAAEQ&#10;AAEQAAEQAAEQAAGYAKADIAACIAACIAACIAACIAACIAACIKATBGAC0IluRiNBAARAAARAAARAAARA&#10;AARAAARAACYA6AAIgAAIgAAIgAAIgAAIgAAIgAAI6AQBmAB0opvRSBAAARAAARAAARAAARAAARAA&#10;ARCACQA6AAIgAAIgAAIgAAIgAAIgAAIgAAI6QQAmAJ3oZjQSBEAABEAABEAABEAABEAABEAABGAC&#10;gA6AAAiAAAiAAAiAAAiAAAiAAAiAgE4QgAlAJ7oZjQQBEAABEAABEAABEAABEAABEAABmACgAyAA&#10;AiAAAiAAAiAAAiAAAiAAAiCgEwRgAtCJbkYjQQAEQAAEQAAEQAAEQAAEQAAEQAAmAOgACIAACIAA&#10;CIAACIAACIAACIAACOgEAZgAdKKb0UgQAAEQAAEQAAEQAAEQAAEQAAEQgAkAOgACIAACIAACIAAC&#10;IAACIAACIAACOkEAJgCd6GY0EgRAAARAAARAAARAAARAAARAAARgAoAOgAAIgAAIgAAIgAAIgAAI&#10;gAAIgIBOEIAJQCe6GY0EARAAARAAARAAARAAARAAARAAAZgAoAMgAAIgAAIgAAIgAAIgAAIgAAIg&#10;oBMEYALQiW5GI0EABEAABEAABEAABEAABEAABEAAJgDoAAiAAAiAAAiAAAiAAAiAAAiAAAjoBAGY&#10;AHSim9FIEAABEAABEAABEAABEAABEAABEIAJADoAAiAAAiAAAiAAAiAAAiAAAiAAAjpBACYAnehm&#10;NBIEQAAEQAAEQAAEQAAEQAAEQAAEYAKADoAACIAACIAACIAACIAACIAACICAThCACUAnuhmNBAEQ&#10;AAEQAAEQAAEQAAEQAAEQAAGYAKADIAACIAACIAACIAACIAACIAACIKATBGAC0IluRiNBAARAAARA&#10;AARAAARAAARAAARAACYA6AAIgAAIgAAIgAAIgAAIgAAIgAAI6AQBmAB0opvRSBAAARAAARAAARAA&#10;ARAAARAAARCACQA6AAIgAAIgAAIgAAIgAAIgAAIgAAI6QQAmAJ3oZjQSBEAABEAABEAABEAABEAA&#10;BEAABGACgA6AAAiAAAiAAAiAAAiAAAiAAAiAgE4QgAlAJ7oZjQQBEAABEAABEAABEAABEAABEAAB&#10;mACgAyAAAiAAAiAAAiAAAiAAAiAAAiCgEwRgAtCJbkYjQQAEQAAEQAAEQAAEQAAEQAAEQAAmAOgA&#10;CIAACIAACIAACIAACIAACIAACOgEAZgAdKKb0UgQAAEQAAEQAAEQAAEQAAEQAAEQgAkAOgACIAAC&#10;IAACIAACIAACIAACIAACOkEAJgCd6GY0EgRAAARAAARAAARAAARAAARAAARgAoAOgAAIgAAIgAAI&#10;gAAIgAAIgAAIgIBOEIAJQCe6GY0EARAAARAAARAAARAAARAAARAAAZgAoAMgAAIgAAIgAAIgAAIg&#10;AAIgAAIgoBMEYALQiW5GI0EABEAABEAABEAABEAABEAABEAAJgDoAAiAAAiAAAiAAAiAAAiAAAiA&#10;AAjoBAGYAHSim9FIEAABEAABEAABEAABEAABEAABEIAJADoAAiAAAiAAAiAAAiAAAiAAAiAAAjpB&#10;ACYAnehmNBIEQAAEQAAEQAAEQAAEQAAEQAAEYAKADoAACIAACIAACIAACIAACIAACICAThCACUAn&#10;uhmNBAEQAAEQAAEQAAEQAAEQAAEQAAGYAKADIAACIAACIAACIAACIAACIAACIKATBGAC0IluRiNB&#10;AARAAARAAARAAARAAARAAARAACYA6AAIgAAIgAAIgAAIgAAIgAAIgAAI6AQBmAB0opvRSBAAARAA&#10;ARAAARAAARAAARAAARCACQA6AAIgAAIgAAIgAAIgAAIgAAIgAAI6QQAmAJ3oZjQSBEAABEAABEAA&#10;BEAABEAABEAABGACgA6AAAiAAAiAAAiAAAiAAAiAAAiAgE4QgAlAJ7oZjQQBEAABEAABEAABEAAB&#10;EAABEAABmACgAyAAAiAAAiAAAiAAAiAAAiAAAiCgEwRgAtCJbkYjQQAEQAAEQAAEQAAEQAAEQAAE&#10;QAAmAOgACIAACIAACIAACIAACIAACIAACOgEAZgAdKKb0UgQAAEQAAEQAAEQAAEQAAEQAAEQgAkA&#10;OgACIAACIAACIAACIAACIAACIAACOkEAJgCd6GY0EgRAAARAAARAAARAAARAAARAAARgAoAOgAAI&#10;gAAIgAAIgAAIgAAIgAAIgIBOEIAJQCe6GY0EARAAARAAARAAARAAARAAARAAAZgAoAMgAAIgAAIg&#10;AAIgAAIgAAIgAAIgoBMEYALQiW5GI0EABEAABEAABEAABEAABEAABEAAJgDoAAiAAAiAAAiAAAiA&#10;AAiAAAiAAAjoBAGYAHSim9FIEAABEAABEAABEAABEAABEAABEIAJADoAAiAAAiAAAiAAAiAAAiAA&#10;AiAAAjpBACYAnehmNBIEQAAEQAAEQAAEQAAEQAAEQAAEYAKADoAACIAACIAACIAACIAACIAACICA&#10;ThCACUAnuhmNBAEQAAEQAAEQAAEQAAEQAAEQAAGYAKADIAACIgJ6PD09PbAAARAAARAAARDQZgLM&#10;wxqPa23uIcgGAlpPQK+fxxCtFxICggAIlBSBLObIpP+Yv/R/ZmZ2VlZ2dnZObi6PXjhAAARAAARA&#10;AAQ+OwE9PX09PQM6DA2NjIwMmcOI/mP+Ghp+dukgAAiAwGcksGvbFqo9LCxMFRmcnZ0pGUwAqrBC&#10;GhAoswRo2E9jfvGRnc2M/3NFR5ltMxoGAiAAAiAAAqWNAE3+08FYAcgMkH+wb0tbUyAvCICAJgnA&#10;BKBJmigLBHSBAA34WSsAvRGN/2n6n14wAehC56ONIAACIAACpYYAawIgbwADA3oZik0B9KbUtAGC&#10;ggAIlAABmABKACqKBIEyTSAnJyd//J9N7+lgTADUZDgBlOl+R+NAAARAAARKGQFRBAAyAbCHyB2A&#10;cQig96WsIRAXBEBAowRgAtAoThQGAjpAgKb7c5il/2QJYP5g/l8H+hxNBAEQAAEQKK0E8jwBWBuA&#10;6C9C+ZbWvoTcIKAhAjABaAgkigEBXSKQy87+iwwAFAKQ/ocLgC71P9oKAiAAAiBQSggwjgDM/j0U&#10;GpD1BaB/SonoEBMEQKCkCMAEUFJkUS4IlG0C7OQ/XADKdi+jdSAAAiAAAmWAQH5QAObfMtAcNAEE&#10;QKCYBGACKCZAZAcBEAABEAABEAABEAABEAABEACB0kGgCCYAuA+Vjq6FlCAAAiAAAiAAAiAAAiAA&#10;AiAAAiBQTAIwARQTILKDAAiAAAiAAAiAAAiAAAiAAAiAQOkgABNA6egnSAkCIAACIAACIAACIAAC&#10;IAACIAACxSSg189jSDGLQHYQAIHSTgDhAEt7D0J+EAABEAABHSGAcIA60tFoJgioSKAIsQBgAlCR&#10;LZKBQJklgE0By2zXomEgAAIgAAJliQA2BSxLvYm2gICGCMAEoCGQKAYEdIYAzf/nZGdn5+TQX/qD&#10;fQF1pufRUBAAARAAgdJHgHUB0KfDwMBA9BdbA5a+XoTEIKBRAjABaBQnCgMBHSDAjP2zssgIwNoB&#10;fp05UwcajSaCAAiAAAiAQGkl8OeKFawFgDkMDel9aW0J5AYBENAEAZgANEERZYCALhGgkX8WmQDy&#10;rABZv82eo0utR1tBAARAAARAoJQR+GP5Mhr6s+N/OujfUtYAiAsCIKBRAqwJQK0DhkO1cCExCJQ1&#10;AuT5zxN5/7NLAcpa89AeEAABEAABEChbBEROe8zCPfbxXbYah9aAAAh8CgIwAXwKyqgDBLSZQN6P&#10;iFz6PQETgDZ3FGQDARAAARAAARr4M89r0egf43/oAwiAQFEIwARQFGrIAwJlioDoJwT9wWRCmepW&#10;NAYEQAAEQKAsEiiY+ocFoCz2L9oEAp+AAEwAnwAyqgCB0kBA5AxQGgSFjCAAAiAAAiCguwQw/a+7&#10;fY+Wg4CGCMAEoCGQKAYEQAAEQAAEQAAEQAAEQAAEQAAEtJsATADa3T+QDgRAAARAAARAAARAAARA&#10;AARAAAQ0RAAmAA2BRDEgAAIgAAIgAAIgAAIgAAIgAAIgoN0EYALQ7v6BdCAAAiAAAiAAAiAAAiAA&#10;AiAAAiCgIQIwAWgIJIoBARAAARAAARAAARAAARAAARAAAe0mABOAdvcPpAMBEAABEAABEAABEAAB&#10;EAABEAABDRGACUBDIFEMCIAACIAACIAACIAACIAACIAACGg3AZgAtLt/IB0IgAAIgAAIgAAIgAAI&#10;gAAIgAAIaIgATAAaAoliQAAEQAAEQAAEQAAEQAAEQAAEQEC7CcAEoN39A+lAAARAAARAAARAAARA&#10;AARAAARAQEMEYALQEEgUAwIgAAIgAAIgAAIgAAIgAAIgAALaTQAmAO3uH0gHAiAAAiAAAiAAAiAA&#10;AiAAAiAAAhoiABOAhkCiGBAAARAAARAAARAAARAAARAAARDQbgIwAWh3/0A6EAABEAABEAABEAAB&#10;EAABEAABENAQAZgANAQSxYAACIAACIAACIAACIAACIAACICAdhOACUC7+wfSgQAIgAAIgAAIgAAI&#10;gAAIgAAIgICGCMAEoCGQKAYEQAAEQAAEQAAEQAAEQAAEQAAEtJsATADa3T+QDgRAAARAAARAAARA&#10;AARAAARAAAQ0RAAmAA2BRDEgAAIgAAIgAAIgAAIgAAIgAAIgoN0EYALQ7v6BdCAAAiAAAiAAAiAA&#10;AiAAAiAAAiCgIQIwAWgIJIoBARAAARAAARAAARAAARAAARAAAe0mABOAdvcPpAMBEAABEAABEAAB&#10;EAABEAABEAABDRGACUBDIFEMCIAACIAACIAACIAACIAACIAACGg3AZgAtLt/IB0IgAAIgAAIgAAI&#10;gAAIgAAIgAAIaIgATAAaAoliQAAEQAAEQAAEQAAEQAAEQAAEQEC7CcAEoN39A+lAAARAAARAAARA&#10;AARAAARAAARAQEMEYALQEEgUAwIgAAIgAAIgAAIgAAIgAAIgAALaTQAmAO3uH0gHAiAAAiAAAiAA&#10;AiAAAiAAAiAAAhoiABOAhkCiGBAAARAAARAAARAAARAAARAAARDQbgIwAWh3/0A6EAABEAABEAAB&#10;EAABEAABEAABENAQAZgANAQSxYAACIAACIAACIAACIAACIAACICAdhOACUC7+wfSgQAIgAAIgAAI&#10;gAAIgAAIgAAIgICGCMAEoCGQKAYEQAAEQAAEQAAEQAAEQAAEQAAEtJsATADa3T+QDgRAAARAAARA&#10;AARAAARAAARAAAQ0RAAmAA2BRDEgAAIgAAIgAAIgAAIgAAIgAAIgoN0EYALQ7v6BdCAAAiAAAiAA&#10;AiAAAiAAAiAAAiCgIQIwAWgIJIoBARAAARAAARAAARAAARAAARAAAe0mABOAdvcPpAMBEAABEAAB&#10;EAABEAABEAABEAABDRGACUBDIFEMCIAACIAACIAACIAACIAACIAACGg3AZgAtLt/IB0IgAAIgAAI&#10;gAAIgAAIgAAIgAAIaIgATAAaAoliQAAEQAAEQAAEQAAEQAAEQAAEQEC7CcAEoN39A+lAAARAAARA&#10;AARAAARAAARAAARAQEMEYALQEEgUAwIgAAIgAAIgAAIgAAIgAAIgAALaTQAmAO3uH0gHAiAAAiAA&#10;AiAAAiAAAiAAAiAAAhoiABOAhkCiGBAAARAAARAAARAAARAAARAAARDQbgIwAWh3/0A6EAABEAAB&#10;EAABEAABEAABEAABENAQAZgANAQSxYAACIAACIAACIAACIAACIAACICAdhOACUC7+wfSgQAIgAAI&#10;gAAIgAAIgAAIgAAIgICGCMAEoCGQKAYEQAAEQAAEQAAEQAAEQAAEQAAEtJsATADa3T+QDgRAAARA&#10;AARAAARAAARAAARAAAQ0RAAmAA2BRDEgAAIgAAIgAAIgAAIgAAIgAAIgoN0EYALQ7v6BdCAAAiAA&#10;AiAAAiAAAiAAAiAAAiCgIQIwAWgIJIoBARAAARAAARAAARAAARAAARAAAe0mABOAdvcPpAMBEAAB&#10;EAABEAABEAABEAABEAABDRGACUBDIFEMCIAACIAACIAACIAACIAACIAACGg3AZgAtLt/IB0IgAAI&#10;gAAIgAAIgAAIgAAIgAAIaIgATAAaAoliQAAEQAAEQAAEQAAEQAAEQAAEQEC7CcAEoN39A+lAAARA&#10;AARAAARAAARAAARAAARAQEMEYALQEEgUAwIgAAIgAAIgAAIgAAIgAAIgAALaTQAmAO3uH0gHAiAA&#10;AiAAAiAAAiAAAiAAAiAAAhoiABOAhkCiGBAAARAAARAAARAAARAAARAAARDQbgIwAWh3/0A6EAAB&#10;EAABEAABEAABEAABEAABENAQAZgANAQSxYAACIAACIAACIAACIAACIAACICAdhOACUC7+wfSgQAI&#10;gAAIgAAIgAAIgAAIgAAIgICGCMAEoCGQKAYEQAAEQAAEQAAEQAAEQAAEQAAEtJsATADa3T+QDgRA&#10;AARAAARAAARAAARAAARAAAQ0RAAmAA2BRDEgAAIgAAIgAAIgAAIgAAIgAAIgoN0EYALQ7v6BdCAA&#10;AiAAAiAAAiAAAiAAAiAAAiCgIQIwAWgIJIoBARAAARAAARAAARAAARAAARAAAe0mABOAdvcPpAMB&#10;EAABEAABEAABEAABEAABEAABDRGACUBDIFEMCIAACIAACIAACIAACIAACIAACGg3AZgAtLt/IB0I&#10;gAAIgAAIgAAIgAAIgAAIgAAIaIgATAAaAoliQAAEQAAEQAAEQAAEQAAEQAAEQEC7CcAEoN39A+lA&#10;AARAAARAAARAAARAAARAAARAQEMEYALQEEgUAwIgAAIgAAIgAAIgAAIgAAIgAALaTQAmAO3uH0gH&#10;AiAAAiAAAiDwf/bOAjDS4vz/F7/I5SRyksu55dxdcCgF2mKFtkAFKHX7V39toUZLqSstbakBxWpo&#10;cbvjOHd3t+T8Lp7/d+aZmX13s/vuJtnkNtnvSy5s3p133pnP6PPMM8+QAAmQAAmQAAmQQJwIUAUQ&#10;J5CMhgRIgARIgARIgARIgARIgARIgAQSmwBVAIldPkwdCZAACZAACZAACZAACZAACZAACcSJAFUA&#10;cQLJaEiABEiABEiABEiABEiABEiABEggsQlQBZDY5cPUkQAJkAAJkAAJkAAJkAAJkAAJkECcCFAF&#10;ECeQjIYESIAESIAESIAESIAESIAESIAEEpsAVQCJXT5MHQmQAAmQAAmQAAmQAAmQAAmQAAnEiQBV&#10;AHECyWhIgARIgARIgARIgARIgARIgARIILEJUAWQ2OXD1JEACZAACZAACZAACZAACZAACZBAnAhQ&#10;BRAnkIyGBEiABEiABEiABEiABEiABEiABBKbAFUAiV0+TB0JkAAJkAAJkAAJkAAJkAAJkAAJxIkA&#10;VQBxAsloSIAESIAESIAESIAESIAESIAESCCxCVAFkNjlw9SRAAmQAAmQAAmQAAmQAAmQAAmQQJwI&#10;UAUQJ5CMhgRIgARIgARIgARIgARIgARIgAQSmwBVAIldPkwdCZAACZAACZAACZAACZAACZAACcSJ&#10;AFUAcQLJaEiABEiABEiABEiABEiABEiABEggsQlQBZDY5cPUkQAJkAAJkAAJkAAJkAAJkAAJkECc&#10;CFAFECeQjIYESKAVCKSmpqZHu1rhtYySBIIJ1NennziRtX9/5z17snftzt6xM2fb9pwtW3M3b8nd&#10;uClv/YYua9d1WbOmy5q1uIMAWQcPph87nnr2bKf6eqIkARIgARIgARIggYQikHL19TcmVIKYGBIg&#10;gbYkUIurpkb/wlV91zfvbMu3e9+VkpKSm5uTl5fXpQt+5eJXRkZGLIlZtGjpyVOnYgnJMCQQO4HU&#10;qqp+f/pzzo6dGXXHUo9UpYR9Mi8vtU/vlOzslKzMhuqaTpWVddu3d6qqdmEbOnWqz8qqy86uy8mu&#10;zc+v6dZN/XTvVt29e1XPnpUlfRrS02NPEkOSAAmQAAjc9e1vZWRkYohUGnL9m1hIgASSmcAD99/X&#10;1OxTBdBUYgxPAh2KQCKoAHr06N67V6+iooK0tLRmwKUKoBnQ+Ig/gbRTp4b87GfdR65MH1qdPr7y&#10;7H3da97K6VSf0gmaqXlz0kePOlAyeGd+77nnj4Lqqrqmbn/F2f498xBnQ1VV7fIVtQsXVf/rP/Xb&#10;dwQpubrUZVxwuvqpLp3qjD6homfPT2anlw4bPnb8+OEjymDzwnIhARIggagEqAKIiogBSCCpCDRD&#10;BZBWNmpMUjFiZkmABLwE6oOuuvPmnddmfLKzs/v3Kx1ZNqK0bwmW/Zst/+zdu7+6OrDu2mbp54s6&#10;KoGMioqh99ybW74jY2JlSm5D9Uu5NYt7Zb7jHZ2/8Nk3r/v4K33Gb+k55MrfrV93qOrY6eqvP7D0&#10;5Jma1duPdsvLzM/NTM/MSOvbN2P6tKz3Xlu3dVv9lq2glHnxqbwfHci6/kTG2CqlJjia1nAy7VhR&#10;0fuPH9l99Oj2bdsWLliw4I03OqV0Ku3Xv3mKsI5aFswXCZBAYwKvvvYaOgpcGDdT9W9SIgESSGYC&#10;777qiqZmn1YATSXG8CTQoQicEyuArMzMIUMG9+pVHBeUtAKIC0ZGIgSw4X/ovT/JrKgwQHJzO3/s&#10;9s63fySlc+ef/XPNN/+8rDGo9LSUgvzOB4+enTWq5zunl14yqWRY365K1D958tjEaZ3qqtInn+1U&#10;lZI2pLpue2btkmx8dayo8H0nKg7X1ITEVlzc80O33TZo8BAWBwmQAAlEIkArANYNEiABLwFaAbA+&#10;kAAJNI1AG1sBwGoaK/+jR4/Kz+/StIRGDk0rgHiRZDw527cPu+dHGcePKxSpqZnvvyHv/t/Wzpx1&#10;z+NrP/Prhf98c2dYRPUNnU5X1uKr3YdPv7R833OL90wcUti3KLdTWlrlL3/Tqba+fk9G/YGMunWd&#10;6/cp9xZV/UpT//T7YdOm5+TkHD58+MyZMy7a06dPL1wwv7CoqG9pKYuDBEiABMISoBUAKwYJkICX&#10;QDOsAGg7xCpEAiTQRgSw53/a1MlDhgxKT2/Onv82SiVfk6wE4NV/6D0/ShfXkhkZub/6We7d30kt&#10;LKiqqSspzP3Vp2b86KNTseDvg+e8cb2f+u4la/5wzfSRysKl6s9/69Ronb+qtG/mX/6UW1IyfcaM&#10;L33lq/95+ulf/va+4SNGuGjr6uoe+MP9SxcvTtZyYL5JgARIgARIgARalwBVAK3Ll7GTAAkIgUGD&#10;BkwYPxY+/wmEBBKQQLfFSwb/9OdplZWStpy7vpF5xeXyuXte1ocvGzZ7dK/b3zniRx+dFjbxPbpk&#10;PfS18/77nYvnju0lAaqff/HsD+4NCXy8qPCvs2fsOXWqrq6+oaGhrr6uvr5hzNixv73/Dx//9Gdg&#10;FCDh8dWf/3j/vr17ExAUk0QCJEACJEACJNDeCVAF0N5LkOkngUQnAON/+PwbOKB/oieU6UtWAoWv&#10;vjbwN/el1ipjfnVlZ2fd9L6wMNbvOhZyPzU15QvXjV7623ddMb2fEeCrqyt/87vTt3+8U7CXyuNF&#10;RR84dez3j/zj6ndd9bHbb9+wYT3kf6z5Q+DH9e73vOeeH/8EPjIlEni4/Muf/oB9OslaJsw3CZAA&#10;CZAACZBAaxGgCqC1yDJeEiABEIDL4vHjxvTu3ZM0SCAxCfT671P9/vzXlIYGrL5LClO6qOP9wl4X&#10;TyrB/fycDIj9WPbHzys/uvzOmybCHSDuN9TUVP3toeOzL1Dr/8HS+4miwg+cPnagSp0IgGvZ0iUf&#10;vvnm737rrvIjRyDniyJgyNChX7/zLhzzLWF2bN/+yksvJiY0pooESIAESIAESKD9EqAKoP2WHVNO&#10;AolOIDMzc9Kk8XABkOgJZfqSk0BDQ98HH+7z3BOpA6szZpzJu+dgStc6ZYZ/6PDZX/w6BMmew6d/&#10;9sSar/5h8egB3Z+460KI/Vj2x8+EIQUIWbd5S+V995+Yd9GZ//tmw4EDIc9W9e37u8njK+A20HNB&#10;8v/fs89+4Ib3/vufT0D+F8ecY8aN+/wXvwjDGQn4n38+UVFenpyFw1yTAAmQAAmQAAm0EoG0slFj&#10;WilqRksCJJD4BFrvRACIMRMnjM3v0nzP/0jbqdOnjx07fkL9d/LEyfA/5RVHsYia+KiZwsQiUFfX&#10;/w9/Knrt9ZQudfm/3p954emG+pSGk6n1h9M7VaXWLlhYt3oNtAGpfUtSMjORcojv9z+z8e6PTP7G&#10;Byb0LcyFyN6wb3/tkqVVf/zzmW/cBc//dWteT8mpSMlsyJh5JrVnLU4BkPxW9S3J+Msf57zrXddc&#10;d3237j22b98Gt/8OBU7lXLRw4bGjxyZOmoQKD10AzgIoLz+ybetWpVmoqzt44MC0GTMSCx1TQwIk&#10;cE4J8ESAc4qfLyeBhCPQjBMBUq6+/saEywcTRAIk0FYEIIHU1tToX7iq7/rmnfF687BhQ0r7Kqvp&#10;Jl2Qgo6UVxw6dPjEiZNnz55t0rOtFDgnJzs9PT1VX3iFUprAjVtd3ZmzZyGwtdJLGW2rEkipqcHm&#10;/27LV+AtaYOqG2pSUgtrIf/XbckKfW9mZlrZiNSiwpSuXbGtRVWAffvqd++p37c/xNt/aklNl1/v&#10;S1Hqgk61mzKr/pVf81Z2VXEp5P+0oiL4/6vXK/1VVdWPP/roQ3/767Fjx7zvmjN33ue/9CXcQdU6&#10;ferUZz/1yaMVFRLg9o99YtKUKa0KhJGTAAm0IwJ3fftbGRmZGRkZGJvS9e92lHgmlQRIIO4EHrj/&#10;vqbGSRVAU4kxPAl0KAKtpAIoLi4aM3pkk0idPHlq1+49hw8fObdL+jBewLEFXdSVl98lDxfcGYTN&#10;iDJSOHXqxIlTME+AfQIMFpqU31YK7GzI4xh/B9N0pFZWDrrv99k7djbk5jZ0yWvIy+uUm9spNUUt&#10;9Dc0qP/BYr+h3vxWNvr6z8qqlBMnUk+cTDt1KrXRUX+dUhrShld3quuU2q8mfUTV2d/26FSfcrKg&#10;4HsDSs+//roLL7qoU4pWHmn/f/jfmTNn/vrAA4898g8v27nzzvv05z8vhjlvvv76r37+MynE4uKe&#10;d33v7kj1MI4FjdM6u3btqhReKSlIJZpkVDUc6lvXrvmQRVJSU5E1tIjKSuPvQBKGPQ2ZGVovoq/q&#10;mpqw1QkvTdMqNlx4NaJCnD5Zq0UIbfvjfVDCoxgBED1b48fBMN0256pgZ40uMDR9kKhcSsLGg2+h&#10;GcQJDogQ74LvxuPHT8ReEJmZGSmoEMEXKhmUsbG3NaSzGworIx2Ea2vr0AlVV9fEmIa0tNT0ND+h&#10;EVrhEFeUSHPX/PzUtDQosk6fOXP69JmwxKImwBWcrR4p3oIO+TZsGFfKYAW9ddQ3ugBZWZld8rqk&#10;padCc4sHYV8WO+3Y39I2IakCaBvOfAsJtBcCVAG0l5JiOkkgUQi0hgoAXs2nTpkY+7pEZVXV1q3b&#10;Dxw4eG6hQPLv27ekV8+eEEaakRIIJEePHtu9Z29FxdFmPN6kRyB3dcP0Pz+/c3bnzllZndWVBZGg&#10;NeR/JGzNmnUHDx1uUgoTNjCq5fhxoyHotiSF9WfPVu3dX71rZ/WuPbWrVndasy5z27bUYJHydPfu&#10;H6w5u+OMUgz169//E5/+9IyZs7z7biB+vPziSz/90Q8hQLrE3HrHHRddfIkE+/Y3v7lp4wb56n03&#10;3Tzv/AtakmafZ1FtCgsLevUqLiwoEFMXd1VVVaFW7923H/JSSAzQj/Xu06tXz2IsRXq/OnrsGNry&#10;wYOHoOuQ+zNnTHUnHWzYsAmxhUSFmjtr5nS4DpH769ZtgInN5EkTfNK8ddv2HTt2IQBUjVA4Ng6J&#10;lEMsx7u87bFfv75DhwyWwPgKiWn8YM+exaNHlUUKg/oDUL179crPD9rihNcdOHBo//4DEI+jFtOs&#10;mdPQYhsHQ6Hjcex62rN336lTEVWKaPu9e/cqLiry9lSoTsjp/gMHYUIVVbItKek9Yvgwn3SuXLXm&#10;yBHjhKJ7926DBw9Eb+MNDxEaBb13r8ILIKNGGmJR875ly7adu3a7YH379hk+bKj7EyrgVavXhta0&#10;LnlTp0wKGzPGr5OnTlWUH927bx8UKGHDoEqjhvTu1RMZ8faQCH/o0KF9+w+eONEE9U3UDLZNAKoA&#10;2oYz30IC7YVAM1QA9AXQXgqX6SSBViEQd18AWJKaOGFc2Alu2Azs3Ll79eq1WG9slezFFmlRUeGI&#10;4UMhG2BaHyICxRaBCoUHsSqIiSam5nqh7HTcdwlgxl/Sp8+ggQOQ2pI+veFnEa4WsBqJBbrWk/+R&#10;NQgV3kW/2JkkWkgImaicIcJbMxKZAqm3R/fOAwfmjh/X5dKLc99/Q+ZHb62ZN7dq4EBI86mHDlXl&#10;5n6kvmqblv9xHT9+/MXnn1++bOmw4SPyu3aVPf/QGfXr32/s+PGL3l5YVVkpIdeuXj1l6rTcvDx8&#10;W9qv/2uvvCz3d+3cARVAWiuY+2Ide9zY0QMG9MvNzW2sQoLEC0OYPr17QSD0qir69y8dPXoktFCN&#10;bROglSoqLESbKq+okCV0ZBYqBskIlFZ79+4LYd4bEm3PYrl59mzlho2bsrKy+vTp7VM0UEyIVgLt&#10;DSlvHBIpx33Em5qSisASAAku6NFDPqPtYCke0YQ8m5eX63QK6JecJIxgebm5EyeOh9oDyQt5Cq+D&#10;ZN6nTx9Qitqb9SvtG1ZDCv5ZmZmon31L+uAVkK5DhHn0rsOGDhkxYhhslEJ6KjyLrgAph6CLNIes&#10;4YekFq9wJRIWMjQ4Z86ofVjoZ1DQjftzlLvg3b59pyJWFEYLEzZmZMprMQHdgVeFhCxANRNiCIbV&#10;+5KSPmFjAwTUN/SEJSUl0MI01pvg2Qnjx2JLGpRQIdUbphDggAx6a4hPlUuor+gLIKGKg4khgXNO&#10;oBm+AKgCOOelxgSQwLkkEHcVAFaE+pbE5AIAr163fiOM/6OuWbUeIIge48aOwvwyOzvMolzz3gs5&#10;E/IPZHWYHGOFyn8uHuMrMEseOKA/FicRM2bJzdZTxPi6kGAdQwVQUVGxZ9cO+N7733PP/fc//3ns&#10;0cf++cQ///vv/z755JNPP/n000899ezTzz737LP49vn/Pf/iC7henP/GmytXrNy0CQvXe48dPQrp&#10;DoXrFqtBCVVXnPnD+Dy9Z8+s8eMyr7w85YM3L+vbe9uJk/sP7PeW/oEDBxB/UXHxwEGDZDsAroKC&#10;gtFjxr768ssi9uD3ls2bZ86eAwt6yKsV5RUQ/nEf4k1mVtbQYcObV4KRnsImYghI3bp1CwmAhIXI&#10;SxDMnApg4MD+gwcN9Dc5Ua2guOjw4cOwUcceGci0oizAfYjulVblIe9FxXZy4NatIHcSVi1OBaD3&#10;TZzVzkoCF0R3kbS9KgA0t1MnT4EVlGVONwHJ/ODBw2Ix7lUB4E9IyzCehwm9N/uRVACwEpo0cXxj&#10;4d/7LJgUFRbUVNcgCz4lFUkF4H0EGgqkFqK492bZiGFYNvevAxDXCwp64EGfnserAoCaBmqXELyH&#10;jxxBGaFQxo8f43ob0K2oOIY9LGo/hdVGQQWQ3TkbESqDMnPVoV65RGJjCCJ330Ed41QksDopLQ0a&#10;LAAQgUN2VfioANxb1FJ/UWFtTS2cyLib2GIwaeIEFKg/MdQQbP2AW9n4Nq5WjY0qgFbFy8hJoN0R&#10;aIYKgL4A2l0pM8EkEE8Ccd8IMG3q5KhTLmQA87xVq9YeOx5qXRzPvPnGhdkt5tOQqFv1jZhGr1m7&#10;vkn7hBunBxqKoUMGtcFW8EgoOsBGgL179vzsR/eeOBGH+qYWqEv6Dhg4YOjQoeMnTJgydQqWQ2Hx&#10;AYkLbiLVAr/RqzWUV5T/7je/ffrJ/4bsJ3/nVe+67aMfhdAitgAIDo3Dfb/6peN/5bvf8+6rr8H9&#10;E8ePf/0rX5IN+VjG/N4998JAII41Fgu8EKFdhIcOH96374AsPkMYg1wHYRJyGtacFy1eKpIb5FKv&#10;iT7MQ3bs3AUlEVILIRnLrd4F24qjR5cvX4WnBg0CsP7yohBjbyxHwwxBvoL0vuCtt8HQ+xY0nyVL&#10;l0fKtXcjwOo165AShEQZ4TgSWOXIU0ghthrhg3cjgHyFnKJ6Hzp8xMUfaSOAt2dDZrHlB+YMEJ6h&#10;bsDuof79+0Ft4eJc+PYSiMqR0uzdCLB06YrKKmUDkpKSCucjJX37dPdoZHbv3rtp8xaJp2fPotGj&#10;Ag5WYL6+Y+duLPgjCyipfv1KvUWJLQlQsEZKgHcjAIz5YXYRNiQUN8OHGyt97E3YuHGzCwbbELwO&#10;8bz+xoKQZ9FTnTdvtru5cOHiSJsjoH5qfGQs1D1vLVzkjRPVz20EgDpp5crV8i0UEYWFPZBIZ6QA&#10;FMtXrHJGHyGbRPbtPwCeUGSg6aHnH9C/n3eoWrlyzZH2cwAnNwJEqtu8TwLJSaAZGwGCdv0lJzXm&#10;mgRIIF4EIC3EIv9jio+9pudQ/odgM23a5NaW/0EVc1OsHMLKunmEMVUdWTYcZv/nUP5vXsoT6qnt&#10;W7f+6Ad3x0X+R74gpm7ftvWVl176/X33ffyjH506cdI7Lrn03nt+uHXbNq/8D3UAPA584Utf+vPf&#10;H5w1Z64XyNP//c9Xvvj/ysvLnS3Aeeeff/6FF7kwCLBn927ImTm5ue+44kq5D0XAs08/FUewWJDH&#10;wqmLEMu5q1evKy+vEKsc/IbsvW3bDgj/S5etcCYA3mM+cLrh0mXLsfNfFpyhDtiwcfPGTUZkxZ0e&#10;3btDL4APe/bsc4vSkPm9huX9+5W6NGBbkLaoaOmFMiovDyzqZqRH9CwITceoUWVYB/Z/JQK4ng1k&#10;1q7bgD3tkP/xFMwcIB4DEV4qkSDOqGv17nXwhIJ1cvygfOFxY9mylYjNfYt4HCsveRhBLF22EsoU&#10;KSwsfUORscuzxx6KjBAfDc1gCt+J7in4HPHafUCQhjuG+Qvebka08gh2VTj5H+YbTm6HlZNXCRIS&#10;P/Rrggs/qH6oMIsWL3OnbCKFQwYPlEegBvL28Fu2blu/fiOSja9QFWElgarr3bIRe5E1O8t8kARI&#10;gAQShwA3AiROWTAlJHAOCMR3I0BZ2fBYvABs3rJNFuva/oLjsWHDhmI/rXMM3tppwKwUghAmtVhc&#10;bdJhB3gQ6gP/LbutnXiJv11vBMB68vGjFbPmzHnH5Ze/6z3vufqaa6659tor3/Wud155Be5cetll&#10;F1188QUXXjjv/PPnzJs7a/bs6TNnTpk6dcyYMTDXx9buHj16YJEf6404MjOSZfXxY8dWLF/+j4ce&#10;euXlV2BVXtq3NDMrU6/wK8/2OFsCEv64CROWLF7kHOwfOXx4/utvzJg9G3K42AKMGjNm6ZIloqfA&#10;nfLyI5OnTsP9vqX9VixbimMCcR+bAmbMmpWdbRa3W1j6MEd3Mhg2Ua9Zuy5ShBC3pOoitSNGDHei&#10;IDy3yY5x7wVxFAKz8/8HiRhqBTwOc3Es5yIkHschCzAQwGcsX2NPgTwOLQNEa5FpvRsBIFpj/TZS&#10;2rwbAVxFhe4M3gpcXwSzdnEc4N0IIJYOkh6oQsqPVOC0AvwZdiPAkCGDIbJKGiA9iidC7wVDDwjz&#10;bh0+Nyd3z569kbY4eTcCYF06xEgEuHoWF8PBh6QN3yLxQOdAIdply1c29n6nPPP17CmSv7Korw21&#10;qHcJ9m4EUP4OIqx+4ygHqBLkKZhUFBT2QDmiDrt8hc0g4HuVntD+hPXbDxeDaBoS+fZtO06eOukk&#10;diQe2g2XWu9GAFSSEHeSaJVQiMCTq4SH5I9nsb8DFQDdrtyExURjmwgom46fOAEjApvBbJRsJJ+C&#10;IcV9zv/kRoBzXgRMAAkkFIFmbASgCiChSpCJIYG2JhBHFQCm1zD3jZoBrHRt2bI1arDWCIAJ/5gx&#10;o+DCqjUi948TvgbgdwBij9enmv8jcPrVBnYKsaBovyoAmKWMGztm3PhxY8eNHTlqJEz3Bw4cCCd8&#10;AwYMGDRo0JAhQ4YNGzaibMTIURDAx4wbN27CxImTJ0+eNm3a7DlzLr7k4iuvuuq666//wM033Xr7&#10;bZ/89KduuuWD8847D4F7l5Tk5SqPfbKo6C7I7Yvefvvhhx7cvWt32ciRkEbEUwBCwgXA7Dlzly1d&#10;AteAEh6G4qtWroCBAEQm2Xvff8DAN157Vb49dPDg4CFDuvdQXvQKCwuXLlam0WpX/KnT4yeG944e&#10;S1F6w2C91AnJWE2FOBQ1BlRIJ+VC+MfKathHIFi7qgtRFlIugkF0dHIatCowpAccKOOcMz+YIbhz&#10;B7wqAOgdSvv2gbGA9wdysgiWXhUAjhWEcIvd+OiInAd7iNAbN24RMdurAsBiO4xrxLODtgwvwD4I&#10;LOmHVQHAGMdtid+8edvZYF8GAgEZxEK9BMNvWDlFOlLRXwWAx7H87rQzoAQ7iz59ekGTKC+CxAu5&#10;Oix57Gl3ci/SgO0AYYN5VQDgjw35IXh37dqjc3SmV69ebmM/6jPcDSKPOdnZqL0+HvijqgCgpxg5&#10;coSoYMAc8jlMSJAMoQd1g9dsxF8FgPCoCWjpzk2D8ghx8hTcu+JByT5UNmG9M0BTgIoKF4ymBM+c&#10;9boSiNoczmEAqgDOIXy+mgQSkEAzVADcCJCA5cgkkUC7JOCWU3xSD1loY4R9p22Q57KyEfBV3gYv&#10;Cj87h2+tcWNi9DsIfQFcVZ+rpHaM99bWVDfU10LqfuONN19//fX5b85/G1u0lyxdsWLl2jVrN27c&#10;uHXL1p07d+3dsxerf1G9uIMJhKtp06fddMvN3/r2tx74659ffOWVp559Fqf9QXng3amBSv6/Z5+5&#10;8bpr//D73509cwZ/iiKgoLDw7nt+OGDgIId3544dP/7hPdAKaU1cw4CBAy+46GL37b8ef0zvFKgb&#10;Mmz4yNFmt/zCtxZgj0BcCsjrlD5ktzZOnRg7ZpT3B4cC4KWQMN2rnfV148Sc8hwa794CGQ9yuwSG&#10;VAm/+mgLTlMAKc5rAO+NE5Y74oXRe4V1RgiTGUjXUDTgwEKJAZL/mjXrQ7wPmq9qalesWI2le/kT&#10;AiS2pnv92Lk04F3e8sV29LD8UYI4y9B9FfupqGEAek4EFMk2mHxELwPeQokxAXCM3xivJAkGGStX&#10;rQ6hh2jhqXH6tCllI4Y3e4MSnAg4lQpOkEQ9x+VW/vEV3Mo2qZJ7zwLonKV8u3qzH6nIEOz0qQDM&#10;dI8Xwya9nYFJgARIoN0RoAqg3RUZE0wCCUqgm7W69EkfDHrPlaUl1hvPyfq/lwam2liQjrpHFzLP&#10;kMEBQTFByzuxk/XKSy9+4qO3X/ue99x4/Xs/dNNNH775lls+8IH333DDDddee+273/2uK65456WX&#10;XXrRRRfOmzdv9uxZ06ZNGDNm+OAhk8ZPOG/O3KveecUH3vf+T3/yU9/99nf+eP8fn33m2XXr1isZ&#10;3Xn60xI7/vXtV/qR227781//+sIrr3zpK1/t2VPJyXJBcHrwr3+96X034jhA2fOP33ldunz77rsH&#10;DjJH0yPYmlWr/nT/7yU2BLnq3e/Jtwew7961a8mihXgU733HO69K1R718fmfjz0aF/beQytDJGqs&#10;lkM49/7IWr3X8NvnRADvV95HvAfCYzG5X2mpCwlLgSZtk4mFAF69bt0GnE0YKTC2GEAL4Ozwsfg8&#10;btyYcGJtkHsCv4x3UsvackXaBRBLyoMAdhLXDIHnmkE+lpeGDQPFzeIly6CdCdkFgzTAMAFKombE&#10;rHwleE6N2WstGvbvP+hia6oCNFyVCyDzI5YanyJrBgc+QgIkQALnkAA3ApxD+Hw1CZx7AvHaCACL&#10;4kEDjcfvSLlSzrfXrg/Z+No2CHCMGfw/N+NdWJyEcfLBQ7DLPgy34fC/jbOjYFNaW1eblho4GSv2&#10;mCH/YzEZlr0+EoL3mPTYY269kO1uI8AzTz35xKOPNBUISgROxrBtGEfZYaV986ZN2OH/5huvP/v0&#10;0w8/+ODvfnsfDg5cvHgJDheAxA7nDilpMOBXWgHIrhkZmcPLRrznmmuw433jho3V1WZtGabgC958&#10;82jF0XHjx0MO0SEz4G5gxfJl8CAgKdy1cyciGTZ8OKR9yJ95eV1WrjAO8Pfs2jV1+gyIMtk52XU1&#10;tTu2K8P7w4cODRk6tKioacukjWlgA7zbsY90On9sCAllmWczv3oUrgGx1bxzdme3ESA9HRb+yly8&#10;8QXf9QU9esh9+BFwy/tQi8AMR8yzoQ7D/nZrCl6LnsErZHo3AsA2+62Fi+HV3/vjfO95NwJAj7Bv&#10;3348KyvniBx2Adh9U1VVLYnxbgRAu4ZFvRxB16tnsaQEj3brmu+0AGqf/JFy3IfCwt1EDYFg3DjX&#10;WHYeMmSQkzYh2Ya1PsCDUTcC4FQFJFVegXSiAWJ7ApyYyh2oCOHGPyx59aBVIZ06ferAgaAzBd0j&#10;3o0A2CwAX4YheL29E6olej0Ewwew9WowUUmOHzsRsi0iqi8ArPDDysnlzimGEA/sC2T1HtUD3hmq&#10;qlXBRd0IgDDDhg12y/5wFgBrCFRCt88FjhvdHpMQbtgv4B48dPBwLNZAYcm38U1uBGhj4HwdCSQ4&#10;gWZsBKAKIMHLlMkjgdYlEC8VAKbaXu/iYRONiayPW6/Wyyf2r8KpfpPih4CB3dHrN2zcum3HgYOH&#10;9FnWcug4dpmeVEqBg4ch/8DjF+QTzIkx1/RZaAp5NeQTHPoNtUKkJI0aOcJ7+LxPyjFTV8LbseNI&#10;m77gNi7+P9B6OCGqSRjPSeAnHnv0mSf/G/dXQ3qvKC+HXmDB/Pn/euKJP/7hD2+89jpOgIdnAQjD&#10;+jhAeMVPGTV6NHwNQs+1ZfMmt6yNz1jtnzBxMooeNyFywOvAgjffcHLsxg0biop79ikpwbe9+/TZ&#10;tHHDUb12DRkyq3NnuC5ITUkt7dd/yaK3xZfEvj1758w7L/YqF5YGJEm3Lya7c2fv9nLs8z9yuBwB&#10;3EZ9UQEgPTCzFxNuiMSwr24sDEOUhhsLV4HRRrzSF0AVF5ljCF36sfPc7RGQpHpVAFAi4Pg9VHXv&#10;5XLkVQHs2r0HrRWdDJQLciIgkpqXm+O6ncYqAA25CvlF9yXp8VoBOBVAVucsJ1rDXBwqvMZIYdzu&#10;nHcizs1bAicjhAT2VwGgenht7FEu0DliwwK2yksKlXhcXtG4ScKkHz4LXPp3bN/pNY/3psGrAkAP&#10;JicLhMXrnkLNhMYEHhxQE6D/cmIznhItibuiqgCQSLdvHx8GDOiPAyPlJ2QjhvgpjKoCAHbvNrRN&#10;m7YgtUiGKw5Up7DbTKBVcQcBoP2u37ApksvPuPcnLYyQKoAWAuTjJNDBCDRDBZBy9fU3djAKzA4J&#10;kEDsBCCr1MI0X/3CVX3XN++M/VlvSEz6o5puwih3f7ipc/PeGONTmBDPmD7FzTijPoVJs5xz3iQ7&#10;XqyGYQ4KGSD2zbGbNm8Nu4iKqGbOmBo1nXBktWnTZgjn58SqImryzlWAzIy0tatXZ0NyzcGBeviV&#10;k4sTzPEpNxcL6ZCg1JlzcuhdJ+WHX0nucBhQUwOZDfIGFthhAqCMPY4cqSivOHz40L59+076+smD&#10;9mf23LkQ+8dPmCibBcTsf9PGjXd94+uIx6GAV78vfe1rkOTFOwACfP8730HLkwCds7P/7867unbt&#10;hqf37tn943u+LzUwK6vzF7/6f/lduyLx2BfwyEMPSvibP/QRHHPQEs6QkebMnuFkOeR79Zp13moP&#10;F/TOrxuk9M3ai+fQoYMhwcp7UfdwNF2IT0S4eXM7bsBh/oKFqKsuncjFzJnTsNju7oAGzpYLcRoP&#10;WX3ypAkSBjLnkqXGLKJxfr1nvyP9ctQIinza1MkuMFa5RQ3Rr19frPrKfXgf3LZ9hwuDdf5hw4aE&#10;xI/15A0bNuEmTqqbMT3QKtFFbN263RsYpj3w9OH2t+NbhIlUOrNAoLPar44LefcaC6Snp40fP9ap&#10;G4BlwVtvw2EeQo4ZM9JpT1BdcaYdfrtXQF8Dz5fOiSAefHP+wkgCLXqqEcOHybMwKNgQwT8LMOJE&#10;APjSC9mjAccQOPxFHod7V5xH6M0p+sDz5s12dxYuXOz1NNGta9dJk8ZHIuO9j1y/OX8BmgMUOlOn&#10;GBeY0MDiFEBvMGycgRMHcAtJD5Ixexaqt7mPioEzL7z7KdA7ICXOqAFmDo1PDYglneckzF3f/hYs&#10;j5B4tN90/fucJIMvJQESSBACD9x/X1NTQiuAphJjeBLoUATiZQWABZyoYvaWrdvDng7VqkDh9twZ&#10;0EZ9EWRySBGRls58HocshDVSzIbz8/NiORYRUUHI2bfvQOM5OibxztY60hux8g+hCC7c28uaVVTy&#10;LQ+A9dFRI8twxvvkKVPGjx8n/v/h+R8H+xUWFXbt2hXqAKURwHFt9sKZZJAf8BUObSwqKurfv1/Z&#10;yDKcCDB37lwcFvjuq9/z/g984KN33HHTLbeogwBGj+7Vuzdk/GNHj3qxo+i3bd363DPPvPLSS4MG&#10;D4GcL4qAbt26zT3vvDWr18B2QHIHJ+oLFywYP3EiPAIgTLfu3Xv0KFi+dIl8i3j27903cfJUbC2A&#10;3qKy8iycBeJ+XV0tVv5HjlbiZUnf0nVrVsMQHfe3bt0yZ948iAHNRodEZqRn4AA/iQFkYDstOiys&#10;mnbv3hXW2s5ZulgB4CvYVMNaGwInPiNJvXv1glc/HPKHpVp4ZYdkWNDDOK5HAOzuhqvFkBSm4phM&#10;Txgsz3pPgJPAXisAdBpQdSlRx3MhEihaEDLsoYBQOkDUdHsZICpJMsJaAcgbsRiOrT2Ohtx0VgBQ&#10;k8JyRywLcCEYehXIk5AwoWKCqmTwoEFO/kdR4gh6SV7Yy2sFADE+J7szhG2szAMsVsjhb989BUUh&#10;yMufsBlBiYghgPLJ17uXMrVo6AQLBRwiOLJsBGJwD8K63ruzIyQZXisAdCYnTp4KwYvwqKJQP8Ei&#10;Cevk6NNQCcUCBZ+xr8q5NYU9glQMd/lbAUCF5ExL0CJgSAINiPdCKUglRDxnzlZCweS1AkDbQn0A&#10;rrwuuWi5gwcNwOYLL3noI0QriuqdmZGOMJIwvLS4WG33QGCUY79+pcOHD/XaMqxfvyn241oilWyb&#10;3acVQJuh5otIoF0QaIYVAFUA7aJkmUgSaC0C8VIB4BSudD1vi3Qp0+gt4Y8Qa628aakGpwDEYi+N&#10;aSV2I8PMtSWJQR5hcqyku25qzdY/KsxEYVEcYkOLR+ApPUQOaRwPVhhDpt0tSXYHeBYS6dgxo7Hj&#10;I755Ef9/ONauV6/eo0ePnjN37jXXXXvjB24aPXoMpIj9+/ZXVVW6N2JvPw4CKC8vxwEBcs4flGLQ&#10;AmzeuOngAXM2G2SMpUuWTJ02Te8IqO9b2re6qnrrls0SyZEjUCHl9ynpK44G16xciVPZcB/eB0aP&#10;HdutW3cInL1798GhALiJqKoqq8aMHdeSLMO0G9IglrglEiwqQjiHIIofLDg7+R9fORUAKjl0ZEAt&#10;NRzkoUlBpYVECrtr7wYWiKBr161vbE2DzQPwBidiG3IKpVtjR4BeFQAkQMjMIT/ZOZ1lwT+sCgD3&#10;0aKRKskXCuvwoSPVNTU+KgAEg9cAiN8Q6R1SpwLAHZQsHBy4c+ZgyAB3icg1/AhAInXtHXlZuXJN&#10;yAkLIWXkVQFAlQCY+EFsKAsnzeIRGCl4DYWgAkChO+N2hER2evdW5FFqXhN66DtgDO9TMbwqACS+&#10;MV6UC+wmUEvFdT/Cw8sA9Lz9+5fix8n/KNy16zaEGCL5qACgPsCeLGGFZ7Gej30i0BN5f+BbA7ok&#10;STyaHnpUrwoA2RRcAAYUruoiMMivWLnaq8BFDXRbQiQ20AYuWKl4UYvbSJR+S5pSGz9LFUAbA+fr&#10;SCDBCVAFkOAFxOSRQMIRiIsKAFM6LLb7C72YUIbdQNuqRGAk7J0jRnqXtmde4VbbWpgkxHPyxCkn&#10;I/nEhqPLYHwesvSE6bhbbIz0LKbdXP93cCrPYsF82/q16954/Y2XXnrp+Wf/9+STT/33P//5z7//&#10;8+9//utf//zXE48/8fhjjz32yKOP/OMf/3jo4YcfevifTzzx1JNPPf+//73y8svz33xz0duLli9f&#10;vm7tus2bN8PrIyRtmAcgfts6lCJAqQMa4PmvHka3pf1KZ82ec/2NNwwcNOjE8RP79wcOad+8aeNL&#10;z7+gZOg+ffAIGsWMWbP2KrcR5iQ/LLpi5//U6TMhPCO2YcNHwPP/oYNGR7Bl06Zx4ydmZGWmpaVD&#10;F7B08SLJJpQIM2fPxhImLBoOwOWdfiPMBOBTwK1zNq/ewnQFkh4kJZ/HoaiCCY8T1HH03fFjxwsK&#10;Cny2vaCxh3j4c/GDJZblxd0drNBFkg+5vCqAsAmDjO2vAgBnCOfOzBtlClsDfxUAXoScIowzH/Cq&#10;AJBsOBqAwOzTPLGaDSk06tnyXhVA2NzBimHjxs2NNZJID5wvFBb08GoKQmLYtWv3ho1GqRSpTL0q&#10;gLBhoBtCjw3nAtBwuFKWJXRPOdYjkQgZEoOPCmDggH5Ov3n4SDkqcuO3o+BKS/sa74ydlaIHn6GA&#10;8K/eYL5q1ZrGzvzwOOzlvfYRIfGg84cSqrEdSvNaU5s9RRVAm6Hmi0igXRBohgqAvgDaRckykSTQ&#10;WgTi4gsAIsTsWdP9k+h21bZWThrFCyEcKoCor4N0h1m7j9Fs1BjCBsAaFd4e1Rbg+PHjOKjeG8PE&#10;iePgbcvnpZDEXn3tzealquM9BTvhX/zkR2IzH8cLomNxz559+pRA2h80ePCkSZNHjBwh/v/11QAv&#10;Anrbv/pj5YoVv//tb9atXetNwLuvvuamD34Q36K84Gvg3nt+sHJ5YEM7DgX44Edu09/WV54987Mf&#10;3bt3r/GuP2jIkA/d9tH0NFjVpP33X0+8+fprEu0tH7516vTpkK+OHTt61/99TVwJ9uvX/4tf/Vqm&#10;Z2t98yBA6MXSKFy1ew8CgEAF0QgHYXhPm3fxIyVFhQUwTccStKvn8Fp3AIu6Bw7CxtsnJZDwZ86Y&#10;BkP6txZiJ3xgQ7t7BCoJ/8aLrQGQPxEe5txu68HGTVu8bgWRNsicEicKCw0NrXJA/1K5s3vPvrDO&#10;OIB93NjRSCHCQD8SsucfN2EmgLX3Xj17YlVZokI5QneAXOPtsfgQmTRxvLMmcFkGDWgQoNo4feo0&#10;dA0+RyQihbB96NW7p7ejAHCspR84eDAsz5CygHIEdls+BYSzFUQBAVN51AqYP8DZgdMFoO6Vlx/F&#10;Aj7cozaOBMGmTTVb9/Ht8hWrIdXjAyrJlMkT3eZ8+N6L1OuWjRiG10nMUBIdKa8YNzb09EHgQmuE&#10;H0foRKB1FceBkS6YLcBcA+oMr/0C3r4fRyYcOtIe1an0BeBT3PyKBJKQQDN8AVAFkIT1hFkmgQCB&#10;uKgAYvFghznlps1+tqlxLxX4iPJuOY4UP1xAwRFU3N+OCOFJa/SosqgxQwHhlVsmTxrvv65LFYBD&#10;im35P/vxvfv3BRbho9JudgCs/Y4oK4NB/py58+BowMn/zo7mhef/9+tf/OKsR/SdMWv2xz/5STjr&#10;QpFBCvrh3d/DgQIuAVdfd/35F14MMQZagIMHD/zknu87e5Crr3vv9JmzIGPX1FTd+/27xZsA7O2/&#10;+Z3voW7AjPqF//3v0Ycfkqiw7+Djn/qMz7Jwk7Ise8LFqWGMnibxaphnY4UYj7S9s48m5S6OgVEK&#10;8MMGgRbFB1DnRIyEsI3C0odNKqeuccxd46jwFqg8UNbIbzvaMx+SEVRUMEOjQ5EhI61KrFUjpwqg&#10;VfEychJodwSaoQKgL4B2V8pMMAnEk0BcNgJgagh/2v7JwnJ3W25fxzZm+PeOugiPhbvtHq/g8STb&#10;qRPWTnFKvL+JNd6IRGKh1b3au1QVNj2YhWPVC17Z4pvadhcbvPf/5N57Dh0Mczxba+QFwu3+/fux&#10;4P/kf/4Nz38w1e7Xvz8EMNeCBgwYiN0Ba9eulfP8cO3ZDb/xW6ZMnaYtqNMmTpq0cvmKkyeNd7cN&#10;69cNGDSwe48CxIA90nBLuHbNanlw547tU2fMwE14++tbWrpo4Vu4CbkL7gYmTZmCqIYMHYrH5bgB&#10;EDhx/PjY8ePjkmskRktHcsZhTJfTF8T4CBbYsYRe3LMIWhU5kCTkNZCru+YrL24+K+ExpayVAzlW&#10;saz8t0Zamkq+hWkQrVCCF4p/Hs95kbWwCNzj3AgQL5KMhwQ6BoFmbASgCqBjFD1zQQLNJBAXFQAE&#10;Ieze9E8BnE6HHP3dzBTH9hiO6It6EADEnFWr17bqjPbY8WPYFe5/UiBsU2Fz66SIgsICHGLnn8vc&#10;nGxYsJ4rwSO2EmjdUPv27v3lz35SVVnZtVs3OFKDxX7//gOGDh02cvSocTgPQP/glL4JEydOmjx5&#10;Eg4JgAu+GdOnTZ8+fcaMGTNnTp8xc9yECSNGjMBm/r59S3v27AlRHMvsqMnVVVVRRVlYHyx6e+E/&#10;H39s967dkMZhBSPtCF7HL7jwolMnT23ZbFb7sYd/x/btk6dAC4AD59PHjZ+wbMlisYvGtWH9+omT&#10;psiqe3GvnuWHD4vjQKgb4AhwzNjx2IxdWFR86uTJXTt34D78AsJYHznF/anTpi9fukwOLMS3kKRH&#10;lEXfeNK6pRJD7DjcHofnwZEbPPZjTztUhzAxBzrvxoEhgwePGDEUG+axi7stO40Yks8gJJAQBKgC&#10;SIhiYCJIIGEINEMFwI0ACVN6TAgJnAsCcdkIACuAObNn+icfB+Ct37CxzbKIU8HhuMv/dY0P926N&#10;5GHbMM7r8o8Z7v2cr8Sw55M3fhzOulauWhOjqXZr5OscxgnDCvj/l93acbzE/z9UQgf2H9i5c+d2&#10;2Ids37Fr587du3fv2L4tkqoIYv/tH/v4BRddJFoABEM8f7z/9889/bRL20WXXHrD+z8g38L53w/v&#10;/q4rOGwuuPnDt2FfMwLDw/8vfnIv9Avy4Kc/94Whw0dA2sfW6+/c+Q3ZDgDTgG9///tQecCyAHXg&#10;zq995Yi2BcA1avSYD9/+Ua9D+7jAQXaOHD4MbwvYBBHjgZeR3gupHmfChf0WNg6HD5efOXsG287d&#10;/p3Fi5edOHkyLrlgJCTQkQhwI0BHKk3mhQRaToAbAVrOkDGQQHIRiIsVAJbTcVyUv9U9XoTjndoG&#10;LoR/nNTt/y4stK5eva4NFtJxSBVO7Xaew8KmKi01FQ7A5CuAgglDVFAQxuDtDCIl/OFFDdyRAmD1&#10;GF4evIfPxSV3Iv/jgpsxGKj36tMbwjmsBi659JKrr7n2vTe+b9jwYTm5edjcIQvv7kJFWrhgwbYt&#10;W0ePHYedxmKbPXbc+IMHD0J9IMG2bd3aq3cfLODjWxxonp/fdc2qlfIVBHic694PC/upaXCrWdqv&#10;/5JFb8tX27dvmzNvHmwEcH/AwIFvv7VQzJjhUGDueeeDAM68hJHDm2+8IXuzsTMCWwZycnJL7JF7&#10;zSODtxzYv3/dmtVvzX8Tigw4HXjt1VfgAQHpb16E8hQSPHbsqEg+C2ApA7ftkP+dP0L4cm/hIZ0t&#10;SS2fJYFEJkArgEQuHaaNBNqeQDOsALgRoO2LiW8kgQQiEBcVAPJT0qcXZBWfjEEGxnpq2+S8X2mp&#10;O3oq0hv37N3XZjbGcO7u75gQewH27t2H7ddILTaZwxDAf++AZAqOrWBQDd8BcF9fXYNTz2vaBu85&#10;fAswjhs32r+mNSN5Tv6HBkCrAQL/1Kb4hnqUYP8BA7GD4Oprr509Zy6W5ffs3u21C4CJ/isvvYht&#10;BYWFRdKmsNFg146dkKUlPWvWrMad7OxcmAL07lMCr/577TGBW7dsHlE2qnv37hCPsQ0EJv3bt23F&#10;I1A3wLkgnoJyrbi4GE8t0WcE4ri28vIj2AgADtgHMXbcOHgoEKf9cCm/csVyiO54BOYAuZ4j7iNh&#10;wS6DAwf2Q92wft1aaBCeefLJRx568KUXnl++bCk0F3gRjhv43P/74uChQ5sB1vsI1v/lIECdheNw&#10;ZiHu5cJGC7Y4qi05jVxayJmPJwMBqgCSoZSZRxKInUAzVADcCBA7XoYkgQ5IIC4bAcAFx1xFlboX&#10;LV52sk3MeidOGOfOlIpUZkuWLodTvbYpUax/4tBEfysJ716A/v1Lhwwe1NS0wdzg4CH4hjvstpo3&#10;NYYED19cVDhqVBlyd+jQoYryCoi7EMXlwgZ+/T976c81+KtKLY9nZmVmde6cjZ0DWer/WfhP/dUZ&#10;C864UFV6l5TkqP38Hvlf2/OL/C/GAWLh70z94fPv9/fdB7Hfa0iC+L/6jTuHDB0ij1RWnv3pvT/c&#10;uGGDgIX1/ue+9GXtkLyh8uzZX//iZ/vsQYA9ehR87otfzs3Lhas/PPnje+6GTkGeuvWjd8ycPVuf&#10;yJ7y8osv/OVPf5L7F1966R2f+CTu4kIrfuAPf3j6yf+GWLVACzBw0GDkDkoiWJpASaTd79XAh8LR&#10;o0exswC/wmqOEGdJ375Dhw0bPnx43/4DoNdoYd1AhHPnzIRiCylcs3Y9VvgRIf7EgXN9+5aEOL9A&#10;IleuXHPs+PEWvpSPk0BHJcCNAB21ZJkvEmgegWZsBKAKoHmo+RQJdBAC8VIBYIkPG339oeAcb6y9&#10;twE4OCbwN7yHhPjm/IVtkBL3Cpw0jhV7nzfCRGLL1m0SAPLSjOlTm73XHXoWKAIOHzmCQ7PbMo+t&#10;+q43X3/tqf/+B1mDCNsaL4JGoFv37tiGDnG3d5/e/fr1HzN27JBhQ7XYr+R/vUcgoAgQXcCa1at/&#10;/MN7xDO/XHAN8PW7voUVe/19PXz4f/eub2LdXr6dMm36e99nnAJgg/2vf/4TKDLkKzgv/OCttytB&#10;PyXlwP5993zvO7IGDrXCN7/93b6lfSEw49tHH3743/98Qh654qp33XbHHbivTxxIXb9u3SMPP7xi&#10;2VJU7yYhwuPINV6BMw4g9I/TvhQBBNqWZctXuRQ2Kc7GgaEIQ5VGahufBo/z7YuKC2G1kJqSWl5R&#10;AVeXHVWN1UKGfJwEhABVAKwJJEACXgJUAbA+kAAJNI1AvFQARUWFY8eM8n83pv7Llpst0E1LZVNC&#10;Y8ET643+T+zZs2/jps1NibWlYaM6+TtypBzu/dxrcGja6FFlLXwrVADY7HBELfYeawOvBy1Mrc/j&#10;Lzz37OOPPtJ68UeKGU4Bhg0fMXrsmAsvvhhKATEE8P6GIgDy/w++990tmwPVqbhnz2/c9a3O2TkS&#10;eNPGDT/70b2O/3U33Dhx8lQ82Cml08/oHRMAAP/0SURBVMZ16/76wB/d29/7vvfPnnuelvRT33jt&#10;1Qf/+hf5qnefPt+++/tQLoiC4L5f/wqnEspXY8aO+/yXvtSrVy98JboArOqvXbMG2wFgRwDvAPA1&#10;gPM44WgAuwawnQG/IYoXFRX3KemDdf4BAwbgWITBQwaH+PnD7oAj5TjaMEWSjdRWVsFwAT9nYV3R&#10;9gXRvDfiFIac7Jy8Lnk4IlTBSVXZQYnA7eLJU6e9ZxA0L34+lTgEUKuhQsrJyUYdT01LRUE3wAyn&#10;qurMafx3plWPfTknEKgCOCfY+VISSFgCVAEkbNEwYSSQoATipQKIRfAGgjbYC4AVxYkTx/njXr5i&#10;VUWF8bveNgUDa3NsT/B5F+SrBW8ZP3ASbPDggQP694tL8jADrjh6tPwI1AEVTV0ijksCWhIJFr2f&#10;ferJlsQQl2eHDht+0SUXX3TxJdg/4N0UoMTjysrvf/c769eudS8aNWbMJz/zORGeYQvw3DNPPfPk&#10;f+VbtJRPfvYLRcXFYsP/9JP/ee1lI89DPv/S/30dugZoASB+/+43v1qySG3+xzVx8uTPf/FLyp5f&#10;y/n/eOihxx/5h8jnObm5H/3Yxy+/4gqJEAHwOMJA7Fcf5KZRECjb+0huJnB4IbbGQGCGXsDHFQUk&#10;5/KKo1AtwbQBWWsG2ymTJ8Lzn8+Da9ethyFAM2KWRzIzMnr1hgvOIvhC0CTDX0g8XGkePHQYh3E0&#10;248GZE4Y7MSYVNiR6H0YtXjv8RNwK4njDk7iZiyPR9UJnjx5atHipT5R9enTq2zE8EgBtu/YuW3b&#10;jlhS4r/N6u1FS5G7AQP6DR40MFJsGzdt2bNnbyzv8g+jrFcKevTq3atb13x//6DoXWEVdWD/wZMd&#10;xXkqVQAtrz+MgQQ6EoFmqADoDrAjVQDmhQSaTCBe7gART1S/90gcXKbLNuDWuzAp9De5x6s3b96q&#10;lmHb8ILQiB3+Pi/EGu2u3bu9a/VYusfaLA7Aa3kyIQRigQxY+vXrix31iBbZT3xdAGj848G/v/i/&#10;55pKALIBRAKY0Gdn50Bsxp9qVVALzM2+sHMeAvlzzzwNmIOHDPF4EKxH/JMmT1mxfNkJu30dy+/w&#10;RDB8RBnkTCxHwpXg1i2b4D4Abwf53bt2Tp46TS3Lp6UNGTJ03do1csoAvoLJwOy5c9PTIeqnYoV/&#10;0cKFZ84oP3/79+2Dcz44BRAtACz1hwwbtmzJYrg7kCMJXvjf/+D4AGcB5HfNj0X+h5y2fNnyl154&#10;8aEHH/z9fb+DLcP06dOxEQBbISK56BN0SEDX/Hw4oezXrxSSfHVVTZN2CsAj4MCB/f1LISM9Y/+B&#10;g80oKawDjxiOrQzD0AnA8QNsJnwiwbfYmFBQ0KO0tG9+lzysFTfDwAE0YOATY1JVuaSlYY8S0on3&#10;9unTG2d/wFEFrHWiOj4cWTYc9dnnRVlZmbAkkrMhwl7oSYoKCyN9CweNjTdohA2Mg0jgvjRSPHv3&#10;7kca4BemR/fukcJAfwTtR4zQwgYDRpz5MmrUCDDEuRhRnadi3EHFKynpA8WQPkVFtal2fdEdYLsu&#10;PiaeBOJOgO4A446UEZJABycQLysAYBo2bEjU2TAEp4VvL27VPerDhw/1P1QPWX7t9fltX66zZ8+A&#10;QbLPexufgg5L5sGDBkFu93cl2Ly8YDkXGyJwUmPCWslCsl21Yrny4AeZAz/qUr8hNUF+hvSlf+G3&#10;/qw+ms9hRQJkE9IyJPMatRKLD+oz1mKPwUDiGP5TDvIgpcOhYlRlQa9evT/zhS9AEeA0aMrOouLo&#10;9751J3b4u+L44EduGz9xkoSBBuEn9/4AlvTy7fkXXnzFu94te/hxasCPfvA9JwROmzHzox//uF65&#10;T9m+bdu3v/kNV0CjRo/GFoPsHCXz4EGk+Jc/+ykouTciwv4DBhQX91T/IZW9e+PVWGpWK856zRkX&#10;hH8oFJz/gv79+//qt78pGzmyebUITyFK7GGJUaM0evTInsXRnQsueGtRk9wBgAZkwpa0FBT67t17&#10;tm3f0STThiZZAUQijDdu27Z9127jALJxMIivkydNiFpA/vubOowVADadDR82xF8h4s8KDR4bwU6f&#10;PhMVacIGoBVAwhYNE0YC54QArQDOCXa+lATaMYF4WQEAAQT7vn37+Aur+BbT2f37D7QeMogB7mjx&#10;sG/BEhAE39ZLQKSYsQQXsuM6JCRcoDdenoJ8ChGroKB71JWupuYIAjOWIuGPHWuhWMhtti10U98b&#10;e/i+paWTpkyFnzzY1WNFffCQoZBvsYMdoi3228ODHZascSpel/x87JNHoWPlH+qASIvYuI9vxTQA&#10;rvLzu3aF9z+IyQMGDhxRNnL8xIkzZs46/8KLLrr0slGjRmP7PRwBVJ4FmDAuFSFFv/bKK1265iM9&#10;sr0c5txYhh05agwO5HPCPI7ZGz9hkthcZGRmFhQUrF5lfGHs2L4N2cGefKSqa7eukOrXrTGeIHBY&#10;IAKPKCvDV4WFhXBSuGzJEoEG44KVK1bOnTcPcSrLjtxcbEyYNWdORUUFdv6L5gL2+Xv37tm0cePy&#10;pUtff+21N15/HaYEK5Yvh7NA2BHgLEPoOHDWIELiyMA5c+b+5e9/61MS6zp22LJDxg8cPOiz/uye&#10;Qk3DKn0s+qy6+roYF6UROQ4UmDRpAoxcYok5UvXTXVNXWDccO3o8lrxIPE2yAoj0auh60BJRpljG&#10;DxsGzlZDDk0IGwz6iN2790ZSYHUAKwDU+VEjR2CLQQuPBYU6sU+fPminLTRGiL0ri3tIWgHEHSkj&#10;JIF2TaAZVgDcCNCuS5yJJ4GWEoijCgAzKpxqFnWqChkMohp81LU06RGeL+3bx3+B6OjR43CX30pv&#10;94m2V89if90EFqGxUNs4hjNnz0LEglgIti0RcsKmDbNqmHNDEQB5EgvFtbV1bU8mod4I6aKgsHDI&#10;0KHQPlx06aVlZVgeb4DYHGIrgYYDyRxr6aNGj8FavrQjbMuHGLly+XLJER7Zs2fXxElTxHcAluVP&#10;nDjuDgLcvGnj9BkzxUk+ju7bsW0bJHx5ELqDgQMHQdmB0kFK0Kggw8tXsCZ4/bVXS0r6lvbrJ7YA&#10;RUVFOCDwvTfeMHT4cFhJyKEJOHpQXAOgwkidgbpk8NChk6dMufQd7/jghz/8lf/72he//KUr33WV&#10;/ybqGItm7z5l/h018IAB/aMeHSqRZGtpNmqECIAIJ0wYi04llsBRw6D0oQU4fuJEjLsb4qICkFTJ&#10;lh8Y5IckMna9CYobethIVu7tXQWAfTMTxo+DriRqIcYSQPwIaFOaY7GET7QwVAEkWokwPSRwbgk0&#10;QwUQ0VPOuc0J304CJNAeCezcuSuWZJeUwEK5ZywhmxEGptX+T505e27sP3HCvH/CfFKOY+7Xrduw&#10;eMkyGAU0g0ksj8A8G47NsMLmvxU8lqg6Uhhsub/lw7f+8Kc//8AtH4S5QUjWYAtw/32/9erRpk6f&#10;Add9Ltj2rVtfffklyP+yD/yq91zdo8CcDYnzAv/x4N/EvR/Emw/deluXLsZJHsL/5pe/2Lt3r4jx&#10;V737PXi7ixP6iDu//n/4OXz4sASAKgBGDZdd9o7v3v29Z55//u1lS5esWL5izZrVWPrftHHTtq2b&#10;t29btGzpv//7n1/86pef/dxnL7n0ErTANi4m5LSkT6wvhZoQElrUFObn548fN6aFa8Ihb1GuFsaO&#10;jlFVETWFTQoA95+N9wr1LSmJXfEHa/8mvbG9BEahjB83FhZk8U0wgA8aNCC+cTI2EiABEmgXBKgC&#10;aBfFxESSQPsgAJP1GD3twzc1dg20Rq7gA90/WojTrfHeqHFGncf7ey9D/MC7fPmqRYuWYtG1NTbw&#10;Q5iEK284bPe3Voia044XAEbac+ad963v3u0V7yWbb7/11n///S/RAqBQsCfg2vfe2LVrNwfh+eee&#10;ObB/n6zY5+Tkvv/mD7qagKP73nz9Ne3AP7WgsOD2j33CfYVV6Hu/f/fp06dFyL/+hhs+dOutXu0M&#10;XADcdMN7v/blLy2Y/yZW4LXPf+X/X70nRR8GkKqUDiH7R7DdY/WqVQ89+NB3v/PdNj4Vr3evnk2S&#10;1eHpzb8iIbaxY0bGfYMMXoo44bMAK/xtXJNRviFOQ1GMUJjGngych4LtALGHby8hhw0dHHf5X/KO&#10;Y1cKrVauvdBgOkmABEig5QS4EaDlDBkDCbRjAnHcCCAU4BUMLqOjEtF2mAWYZMM7dNTATQoA/97+&#10;c/fDhw6fE4/QJX36+PsCwAo/TmWLmlnIe9gzvGfvXniAx6bWuAsqsAyHjYY6TftMmG3wUZPXgQOA&#10;zOQpU7HNZMO6dd5sbly/Hr4D4J4AHgHQoCBA4rPbwI8l/Z07dkydNl3OJsD2fuy22LZ1i8Swfu26&#10;8RMmiB9++DjAiXE4FEC+gvy/cf2GeeefL6cAYMfBmHHjli5e7NwT6MMFdr34/PN//8tfnnryyTfe&#10;eANnFrz91sKlS5YsX7589cpVr7zyypP/+e9jjzzy17/89Q+///2vfvHLn/zoRw8/9NArL7+MgwOu&#10;ve66SIWFNO/ffxAO6nbt2g19E47NO34MO+RrUlJTwrq0jGUjwKhRZU2qq9BDwWeHj6qrrGx4t65d&#10;Y69vKJ2oajgXG05rwGaEqMeX+G8EgMIFhv3wa4gLHSPKC8cB+CcYHi3h1c+Fgd0EnNjHnkeEBLGw&#10;xu3tdyNAUWHBkCGDY4cgRjexh+/RoxtqexufERN78sKG5EaAFgLk4yTQwQg0YyMAVQAdrA4wOyTQ&#10;NAJxVwFg9bILzrzKzYklHThdDJN4bEGH5BNL+FjC9Cst8Zc0cBI4hKtYoopvGFic+q+Cwj9C7O6p&#10;IM8gMKSFw4fLIV3gEHhsh27SxNcndxBHIXjAdzy1AI0pwY0fdgcsX7a0rjZQaeHnb+So0XldumhT&#10;gPqCgsLjx4/BRZ8R5k+dgjRYNnKUNgVIGzJs6No1q+UEQTTADevXwcQA+gV8N3bcODjzg9M+efDI&#10;kcPbtm2dd975YkQAH2bveOc70cS2b9vqlY0h88AFAJ6DF8C1a9bAccDiRYveWrAAaghsBdi+fTsO&#10;HcDxAWfPnnG+4q6+5tqp0yIeaL923fodO3dBU4aqBauZysoqVAbUTxz5Bl+etTW1UGZBWHVwoqoA&#10;9Nl7TXM6iMqMbgE+MsNWVNTPwTGYcCMGKMvWr9+0Zcu27dt3YKfSgQOHAAEdVNQNLwiD8+T91YX+&#10;KgBo9FasXH3g4CH84JjDPXv3wdcgtnv4+F9AhHCC4MRRnHvXJL0JWIlTwMbQ2qkKANkfP35sVFsP&#10;lCkUo5s2bdm4adO2bTt27NiJvvFs5VkoSaN6u0Dksah74jsctDA2qgBaCJCPk0AHI0AVQAcrUGaH&#10;BFqdQNxVAEhxecXRnsXFXgnBJxtY68PyeFZmBgTauKzDQNKIQQXQ1u4AIG8MGTzQX0SHk0KY+je1&#10;yGEUgJVGrNRCwIBqA8fQ6xPRW7rJC0nF4hu2dVTF4OatqWlu7+ELi4rgjW/JoredRA3BH6v3U6ZN&#10;g0k/bsI1Zv+BA1evWO68ysEQYPDQIcXFvbA8ifo5dNjw+W+8IRX+NKTrI4enzZghcv7U6dO3bN58&#10;8IA5NQMH+O3auWvGrFmQZJSskp09c9asy6+8Etb+KG6cZRgjTLh7hAvBkSNHzZg18+ZbbnnvDe/F&#10;MYqRnoUQFemECJgwoL7t3rMXv5FayMmoKlFVACOGD23G7hLIb3hR2ESOGT3Kf0UdOjIIhGvXbYCd&#10;EfIiJYVf+IxavWfP3praWpxd798ku+TlRkqApMpfBQANAgwovOlHfTh+/Lj/qaUQZeWERa036Rtj&#10;+bpgqCToRhrv8minKgDsjMBZD/4QoNVduWo1KiFO8HBNEqd0gINSuxw7Ds8O/oMCqjG6X9i5NJX2&#10;uQpPFcC5Is/3kkBiEqAKIDHLhakigcQl0BoqAMSJtTtsB4hxURrB4NYLW14hu9bV1lXq6W+zr6gq&#10;ABj3tv2J0Lk5OfC6758p2F3H6Ic8bDzAjhVL5G7Xrj1Hjx3D+ie0ME1dQvTGDAGvqKhg374DcVHN&#10;NLtAE/NBmPrD+f+qlStc8s6cPo3D9nC+IOT/hk4NmZlZvUtKli1Z7AJs3rhx5qzZcp4fDgLEh7Wr&#10;V8u3WPbv3qM77AvwFUxFcM4fduzjuAH5Ftb+r7/6KowI8FLt/C8N4tyMmTOvf+9733PNNTgxEVsE&#10;cHLB4CFDBg0ePHrs2PHjx0+cNGnqtGmz58y95rrrPvqxO77yta9+9vOfv/mWm99zzdU493BE2YiT&#10;p077yOQ4EBGCqH+5o64eOnwE0ldGejqWu31OBID2AcfaNaMcUXshvzVuFN27d+vfr9QnQsiBMGTA&#10;wnukE/JwH2muqq7CUZ0+8SABUE3CjD9SmKaqABAP5MySkj7YaBApzoMHD0OUxbfN05vgQdSQgwfN&#10;6RLuLe1RBYChYdTIMjjL9CmjQ4cPr127zucoE9Sfw0fK4e7U3wgL74p0KGMzqm5rP0IVQGsTZvwk&#10;0L4IUAXQvsqLqSWBc0+gNVQAeppbDWvhqKs33vxDtoEiAB6t+/TujXOwMrFEmZKipCm9fBf7lZgq&#10;gILCHkVFfsIGMrh5y7Z4CduY9eqlzn0we8ayJ/YINE8XIP7qY3TxGHsZdYyQ/QcMwPF7WLF32YGs&#10;3m/AgO7Y2A+/fKmpMBbACj9uSgC9Anxs0uQpyl8ftgMMHbpp08Yjhw/Lt2tWrYKjAZwXAOZY8J85&#10;e/aSxYtxaoB8Czv/5597FmodnOqnbQVStf+/NBxSMGz4sMmTJ8+eM/vCiy58x+WXX3rppRdceOG8&#10;887DnWnTp5WNLIOLgazOnV0isYNg1eq1SIKP03toB3CGJbYARN0Jgtqll0/9XGzC/sUddtC46LFx&#10;Hav9kaoESDU+wnPo0EFQK/jUog0bN6HmR61mWCUGjYIefkcPQG5sLE67mJuhAsCzcETvY9kO1wuo&#10;KliX9tGbQNknZ0yEzaNyo7A/1I1Ce1QB9OxZ1MfXswy6ptVr1kYdIjCOlFdU9OxZ7IM9NycXJgPx&#10;6oGj1r0WBqAKoIUA+TgJdDACVAF0sAJldkig1Qm0kgoA6cYR91hLhFuApuYBc244f8ZeX5jLYq4M&#10;awL4BodqAJ6xYvnBVlh/64P8Lnk4+juWqMKGye7cuRlHSQ8aOMDfPwKEKGxVbiqrqOEx98U6KnQB&#10;MIdGWWd3zo66qzYkzi55XbCa2hoHEERNfOIHwJr/gQMH9u0NGKvv2LZ18tTpcBkonvyHDhu2Ytky&#10;Z5WN7fqlcFbRt1Tc9WP1/vXXXhWTe5TOmlWrL7rkEjyLCgwp7vwLL1JuAawGAbqw1StXvvHaa1qG&#10;7I/GpfUMKXADoV+lIvTZAHLkyJHnnn3u0Uceramth2wP2RXroj6E0QwRoE9Jb4SELwBUpOYVBx4f&#10;OXJEpCYJpcay5Stw7l2k4zDQnFF7vYIZQo4sK/Np41jLxc7/GFMLW4CCHt19/HSiIHbt3h1JEdkM&#10;FQBMGPw3AmAnP3qDwYMH5ttDIhvnZdv2HbAmgC+VsNlUbhR0w/d+2x5VAPCf4qPrQaEsXbbCZ/3f&#10;m320MjDB5qZIFQP1CtZh58RTbIx11RuMKoBmQOMjJNCBCVAF0IELl1kjgVYh0HoqACQXc3HM4Juh&#10;BXBZxVwW1uxYFIVcFOMVdfcBZu0xRhU2GLbpwv65SYUBwWzEiOH+Z/5BFAnZNtykV0QNDKkPWoDd&#10;u3cfP3ESiKIqSlyEKtkpnWgIEEnWggM/+OF3DiaxfltVWTly9BhRAWC/+sBBg95+a4GTIXF8wOx5&#10;8yBYqo30eXm9e/de+NYCifzUqZM7tm+fe955EL+1FqDz+Rdc0KVrPpQITgY+WlGxYP78h/7+98WL&#10;F588cQK+APBGGHmgjSAMTNbhuv/wkcNwCvjqK6/+59///ttf/3bfb377o3vv/c0vfwUHgZe843IY&#10;KeBdkIdK+/aN2lhgrw5jAVjWYNu8jh8OBaPWtaAA/fr19Vlm37sP/iyPQMyL1EsghTj5wusmMy8v&#10;z/880a3bdjRpp48+piGiZKjsw8srZHN+46tJKgDoaCD8Dxk62MciHZA3bd6KaEdF1ptAH7du3Ua0&#10;aJ/zAqHsC/Fi0B5VAEMGD/LxKYOFfZwZEXt1ROvoV+pX58V4KvYIz2FIqgDOIXy+mgQSkEAzVAAt&#10;dRmVgBSYJBIggQQhALFnzdr1O3ca9+YJkqq2TwZ21GOB1v+9p0412RFgMzIC+Q2KABTKwrcXN7av&#10;jhQhxL9mvCtJHsnIyPzALR/0ZnbhgvlbN2/Wm/bVr0GDh1x+xZUuAEz6//rAn0RBgGs6tvTfcKP7&#10;dumSxff95tdi4y2/r73u+l/d9zuYwXhfgTV5nA744x/+8DOf/OT111wzc9r00SPKRg0fMWHM2JnT&#10;pl103vm3fOCmb99551///OdXX34ZxwRAWdC1W7cvfPmr2Lwg8WCd+dCh6Kby7qVQBIweVTZ71gw4&#10;HIjdsR+ygBV+n5qAIwbwLUzffcLACMj7LURZn8AgA3uHJtW9g4cO+Zt/44iTJkXogdZtzuyZ+Jk7&#10;Z+Z582bPmztr2LAh8HjiExv2JqDbhP2Rj0EHdIXQAqAi+Wg6oD+CuUHzkp0gT0FR4rNDRFWb/UGu&#10;FqMmG/YC/p1esws66qsZgARIgAQSjQBVAIlWIkwPCXQ0Alu2btu4cXNTt/R3JAoDBvSPmp2mWhZE&#10;jdA/AHyVY0M4/KXDcXrUqLCFwd+TVtQYOnaA4WVlM2fP8ebxsUceqq2twekAett/6juvehdc/bkA&#10;kN4hmavvtJD/3ve9b/bcue7b555++pGHH9YaBKMFGDlq1D8ef/zO73wHnv+aR7KgsPCLX/lan2Bp&#10;fNv2nU3d34HVafjhmzF9ysiy4bCRiZoY7OWGH4pIwbChRrZI4MDCSMvs+BYGAl6TeH85De0olirt&#10;TRIkQ5x36JOXPF+lg8+DKGGYgeAHl5RmVGIQ75XepG+QxifkqT1ab4LLX3UCPULU1yVyAH9dD47e&#10;bIb3PpzO6JNl/zcmMiumjQRIgASaSoAqgKYSY3gSIIEmE4CbJQicTZU3mvyahHygV6/iPF/XZUi1&#10;st8+fqLtkw95Y83adVHfC5nEx3Vc1MeTIcC1773B6/EOzvyffepJkf8h+8Gl+W13fMy74fzvf/kz&#10;TvuT3fu4PvP5L+CYQAfqL3/6I0z9RUEg+/yzMrOuuOKKv/797w89+tg7r7yyX//+kY70w44ACPw4&#10;GmDCxEmXvePyT37mMz/9+c/v/M73ioqLQwoCtW79ho3NKB0kDB46ZkyfGvXIOthd+8SPXQDyLYxT&#10;/L33eQ0B/B1bNu9MDeze8Emnck3aJhf0IHDjBxcMPuqVEydOOIshQPNRrcL/aLvW3PkXdE1NdTNc&#10;9/lXD9mA0yZFzZeQAAmQwDkmQBXAOS4Avp4EkoQAVmzeWrjIx7d2h+QAEW7QwIFRsxaL9/KokTQv&#10;ACxjsaU26rM+/tKiPpsMAbCb/b3ve783p6+89OKuHTv02m8n6AF69up10wc/5AJA2PvFT38KpZio&#10;AID3ru9+t1evwLLtA3+4/6tf+tLJkyfE4Z+oAqBRGDV65D333vvs88+vWrvmjbcWPPnMM3996MFf&#10;33ff3x9++IWXX1qxZs26TRvfXrL4+ZdefOyfj//qt7/+8Ec+kt+9IJJIifPnsCsEC6rNKCMkadjQ&#10;wT5e67t17epzEAC82R06FLDYh8tJnzRoX+5muuJjIY8YmqdnxFmkPm/3f2Mz0IV9BML8+g2bYMJQ&#10;2s9Pb+JMABAJapGPa1Iku3evnvFKXtvH44+9ts6vyCKlNqrvwLYp67aHyTeSAAmQQAgBqgBYJUiA&#10;BNqIAPxXQd6AD+f24nW55Vzg08t/O6u8wl/+aXky/GOQ/dj+FyTQaEGS/fsp06aPGTvOUYBEh6V+&#10;bE3X5/cp+R1+/qbNmOEC7Ni+7Wc//jFWHUUL0L1797vvvbd798ABdXAiePP73vfPx56oq6uFEkAd&#10;JKi8/8vugFSskcKVIM78mzlz5qWXXTp9xnT4HQxxqnf02LFly1f6O/OHVg5N0scO379csc4/MMI+&#10;FzgR9Hl2//4D3hVs+FPE5vZI4WFGUWytGPy3FEFN0oyKmAKfl5GvNtjEhFfgIEP46cBhKD4HAaAo&#10;Q7SoTXKj0Awy5/CRaAXdnOX6qBJ+G5T1OUTKV5MACZCAI9CcwZL4SIAESKDZBHBU1aLFSzZt2uJ/&#10;lniz40+cB3GiIWxxo6YH836YZEcN1noBOnxBtB66kJjfd9PNsMN3N/fu3fO/Z54W+V/k/Ns/9nFY&#10;6bsAcBz421/9Sr7CQn9paenPfv1rr8V+RXn5j++95x0XX/zjH95bfuSwk/+jbizfu3fvqpWrVqxY&#10;HcuqOGTvhW8v2b59Z/NO/hs4sH9uTk4ICtg1+Fd+twvAPejv3a2kTy8JWVfvZ7PQPNP3jPR0n0ri&#10;/8aW1y445oAWZt8+5RPRf+sEdIUh1u+w4vEpYuVGIb9LLClUx37EeMUcMMb4IgWr9zVOaV5BR32q&#10;oaE5FjEtzCkfJwESIIG2J0AVQNsz5xtJINkJYOsvDqx6c/7ClavWaPddHXDWNWBAP5zsHbWksei0&#10;ecvWqMFaNQDkyajxd8gyiprrpgboUVDwrquv8T711H//s3fPHrHjx28caPepz37Ou9/4f88+85cH&#10;HhAtAC5oAX593+9KSoJMwbH9+6G//+2yiy6+7OKLb/vIR7777e8+/NBDixctXr5s+aK3F81/882X&#10;XnzxoQcf+v73vv/R225/52XvwLkAn/30Z/cfPBx7qUH4x1Hz8xcs3LZtBw5Qb1LGkR2c3x7ySGnf&#10;Ep9t1Th6DXJvyCNw1eazBtu1a1dRNJw5rTwIRrqa5wYfJhg+cfq/sUmsQgLDHgruGHA8h7gC6dw5&#10;K4reZK/xnuDiwSaOQ4cO+6Qh4EbB1++nvx2EN/5oC+nR3YvGSOz0mdM+IaFrg5vSGKNywXr4npIA&#10;55RNPfOyqQlgeBIgARJIEAJpZaOa6WE4QTLAZJAACbSEAIQEz1V33rzzWhJbU589c+Ys5q979+7D&#10;HgEISLBtjja/bOob4h8eFsv+3vux93vEiGFwnB7Lu/fC/VcTj7aKJdomhcGxbTA/9n8E6RTn7bz8&#10;CQwYOGjNqlXHjx2TYJBpV69aOWfu3OycHLH579WrlzrXfe1aF8/aNatzc3JHjx0ragKUxSWXXroT&#10;Z2nu2uV9F6KCLgA3V61c+crLLz/x2GOPPfLIE48//u9//uup/z6JO8uXLd2+bRs8EU6aPOXDt380&#10;Fs1OSF6wER1GOnDeWVNbg7PrvBYN/rmGK4Tdu/c6jQNePWrUCJ+2fOLkKfjJxwK19wdL1rh8zoFH&#10;/NAdYC+EzxZ3eD1Al9IkLQaA9+/v11p3796DniosAXRZUHbE2ChQgkgYTH7gfwO4Nm/egkKWUwAl&#10;Bhwd4uN3E9Y6lVVVIdDwZ2ZWlo8r+5zsnD179uAVuXk5xUVFkZKK8wVjdLDfr7QUZRcpHrCqqalF&#10;LnxOEoXd04kTETd9uJgRD97lU4ug/qg4ejRG+BKsrGyYj5fB8vKjsR+V2qT3xj3wq6+9hlZmfIRo&#10;DWPcX8EISYAE2hGBd191RVNTSxVAU4kxPAl0KALnVgUgKJEGzAixN3jHzl3Y6Xr82HFMuGvrsDBZ&#10;h1kgfuNf7Bf8r/t7da6CI7Lq6tgjDAmJKXt5RcR5J8SJsWNGFxYWxFJLkLvVq9fEvlQbS5xNDQOF&#10;xciRI6KKi1u2bm+elXhT09Pew6PuDRg48M3XX3dy3ZnTp7du3TJ37jzRcOEaP2HC7l27d+/a6TK7&#10;bOmSXr37DBs+XNz+5eXmvePyy2fOng1FwIH90T01eKGdd8GFH7jlgy0RCZByLEpDEQCZEDbwUAVE&#10;NZ9GAqA7cPtZSkr6FPtugYGwX1hQ0PjHR/7HK7KzcyBhojvwl9jhKM7HSV7jCgZfBv7W8jjWNJIb&#10;OX8VAJgsXrJ81649+NmxY9fWbdvxAa43ABbr/yFxog2OHlXmU3AIEBaa/1F2iPDM2UocIqCdR5jN&#10;FI0hpKel79mzN2rrg1ZoyJBBPsG2bt2O+hMXFQDeUljQw8cRKdys7N6zJ2qaXYD8/HxszvIJD8cK&#10;5+Rkltiz4EJSBdAMaHyEBDowgWaoAFKuvv7GDkyEWSMBEvAnoORbLWdjeQrHLN31zTvbO7GZM6Zm&#10;Z2f75GL1mnX+prPNI5CTk92/fz+sT8Z+rNSGDZuwut6818XlKYgHkDqiOixABXn9jflxeWOSRPLE&#10;Y48+/+wz3sxefNlld3z8E27bP1rc17/y5TWrV7swEPC+/LWvXXHVVcrlH3wH2OMAVyxbsWTxog0b&#10;NmzZvBkmAGEVMYgWxwSOHDlqyLBho8aMjQUyaim2ne/ardaHo4aHSiuqnAxXAthKIFHhvEA0h6jR&#10;NiOANN7p0ybDXiDS41gtX7RoKTR9scQPMXLqlEk+Og5sWFjw1tuRokI2kdlI38JmYfmKVbEkA2H6&#10;lvQZPnxojIGbFOz48eNLlq6ACmDunJk+D2I/AmwB/GPu06dX2YjA6ZUhgR0rtQ1qUMRtUBs3bYlF&#10;3YDIBw2EPq2/T5LWr9+4b7/yoRDLNXbMKP++btHipdDwxhLVOQ9z17e/lZGB0yrhxSId54PGoqQ7&#10;52lmAkiABFqPwAP339fUyGk71FRiDE8CJEACAQKQ3Hr1Kp44cRwkgT69e8Uu/x84cPAcyv+wl0Zq&#10;J0+eEFX+R1Z9XLWzKoQlcNW731PaL2i98YXnnnvumWfE1B+VBPy/9b3vQ253j2N3wN3f+c69P7in&#10;vr5O5H/8gzpgytTJn/z0p35z329x5t+aDeuf+d9zj//73/94/LG/PfzQI48/jkMBX3n99VXr1r74&#10;ysuf/tznYpT/8VJYf2A5d9rUST6W5y5tWLVesnSZv9E15BEJD31BK8n/iByVFr9hoeBT8bBSPX7C&#10;WH+DAnkcpTBh/Dh/8QnblNqmkpeW+p0F2JI0KDcKuTlKxeurFhG2/levnn6nDGKTVLQImvY9ekh/&#10;FRW2XMEyIpZIRwwf6t/XYZdNe5H/Y8kvw5AACZCAPwFaAbCGkEBSE6AVQOPiHz9+TIxHi0F4wAbm&#10;2MV+77sw42zeeewtrK8QK7F45G8oEfKKdes2nNtjC1uY5XPy+KGDB7/3rTsrKwNO7yD83/Xd702c&#10;NMnZAhw+fPgzn/g4QnpTOHrMmLvvuWfAgAE6GM7/U+oA/zoGMWnjxs1N0ighyvPPmyvvxWI19uBE&#10;NZ4vLi4aM3pkJJh4O6xa8O2ECWN99oG3sCyQU6zJwyxlzuwZ/rtXINDhQEQfb/lYQZ00cby/Szm0&#10;0Dfnv+WzBSZeVgCQY8eNG91COD6PYwMC3I5GXQb3b+nDhg3xd3yAXQCoSEhGvKwAEBWqHCqeT9aw&#10;kWrFytX+tXfI4EH+m0cQ/9p16w8cONR6RRDfmGkFEF+ejI0E2juBZlgB0BdAey90pp8EWkQgEXwB&#10;tCgDjR7GaeQ+Dp8QHIbE/vausHTFzB4WwlF/sE26efI/koEVyKjxt0YAuHnz5xNCFCuH69ZvjG8Z&#10;JUNsuXl5RUXFy5YsdpmF+Pr2wremz5iBgwPEFqBLly7nXXDB66+9evpUwPz40KFD/3ziiYMHDmZn&#10;Z/Xv3x9qJp86hjiXLV128PCRpu5tQZyw7Ze0oa5jl3hBQY+a6ppIfu8QDCvAPiYDRyuOwUwAGrGh&#10;Qwa3Xvki2RDIobOARzp/H5ZoXyUlvUEPOQpRBCC/gwb2H1k2HB74/ZMKByWHDvv52/f3BQDDeBj7&#10;xEIDWwCapJWLJU5vGHRo2PSBY/Z69iz2eRYWHHX1dSAW4qAEG/Jx6IO//I+qiI5CUMfLFwCiqqqq&#10;ChxqEC7pqBK9evWEQ4Tqmhqvxg1hoTuDacPIshHFxVEOZ4WfRVFgtZeLvgDaS0kxnSTQNgToC6Bt&#10;OPMtJNBxCNAKoHFZnn/enJZ4U+s4lUPnBBu8sc27g2WqzbLzyEMPvvziC97XQS/wq/vuKywqkk0B&#10;WOOHLcBdX//GiuXLGqcKDszGT5wIQ254wsN6NS7sgYe9MnwEHoTnTPw7cOCmD35o/MRJTc2R1wrA&#10;+yyk1qPqgie74/CbCVFQn2WY27O4uG/fPj7KCNmlX1Y2PBZ78qam1hseYt78BW8jVdOmToaOLGpU&#10;EE2hMqisrIJwi6fwSIxGCnjk7UVL/L1gxsUKAM4Rp02bHDUjLQyAAoK7+9mzpkc96AGFDqf90JPi&#10;A4yGuubnx3LU4pHy8pUr10gi/a0AUByxm9zDrgCnq8Z47AJ2IsD6A0WGigrtDLRaMW6Sh8sGpKqF&#10;hNvycVoBtCVtvosEEp9AM6wAuBEg8YuVKSSBViRAFQBVAD7VCwcBLlq8zMeauhWrZoeIGuh++qMf&#10;bt4YZEbRr/+An/7yl0VFRZD/Iatgwz8+PPKPf/zqF78425STFyHLffxTnykbNaoZqCKpAJoRlTzy&#10;5vyFDfX1s2ZN9zsL8MTJGOsSlpF91A0isMEKAJb8zTbDiZpT7COIujkiLiqAshHDfBa6YYYT1Uuf&#10;5AXaDR//+ZDqYTAPe3hYxUfNezMCLFu2EoqjWFQATYr8jTcW4IgHuGz037LRpDhDAsM+YvPmrS2J&#10;oe2fpQqg7ZnzjSSQyASaoQLgRoBELlCmjQRanQA3AjRGDAPp1pMrWr1E4/cCbIResWIVDHHjF2XS&#10;xQR5eMzYcYvffruyMnCw/PHjx+a/8cYFF12IjQAi/6ekpo4dN+6KK65Yv2HD/n0x+Z+D3fhnvvD/&#10;ho0Y0Tym3o0AzYvB+xSWl/ft29+vX2mPHt0jxQYX/W+/vQSm9fArEfUnv2sXmDxEigreEWBxIDUz&#10;lgXqZmQQZ/jF4mq+5RsBEANO5fTpcDZs3Ixt/FGJIQA0BTiRJFJmoSDAoXcVFRUFBQXYJdEMJj6P&#10;7Nmzz+uj0X8jQJNevWvXbqgAcFYfrP1bwzgLvk7Xrt0Qy7kYTUp2awfmRoDWJsz4SaB9EWjGRgCe&#10;CNC+ipipJQESIIG2IIA58YaNm07F28V3WyQ9wd7RJT//Y5/6dIj19d49e+649VaIwiL/i/9/HCLw&#10;94cefPjRR6977w3wF+CTD0hxn//SVwYPaZUz5JrKD1UF1toQYrFTwOfZfXujeHf3PouNDj5RFRYW&#10;ij8LvHfnrt1NTXDU8Lv37N26bXvUYHEJAIcFPpIt3PjH7uVB7XeIrLBDAcHjA46AXLd+Q3wdkcJ3&#10;wJatrbuKfvLUKZgwxGhCEnu5nDp1ChYlIY4PYn+cIUmABEig/RKgCqD9lh1TTgIkQAKtQgDbQ1au&#10;WhOjJ7NWSUHHirT/gAGf+MxncX63N1vYz3/bRz6MRU5oAdT5f8rzv9IGTJk65fv3fP/tJYv/9vDD&#10;X/7a16657roLLroIPxddcsktH/rQt7/3vUefeOJnv/6N90DBc0sLRtTY2g0/cz6bzKEmaNKBBUeO&#10;HPHZhA9Qbrl7y5ZtcEQfRwJwfrFp05Y4RugTldKblJT46U32H2iSgOrfZvv07o13wVhgxcpV/j4O&#10;Ys8+Ylu2fEV8dQph3w7vFNhrAP8UsafNPyQiXLpsJU6XiFeEjIcESIAE2hEBqgDaUWExqSRAAiTQ&#10;6gQwp1+ydDl2Drf6m5LpBSPKRt7xiU+EnGN3+NChWz94y8K3Fjr53wWAcDhjxvTbbr/tnnt/+Ps/&#10;3I+f+37/u2/c+c13v+c9Zyqrffz2xwi1vr7h4CE/X/cxxgODeayZI3A/32Ptjxwpb9KOEpW8g34n&#10;tHk3z+MgOiwRh3iDjzH93mDw/weHdm3p/LJnzyKcKuKT1L17Y9oV4mLwt57ACQiyU0OJ08tXYmtG&#10;Myh5H8HJpkuXraiqamk8MSYDjjAXLV6KuhRj+EjBULtQystXrIyXHqSF6eHjJEACJND2BKgCaHvm&#10;fCMJkAAJJCIBCFHr1298e9HiGN2PJWIeEjhNY8aN/8jtd4Ts+sbebOwI+NxnPnPs2DH/g+6Rs1On&#10;Ti9dtrxJsrQPjzVr1kHXc/jIkeYxg436qlVrxGAee79xKptPPN6N4jG+DpvbfULCOZz3UEBorBa+&#10;vXjXrj3N29SNp6DIQAxwax9j8uISzF9vgkzhgIYmvQj+OyGW+zxS0kcZAuCC4cbChYt2724mMZT+&#10;xo2bUX/woUkpbGFgVH4YKOF0g2brL46fOAE9Amw9oAhoYWL4OAmQAAm0XwJ0B9h+y44pJ4E4EKA7&#10;wMYQk80dIHbYHimvwFIqTsaO/bCuOFS+5IuiT0lJQWFR4/P/tm7Z8ug//oFdAMOGD4/kqg2iy/Ll&#10;q+JrtwyB6uDBw/hJ6dQpMysrxhPUoCratn3nunXrT50+I2U4bOgQH4ftsFlohsd1pK1Xz2LZ8x/+&#10;SknxLgjL4X/weFdbU4vlbr8HPdEhL1Ac4EB7bLlvhvqgJe4AoTcZMKC/TyOAF8BmmHtgN0lhYURH&#10;EjhdEpYFsrkAMnB5xdFDh5UxCI4SiKqBkqRCP7hnz144FIApQaTEx9cdYJ1OrfeSNOA3+MdyMCSe&#10;xVYF2JVgiweE/zZWW7RGP0d3gK1BlXGSQPsl0Ax3gDwUsP0WN1NOAnEgwEMBG0OcNXNaa7iejkNp&#10;tTgKLHs11OPstjrYPJ85qy4sLGP9mQtiLUbbhAgWvPnGg3/9a21tmOVTbKefMXPW5ClTBg4aAA8C&#10;p0+dPnTo0L59+6qrqkeOGdPaO67z8vIKCrrn5uTirDtc6elpsFmAYIxe4ixk5bOV0BBhabqxk8ji&#10;4qIUaBEiXGfO4MGTTQBkg+Z36ZKd0znSg6DhYxMOGwFcebm5uXnITY6cv4i8QOEFn3nIiP45CVfz&#10;zUiYewRic2Fhj0gxYOO6z7GCeSpxEU89QJxaK9Hk1PknCdEdO3aisSEJiq+burqi7HFBrkYfaEu/&#10;DsYFuE6fOVNRfjQWF6HIF3LX5KSHewCHTfj3TlBedOuGmgIzlDzU3HTkPy1NChr6slOnpaBPQWHR&#10;kcz+eShgXGoXIyGBDkOgGYcCUgXQYUqfGSGB5hCgCqA51PgMCbSMwL69e/9w32/37t0TSzSjxoy5&#10;4xOf8nG2F0skDEMCJNBhCFAF0GGKkhkhgbgQaIYKgL4A4kKekZAACZAACZBArASwI+Cr37zzwosv&#10;8TkQXuKaNHnKJz71Gcr/sZJlOBIgARIgARIggWgEqAKIRojfkwAJkAAJkEC8CWAb8/U3vu+u735v&#10;+syZkTaezJw959Y7PpaWnh7vlzM+EiABEiABEiCB5CVAFUDylj1zTgIkQAIkcG4J9Ord50O33v7D&#10;n/zsQ7feNnnqtN59+rgF/wsuuvjmD324o7qlOLfY+XYSIAESIAESSGYC9AWQzKXPvJNAJ/oC8K8E&#10;cM8Oz1iw1oabcXhE60gOpVj7E5bA6VOnUNO6duuWsClkwkiABM4hAfoCOIfw+WoSSEAC9AWQgIXC&#10;JJEACbRLAr179Zw0cfzsWdMnjB83buzoqVMnzZk9I8aTxnwyDM/bkU59a5eYmOhWIJCbl0f5vxW4&#10;MkoSIAESIAESIAFFgBsBWA9IgARIIJTA8GFDRo4cgUO5lyxd/sqrr7/62pv4vXwFTmUPc5Bbk/DN&#10;mD51xPChTXqEgUmABEiABEiABEiABEggXgSoAogXScZDAiTQQQgM6N+vb9+STZu2rN+w0R0bjrOp&#10;cbK0N4fYHZCZkeGzVTsd56qnpYVASW10xwVAYG9sEn/jGDoIZWaDBEiABEiABEiABEjgXBBIKxs1&#10;5ly8l+8kARJICAL1QVfdefPOS4hktSARpaUl/ub6hw4dPn36TKQ3QPAePXrk2bNn16/fGCkMxPKh&#10;QwePHlXWv38p9AWdO3eGdgAgEb5sxPDSviWVlZVjx44eNnTIgAH9srOzjx49hm8LCnpMmTwBzt46&#10;d87uV1qCZ/fu25eRkTlr5rQzZ8/iqbFjR1VVVp08eQqqg6FDh4wsGz5w4ADE0L1bN7ghqKysagEV&#10;PkoCJEACJNBBCLz62msYhkRrDLUynYZ2kHJlNkiguQTefdUVTX2UVgBNJcbwJEACHZlAj+7dszIz&#10;Dxw46KMjgGsABNN7BN5YsmR5YUGPkSOHS3hs9c/P7wLpffu2HQveenvLlm3wKTBixDB8BYMC2Upw&#10;4oT6gJ+6ujqoBqCwGDRoAJ5avXpteUUFZnUTJ44vKipcu27Dy6+8/tbCRXh2wvix3bt368jcmTcS&#10;IAESIAESIAESIIE2IUAVQJtg5ktIgATaCYGMTHUGe3V1daT0YjEf0viaNevElODkqVPbtu8sKizE&#10;wQHyCOz/16xdf/hI+dmzlTt37T5ypLy4qBCCPXy8Y4W/vqFBPuCnocG8JDUldemyFYcOH8FSP1QG&#10;XfLyNmzYVF5e0dDQAH8EiA2agkEDB7QThEwmCZAACZAACZAACZBA4hKgCiBxy4YpIwESaHsC9XXK&#10;nh9ifKRXQ9qHZA77fGwEkJ9ePYsRGHI7fotQf+rUafc4ZHhsLoBtf4QI1RMVR4/KPgJcWP+HjgCK&#10;Axce+gioA7p160q/AG1fH/hGEiABEiABEiABEuhgBKgC6GAFyuyQAAm0iMCx42pXf3FRUaRYsO8S&#10;ASC0u58DBw/CceCJkyc9j9j1fSgFzFp/ik+yRO8gF3Z1OnWAuwnbgRblig+TAAmQAAmQAAmQAAmQ&#10;gMw2yYEESIAESMARqK6uOXjoMEz9i4vDawGwwo/VePj/27fvgPenCe76/LQBnU6ePAmXgbm5ud5C&#10;6dG9G/YdwHcAS4oESIAESIAESIAESIAEWkKAKoCW0OOzJEACHZAAfPhhoz4s/OGlD/78XQ67dFGm&#10;/vv2H4Ch/siyEVlZWe4rn40DIYBqqqvz8vJ8TPp379kHUX9k2TA51wCbCIYNG4J3bd+xswOyZpZI&#10;gARIgARIgARIgATalgBVAG3Lm28jARJIeALYe7902fK9e/f3Lekzc8bUuXNmzp494/zz5kyeNCEj&#10;I11/uxIy/+xZ06dPmzJt6uQ5s2eUlSmf/7FciLZzVhYOAsSzYcPjPEIcFqAPC5w+aeL4WbOmw0Hg&#10;uvUbDh48FEv8DEMCJEACJEACJEACJEACPgRSrr7+RgIiARJIWgJY0K6tqdG/cFXf9c072zsKCO3e&#10;pfvG2Vm9Zt2hQ4djySZO+Oua3zUzM6O+XrnxP3X6NH67B7GYn5PdGcf6AZx276+262dlZaanZ5w+&#10;HXAHCKt+rOefOXPGOgXolJOTk5ebA+pHjx3DK/AnPjc+g6Br13woC6prarDpwD0bS7IZhgRIgARI&#10;oAMTuOvb34KaGCMLlNHp+ncHziyzRgIkEJXAA/ffFzVMSABaATSVGMOTAAkkCwEI9fAOiLP6jpSX&#10;44NX/geCU6dO4Sv46j9x4qQT0auqqr3yP4JBtscdrwwPdQAehPyPb/EKbPIPewbh8eMn4JXg6NFj&#10;lP+TpcIxnyRAAiRAAiRAAiTQ+gSoAmh9xnwDCZAACZAACZAACZAACZAACZAACSQAAaoAEqAQmAQS&#10;IIFEItClS5e+ffsM6N9v4MD+/fr1hUE+fPK1PIEXXjAPP82IB8cTDB40cPiwIXBPWFRUGJfENCMZ&#10;fIQESIAESIAESIAESKADEKAKoAMUIrNAAiQQTwKlpSXDhw3t2i0fJ/MV9OgBn3zwLyDHAbTxlZaW&#10;On7cmAnjx+bl5aalp3fNz0fCqAJo41Lg60iABEiABEiABEigIxGgCqAjlSbzQgIkEDcCK1euWbNm&#10;HZzzL1q0NCU1FacAxi3qmCPq27ekoKDH6tXrVq5as27dBiRm/oKF9fX1MUfAgCRAAiRAAiRAAiRA&#10;AiQQRIAqAFYIEiABEvAjgIMA9u8/gHX4zp2zEC4tLQ1ieUlJ7169esITs3sS97t17ZqVmelzx/sa&#10;nBRQXFyEeIqLClNTw3fF+V26wBcg3BG6Bxu7BsQ+hZI+vXFwIA4j8MaPBOPxSHeQ1JAfFxhuprHd&#10;QCWsuChSwlhjSIAESIAESIAESIAE2ikBqgDaacEx2SRAAm1HQI5cqqurh4Q/Z/YMuAnABoFBA/vP&#10;njUDArykIzcnZ9Kk8RCbXbLMnZ6BO+6rHj26z5g+BWI24hkxYtjsWdPzcnMb5wfHAcLsHwHCGv8j&#10;fkSCbQKQ2LF5YdbM6WWekCOGDxs9eqQ3TncHgv348WO8P0h5WdlwBO7WrevMmdNKYX3Qowe8DyCz&#10;8IzQdqD5JhIgARIgARIgARIggVYmQBVAKwNm9CRAAu2cAMR1rLHjYMCampqq6uoFby1aumzFqtVr&#10;8QHHAWr5vMk5hGwPk/7ly1dJPPUNDcOGDWkcy569+3bv2YtF/pkzpsEXYHZ2ZxcmPT0NcjvOFEQ8&#10;K1auXrR42caNm/v06T1kyKCoqcFWgldfe9P9HDx4uK6ubt36DXgQJxG+OX/hsuUrJWG1tXVQBESN&#10;kAFIgARIgARIgARIgATaCwGqANpLSTGdJEACbUpg8qTxWGCH7A2HfBVHj65dpyRkXNXV1fidlZUF&#10;R/1nzpzNyMjIzs5pasoghEO6xlM5Odn5+V3OnDmTn5/fOBKY/W/atGXJ0uXlFRVYmUdi+vcrlWC9&#10;e/fGqzds3FRTUyt39u7bf/ToMegLsCUh9vQMHjywd++ea9auP3nyFJ7CG2trVYTZ2dnYYqATRiuA&#10;2HEyJAmQAAmQAAmQAAkkOgGqABK9hJg+EiCBc0Jg/4FDWPnftm37G2++tWrVWhGMYZAPIRzm8dOn&#10;TR44oD+EZNxMbboZAHYWYNn/vHmzJ0wYhwhzsrNTUyPaEmBlfsOGTVicr6g4ikV++CDAS0UyP3Hi&#10;hBcOQkL+z+4cMBbwRwd9ATY1bN68FTmVkDAuGDpk8Ly5s3EOgkpYTg6yzDMIzkkN5EtJgARIgARI&#10;gARIoDUIUAXQGlQZJwmQQLsnsFcb4R84eAj2/y4zgwYOGDRo4MZNW15/YwGs5RHAfdWgP6V4JfnI&#10;GwRGjy7rWVy0bPmq+fMXws//kfKKqLxgq49zARCsqLAAvxv0uQCpqUEL/mnp6s+6emVfgCA+agV8&#10;jQ0Ow4cP3b17rzcXOPgARgHYBvDm/LeQMK8nwqgpZAASIAESIAESIAESIIHEJ0AVQOKXEVNIAiSQ&#10;KAR69So+efLEoUOHxTO/1/9/TY3aIOD16peXlxc23TDgh7O9g4cOuzV8bzw+Wc3MzMC38EeA34f1&#10;uj2cFLjwaWmp8E148uTJs2crcbO6ugYvkkdw4VtsOnCBkc4xo0eWl1ds2rzF3YSbQHgWPHT4CFwV&#10;yE0cW5Ao6JkOEiABEiABEiABEiCBeBCgCiAeFBkHCZBAchA4c/YsBHscCghL/j69e/Xt20flW28E&#10;qKysguQMK33c7NIlr1+/vgP6q337Kfgv+MKeAlgWFBYU4Nw+nMAHP39YkA9rbI/NArDGh9MBRIiz&#10;BiaMH4ed/1i3R3xHjhyBhwLsCygp6QNRHwHGjR2DVG3esk3eBvsFiPSjRpZhtwLih2E/HBDIlgUI&#10;9uPGjYEWA2FgUyA/SA8CVFVVQT2B2BAndjrgps1fchQwc0kCJEACJEACJEACHZ1AWtmoMR09j8wf&#10;CZBARAKQ+jxX3XnzzmvvsHA8HsRXn1xgDf/06TM+Abp1zcfy+R6Pkb8LXFFRkd81H7Jxv9LS+vq6&#10;nTt34cy88vJySM4Ig2+75OX1LemDPfa1dXXwsQdlAfbnnzh5Et9iEwF+b9++U4U8eqywAMcKDoAA&#10;f+rUqYMHD2HX/YEDB+rrZT+BuZTkX1TUvz9cAfbp3q3bUeWVcL0s8uM6dOgQFAf4Di79evXqder0&#10;6fXrNuJt8i3yiJItKioCkG5du27bvhP6i86dO+/btx8CPw7/w7dQLvSwFz5j7wPUCvq8wwFQZMAX&#10;4P79B3Jzc5E8HIjY3isG008CJEACHYPAq6+9BrcvuKDnTdW/O0a+mAsSIIHmEXj3VVc09cGUq6+/&#10;sanPMDwJkECHIYAVaSxJy7o0TNnv+uad7T1rWVmZKSl+8yG49If025JsQvCWjQBhL/9vvY80JSR8&#10;9UdMMvb8h+gOmvcW91TsCWsJRj5LAiRAAiTQDAJ3fftb0FND2Q3Lr3T9uxmR8BESIIEOQ+CB++9r&#10;al6oOGwqMYYnARJIaAJVVdWVvlcL5X9k3kf+j/qtl51/PMEh/Zj7yP9NSo97R+wJS+iqwMSRAAmQ&#10;AAmQAAmQAAk0IkAVACsFCZAACZAACZAACZAACZAACZAACSQFAaoAkqKYmUkSIAESIAESIAESIAES&#10;IAESIAESoAqAdYAESIAESIAESIAESIAESIAESIAEkoIAVQBJUczMJAmQAAmQAAmQAAmQAAmQAAmQ&#10;AAlQBcA6QAIkQAIkQAIkQAIkQAIkQAIkQAJJQYAqgKQoZmaSBEiABEiABEiABEiABEiABEiABKgC&#10;YB0gARIgARIgARIgARIgARIgARIggaQgQBVAUhQzM0kCJEACJEACJEACJEACJEACJEACVAGwDpAA&#10;CZAACZAACZAACZAACZAACZBAUhCgCiApipmZJAESIAESIAESIAESIAESIAESIAGqAFgHSIAESIAE&#10;SIAESIAESIAESIAESCApCFAFkBTFzEySAAmQAAmQAAmQAAmQAAmQAAmQAFUArAMkQAIkQAIkQAIk&#10;QAIkQAIkQAIkkBQEqAJIimJmJkmABEiABEiABEiABEiABEiABEiAKgDWARIgARIgARIgARIgARIg&#10;ARIgARJICgJUASRFMTOTJEACJEACJEACJEACJEACJEACJEAVAOsACZAACZAACZAACZAACZAACZAA&#10;CSQFAaoAkqKYmUkSIAESIAESIAESIAESIAESIAESoAqAdYAESIAESIAESIAESIAESIAESIAEkoIA&#10;VQBJUczMJAmQAAmQAAmQAAmQAAmQAAmQAAlQBcA6QAIkQAIkQAIkQAIkQAIkQAIkQAJJQYAqgKQo&#10;ZmaSBEiABEiABEiABEiABEiABEiABKgCYB0gARIgARIgARIgARIgARIgARIggaQgQBVAUhQzM0kC&#10;JEACJEACJEACJEACJEACJEACVAGwDpAACZAACZAACZAACZAACZAACZBAUhCgCiApipmZJAESIAES&#10;IAESIAESIAESIAESIAGqAFgHSIAESIAESIAESIAESIAESIAESCApCFAFkBTFzEySAAmQAAmQAAmQ&#10;AAmQAAmQAAmQAFUArAMkQAIkQAIkQAIkQAIkQAIkQAIkkBQEqAJIimJmJkmABEiABEiABEiABEiA&#10;BEiABEiAKgDWARIgARIgARIgARIgARIgARIgARJICgJUASRFMTOTJEACJEACJEACJEACJEACJEAC&#10;JEAVAOsACZAACZAACZAACZAACZAACZAACSQFAaoAkqKYmUkSIAESIAESIAESIAESIAESIAESoAqA&#10;dYAESIAESIAESIAESIAESIAESIAEkoIAVQBJUczMJAmQAAmQAAmQAAmQAAmQAAmQAAlQBcA6QAIk&#10;QAIkQAIkQAIkQAIkQAIkQAJJQYAqgKQoZmaSBEiABEiABEiABEiABEiABEiABKgCYB0gARIgARIg&#10;ARIgARIgARIgARIggaQgQBVAUhQzM0kCJEACJEACJEACJEACJEACJEACVAGwDpAACZAACZAACZAA&#10;CZAACZAACZBAUhCgCiApipmZJAESIAESIAESIAESIAESIAESIAGqAFgHSIAESIAESIAESIAESIAE&#10;SIAESCApCFAFkBTFzEySAAmQAAmQAAmQAAmQAAmQAAmQAFUArAMkQAIkQAIkQAIkQAIkQAIkQAIk&#10;kBQEqAJIimJmJkmABEiABEiABEiABEiABEiABEiAKgDWARIgARIgARIgARIgARIgARIgARJICgJU&#10;ASRFMTOTJEACJEACJEACJEACJEACJEACJEAVAOsACZAACZAACZAACZAACZAACZAACSQFAaoAkqKY&#10;mUkSIAESIAESIAESIAESIAESIAESoAqAdYAESIAESIAESIAESIAESIAESIAEkoIAVQBJUczMJAmQ&#10;AAmQAAmQAAmQAAmQAAmQAAlQBcA6QAIkQAIkQAIkQAIkQAIkQAIkQAJJQYAqgKQoZmaSBEiABEiA&#10;BEiABEiABEiABEiABKgCYB0gARIgARIgARIgARIgARIgARIggaQgQBVAUhQzM0kCJEACJEACJEAC&#10;JEACJEACJEACVAGwDpAACZAACZAACZAACZAACZAACZBAUhCgCiApipmZJAESIAESIAESIAESIAES&#10;IAESIAGqAFgHSIAESIAESIAESIAESIAESIAESCApCFAFkBTFzEySAAmQAAmQAAmQAAmQAAmQAAmQ&#10;AFUArAMkQAIkQAIkQAIkQAIkQAIkQAIkkBQEqAJIimJmJkmABEiABEiABEiABEiABEiABEiAKgDW&#10;ARIgARIgARIgARIgARIgARIgARJICgJUASRFMTOTJEACJEACJEACJEACJEACJEACJEAVAOsACZAA&#10;CZAACZAACZAACZAACZAACSQFAaoAkqKYmUkSIAESIAESIAESIAESIAESIAESoAqAdYAESIAESIAE&#10;SIAESIAESIAESIAEkoIAVQBJUczMJAmQAAmQAAmQAAmQAAmQAAmQAAlQBcA6QAIkQAIkQAIkQAIk&#10;QAIkQAIkQAJJQYAqgKQoZmaSBEiABEiABEiABEiABEiABEiABKgCYB0gARIgARIgARIgARIgARIg&#10;ARIggaQgQBVAUhQzM0kCJEACJEACJEACJEACJEACJEACVAGwDpAACZAACZAACZAACZAACZAACZBA&#10;UhCgCiApipmZJAESIAESIAESIAESIAESIAESIAGqAFgHSIAESIAESIAESIAESIAESIAESCApCFAF&#10;kBTFzEySAAmQAAmQAAmQAAmQAAmQAAmQAFUArAMkQAIkQAIkQAIkQAIkQAIkQAIkkBQEqAJIimJm&#10;JkmABEiABEiABEiABEiABEiABEiAKgDWARIgARIgARIgARIgARIgARIgARJICgJUASRFMTOTJEAC&#10;JEACJEACJEACJEACJEACJEAVAOsACZAACZAACZAACZAACZAACZAACSQFAaoAkqKYmUkSIAESIAES&#10;IAESIAESIAESIAESoAqAdYAESIAESIAESIAESIAESIAESIAEkoIAVQBJUczMJAmQAAmQAAmQAAmQ&#10;AAmQAAmQAAlQBcA6QAIkQAIkQAIkQAIkQAIkQAIkQAJJQYAqgKQoZmaSBEiABEiABEiABEiABEiA&#10;BEiABKgCYB0gARIgARIgARIgARIgARIgARIggaQgQBVAUhQzM0kCJEACJEACJEACJEACJEACJEAC&#10;VAGwDpAACZAACZAACZAACZAACZAACZBAUhCgCiApipmZJAESIAESIAESIAESIAESIAESIAGqAFgH&#10;SIAESIAESIAESIAESIAESIAESCApCFAFkBTFzEySAAmQAAmQAAmQAAmQAAmQAAmQAFUArAMkQAIk&#10;QAIkQAIkQAIkQAIkQAIkkBQEqAJIimJmJkmABEiABEiABEiABEiABEiABEiAKgDWARIgARIgARIg&#10;ARIgARIgARIgARJICgJUASRFMTOTJEACJEACJEACJEACJEACJEACJEAVAOsACZAACZAACZAACZAA&#10;CZAACZAACSQFAaoAkqKYmUkSIAESIAESIAESIAESIAESIAESoAqAdYAESIAESIAESIAESIAESIAE&#10;SIAEkoIAVQBJUczMJAmQAAmQAAmQAAmQAAmQAAmQAAlQBcA6QAIkQAIkQAIkQAIkQAIkQAIkQAJJ&#10;QYAqgKQoZmaSBEiABEiABEiABEiABEiABEiABKgCYB0gARIgARIgARIgARIgARIgARIggaQgQBVA&#10;UhQzM0kCJEACJEACJEACJEACJEACJEACVAGwDpAACZAACZAACZAACZAACZAACZBAUhCgCiApipmZ&#10;JAESIAESIAESIAESIAESIAESIAGqAFgHSIAESIAESIAESIAESIAESIAESCApCFAFkBTFzEySAAmQ&#10;AAmQAAmQAAmQAAmQAAmQAFUArAMkQAIkQAIkQAIkQAIkQAIkQAIkkBQEqAJIimJmJkmABEiABEiA&#10;BEiABEiABEiABEiAKgDWARIgARIgARIgARIgARIgARIgARJICgJUASRFMTOTJEACJEACJEACJEAC&#10;JEACJEACJEAVAOsACZAACZAACZAACZAACZAACZAACSQFAaoAkqKYmUkSIAESIAESIAESIAESIAES&#10;IAESoAqAdYAESIAESIAESIAESIAESIAESIAEkoIAVQBJUczMJAmQAAmQAAmQAAmQAAmQAAmQAAlQ&#10;BcA6QAIkQAIkQAIkQAIkQAIkQAIkQAJJQYAqgKQoZmaSBEiABEiABEiABEiABEiABEiABKgCYB0g&#10;ARLQBFI6paSkkAUJkAAJkAAJkEAiE1CDNYfrRC4hpo0EEp5AytXX35jwiWQCSYAEWotArbpq8J/6&#10;jX81NXW1tXV1dfUNDZ3ww4sESIAESIAESOCcE0hJSU1JScOVnp6RkZGurgz8p36np5/z1DEBJEAC&#10;55DAA/ff19S3UwXQVGIMTwIdigDEfsj87qqrU/J/g746VD6ZGRIgARIgARJozwSw+I9LaQGgBrCX&#10;fGzP2WLaSYAEWkqAKoCWEuTzJJBsBCDwixYAH7T8j+V//FAFkGwVgfklARIgARJIaAKiAoA1QFoa&#10;ftKdKgAfEjrdTBwJkEArE6AKoJUBM3oS6HAE6uvrrfxfh8+4lAoA2aQRQIcra2aIBEiABEigHRPQ&#10;HgCgApBLmwMogwB8bseZYtJJgARaTIAqgBYjZAQkkGQEsNxfr7b+QxOgfnH9P8nKn9klARIgARJo&#10;TwSMJYDoAPRvuvJtT+XHtJJAKxCgCqAVoDJKEujoBBpk9V8rAOACEP9oAtDRy5z5IwESIAESaIcE&#10;lCGAOr8HrgHFFgD/a4fZYJJJgATiSYAqgHjSZFwkkDwEZPGfJgDJU+LMKQmQAAmQQDslYJ0CqP+3&#10;0yww2SRAAnEkQBVAHGEyKhIgARIgARIgARIgARIgARIgARJIXALNUAHQfChxi5MpIwESIAESIAES&#10;IAESIAESIAESIIE4EqAKII4wGRUJkAAJkAAJkAAJkAAJkAAJkAAJJC4BqgASt2yYMhIgARIgARIg&#10;ARIgARIgARIgARKII4GUq6+/MY7RMSoSIIH2SIDuANtjqTHNJEACJEACSUiA7gCTsNCZZRLwIdAM&#10;XwBUAbBGkUCyE+ChgMleA5h/EiABEiCBdkGAhwK2i2JiIkmgbQlQBdC2vPk2Emj/BLD+X19XV1df&#10;j9/4xXMB23+RMgckQAIkQAIdloCYAKTiSktL0795NGCHLWxmjARiI0AVQGycGIoESMASULJ/bS2U&#10;AKIHeP7Zp8iGBEiABEiABEggYQlc8o4rRAOgrvR0fE7YpDJhJEACbUCgGSoA9hptUC58BQkkLgFl&#10;BYAffdXV1SZuQpkyEiABEiABEiCBTp0wWMuoLZZ7REICJEACTSVAFUBTiTE8CXQoAmr2oOcQshWg&#10;Q+WNmSEBEiABEiCBDkdAG+0p8V+G7w6XP2aIBEig1QlQBdDqiPkCEkhwAmYSoa0BEjypTB4JkAAJ&#10;kAAJJDkBsd7T0j/l/ySvC8w+CTSTAFUAzQTHx0ig4xDQUwj84mJCxylT5oQESIAESKCDEggs/VMD&#10;0EGLmNkigdYmQBVAaxNm/CTQTghoY4B2klYmkwRIgARIgASSlACX/5O04JltEogfAaoA4seSMZEA&#10;CZAACZAACZAACZAACZAACZBAAhOgCiCBC4dJIwESIAESIAESIAESIAESIAESIIH4EaAKIH4sGRMJ&#10;kAAJkAAJkAAJkAAJkAAJkAAJJDABqgASuHCYNBIgARIgARIgARIgARIgARIgARKIHwGqAOLHkjGR&#10;AAmQAAmQAAmQAAmQAAmQAAmQQAIToAoggQuHSSMBEiABEiABEiABEiABEiABEiCB+BGgCiB+LBkT&#10;CZAACZAACZAACZAACZAACZAACSQwAaoAErhwmDQSIAESIAESIAESIAESIAESIAESiB8BqgDix5Ix&#10;kQAJkAAJkAAJkAAJkAAJkAAJkEACE6AKIIELh0kjARIgARIgARIgARIgARIgARIggfgRoAogfiwZ&#10;EwmQAAmQAAmQAAmQAAmQAAmQAAkkMAGqABK4cJg0EiABEiABEiABEiABEiABEiABEogfAaoA4seS&#10;MZEACZAACZAACZAACZAACZAACZBAAhOgCiCBC4dJIwESIAESIAESIAESIAESIAESIIH4EaAKIH4s&#10;GRMJkAAJkAAJkAAJkAAJkAAJkAAJJDABqgASuHCYNBIgARIgARIgARIgARIgARIgARKIHwGqAOLH&#10;kjGRAAmQAAmQAAmQAAmQAAmQAAmQQAIToAoggQuHSSMBEiABEiABEiABEiABEiABEiCB+BGgCiB+&#10;LBkTCZAACZAACZAACZAACZAACZAACSQwAaoAErhwmDQSIAESIAESIAESIAESIAESIAESiB8BqgDi&#10;x5IxkQAJkAAJkAAJkAAJkAAJkAAJkEACE6AKIIELh0kjARIgARIgARIgARIgARIgARIggfgRoAog&#10;fiwZEwmQAAmQAAmQAAmQAAmQAAmQAAkkMAGqABK4cJg0EiABEiABEiABEiABEiABEiABEogfAaoA&#10;4seSMZEACZAACZAACZAACZAACZAACZBAAhOgCiCBC4dJIwESIAESIAESIAESIAESIAESIIH4EaAK&#10;IH4sGRMJkAAJkAAJkAAJkAAJkAAJkAAJJDABqgASuHCYNBIgARIgARIgARIgARIgARIgARKIHwGq&#10;AOLHkjGRAAmQAAmQAAmQAAmQAAmQAAmQQAIToAoggQuHSSMBEiABEiABEiABEiABEiABEiCB+BGg&#10;CiB+LBkTCZAACZAACZAACZAACZAACZAACSQwAaoAErhwmDQSIAESIAESIAESIAESIAESIAESiB8B&#10;qgDix5IxkQAJkAAJkAAJkAAJkAAJkAAJkEACE6AKIIELh0kjARIgARIgARIgARIgARIgARIggfgR&#10;oAogfiwZEwmQAAmQAAmQAAmQAAmQAAmQAAkkMAGqABK4cJg0EiABEiABEiABEiABEiABEiABEogf&#10;AaoA4seSMZEACZAACZAACZAACZAACZAACZBAAhOgCiCBC4dJIwESIAESIAESIAESIAESIAESIIH4&#10;EaAKIH4sGRMJkAAJkAAJkAAJkAAJkAAJkAAJJDABqgASuHCYNBIgARIgARIgARIgARIgARIgARKI&#10;HwGqAOLHkjGRAAmQAAmQAAmQAAmQAAmQAAmQQAIToAoggQuHSSMBEiABEiABEiABEiABEiABEiCB&#10;+BGgCiB+LBkTCZAACZAACZAACZAACZAACZAACSQwAaoAErhwmDQSIAESIAESIAESIAESIAESIAES&#10;iB8BqgDix5IxkQAJkAAJkAAJkAAJkAAJkAAJkEACE6AKIIELh0kjARIgARIgARIgARIgARIgARIg&#10;gfgRoAogfiwZEwmQAAmQAAmQAAmQAAmQAAmQAAkkMAGqABK4cJg0EiABEiABEiABEiABEiABEiAB&#10;EogfAaoA4seSMZEACZAACZAACZAACZAACZAACZBAAhOgCiCBC4dJIwESIAESIAESIAESIAESIAES&#10;IIH4EaAKIH4sGRMJkAAJkAAJkAAJkAAJkAAJkAAJJDABqgASuHCYNBIgARIgARIgARIgARIgARIg&#10;ARKIHwGqAOLHkjGRAAmQAAmQAAmQAAmQAAmQAAmQQAIToAoggQuHSSMBEiABEiABEiABEiABEiAB&#10;EiCB+BGgCiB+LBkTCZAACZAACZAACZAACZAACZAACSQwAaoAErhwmDQSIAESIAESIAESIAESIAES&#10;IAESiB8BqgDix5IxkQAJkAAJkAAJkAAJkAAJkAAJkEACE6AKIIELh0kjARIgARIgARIgARIgARIg&#10;ARIggfgRoAogfiwZEwmQAAmQAAmQAAmQAAmQAAmQAAkkMAGqABK4cJg0EiABEiABEiABEiABEiAB&#10;EiABEogfAaoA4seSMZEACZAACZAACZAACZAACZAACZBAAhOgCiCBC4dJIwESIAESIAESIAESIAES&#10;IAESIIH4EaAKIH4sGRMJkAAJkAAJkAAJkAAJkAAJkAAJJDABqgASuHCYNBIgARIgARIgARIgARIg&#10;ARIgARKIHwGqAOLHkjGRAAmQAAmQAAmQAAmQAAmQAAmQQAIToAoggQuHSSMBEiABEiABEiABEiAB&#10;EiABEiCB+BGgCiB+LBkTCZAACZAACZAACZAACZAACZAACSQwAaoAErhwmDQSIAESIAESIAESIAES&#10;IAESIAESiB8BqgDix5IxkQAJkAAJkAAJkAAJkAAJkAAJkEACE6AKIIELh0kjARIgARIgARIgARIg&#10;ARIgARIggfgRoAogfiwZEwmQAAmQAAmQAAmQAAmQAAmQAAkkMAGqABK4cJg0EiABEiABEiABEiAB&#10;EiABEiABEogfAaoA4seSMZEACZAACZAACZAACZAACZAACZBAAhOgCiCBC4dJIwESIAESIAESIAES&#10;IAESIAESIIH4EaAKIH4sGRMJkAAJkAAJkAAJkAAJkAAJkAAJJDABqgASuHCYNBIgARIgARIgARIg&#10;ARIgARIgARKIHwGqAOLHkjGRAAmQAAmQAAmQAAmQAAmQAAmQQAIToAoggQuHSSMBEiABEiABEiAB&#10;EiABEiABEiCB+BGgCiB+LBkTCZAACZAACZAACZAACZAACZAACSQwAaoAErhwmDQSIAESIAESIAES&#10;IAESIAESIAESiB8BqgDix5IxkQAJkAAJkAAJkAAJkAAJkAAJkEACE6AKIIELh0kjARIgARIgARIg&#10;ARIgARIgARIggfgRoAogfiwZEwmQAAmQAAmQAAmQAAmQAAmQAAkkMAGqABK4cJg0EiABEiABEiAB&#10;EiABEiABEiABEogfgZSrr78xfrExJhIggXZGoBZXTY3+hav6jVdfbmcZYHJJgARIgARIIJkIzDnv&#10;goyMzIyMjHRc+ncy5Z55JQESCCXwwP33eW/dcsstjRn95S9/8d6kFQCrEQmQAAmQAAmQAAmQAAmQ&#10;AAmQAAm0ewIh0j7y0/gOVQDtvpiZARIgARIgARIgARIgARIgARIgARIIkfkby/8IQBUA6wkJkAAJ&#10;kAAJkAAJkAAJkAAJkAAJdBACIvmHlf+pAuggZcxskAAJkAAJkAAJkAAJkAAJkAAJkIAQiCT/UwXA&#10;GkICJEACJEACJEACJEACJEACJEACyUKAGwGSpaSZTxIgARIgARIgARIgARIgARIggSQnQBVAklcA&#10;Zp8ESIAESIAESIAESIAESIAESCBZCKRcff2NyZJX5pMESKARgVpcNTX6F67qN159OXEg1dfXV1ZW&#10;Iln44JOq/Pz8tLS0xEk2U9LxCNTV1R07evT48eNoKfhchxop/2uwH/TfKSkp2Tk5OdnZ+J2bk5ud&#10;o/5KTaWqvePVCOaIBM4lgTnnXZCRkZmRkZGOS/8+l6nhu0mABM41gQfuv6+pSaAKoKnEGJ4EOhSB&#10;xFEBQNTfvGnzhvXrcG1Yv379uvWQuGJh/e+nnhw9enQsIRmGBGIncObMma995StrVq+prq7et3dv&#10;2Afz8vJ69+kDkT8zMxMVGBqr7du2Ibw3MLQAXfRVUFhQ3LNnz2L817Nnr54DBw4aMnQIHow9SQxJ&#10;AiRAAiBAFQCrAQmQgJcAVQCsDyRAAk0jcM5VAFhPnf/mm088/vgL/3u+qqqqaanXoakCaAY0PuJP&#10;4NixY7d9+MNjx40fPWb0jJkzv33XXS+98CLW+SHzz503b+SoUUXFRVmZWe+88gqs/EPmP3TwUN/S&#10;vogTdXjF8uWL3n77P//+z47t271v6dat27uvfs/f//o3NDq5P3DgQNgJTJk69cKLLpw+YwbtBVgt&#10;SYAEYiFAFUAslBiGBJKHQHNUAJlZsFFsSE1Nw+QDUxl8rm9owG99AZ35oL7plNLQqaETDHJTOqWk&#10;6NDavhEzeIQ0ofFHfQMC69jMt+pJfSFcQ4My6JUA+KBDpcCUEsaViKRz56wRw7ialzw1ljklgfAE&#10;1q1bbToNbXOteiL816lTWloq+p/UlFTpmFR/o7+FGWSWvtB/VVdXVdfU4AMCo2PDHgFEhcCQ3/Bb&#10;93IpYsqNr9PT06Sjw5+ymwDimfRmErP0VKqT0zfx+MSJk/BJxaK6ONP34b5Km75Ur5aW6tKGXk56&#10;V/V23aWqp/Slc6Bi1o+rt9fX1aOjRapVF4s/dS7xn+l1EY36hMfUe/EW/LF8xTJJBQKjI0WMOm36&#10;daanRQ+vLvyJ+BECAYztqO3o1WOq61aPqtxpwmnpGbhZXV2jCWcgg+q9nVLS0sEtQwVuMCOB9PYm&#10;U76VWo0kLv/eJwySiA8HvtefpD7IpYjIn+p/5oO6q/8LfknQa6SOCVJdpEGXADT3pdh0HbAvVW9S&#10;dwJ3NblACFXuusRUsXvj15wFhK58oZkOZMIEkhCqiIOChkSj0uL9zxaue0aGdPNGnWxTHNKcbO4k&#10;WmlggSzJ18JEVS95E2qmRqirqZSFPKu5mmzKuI9aLVsihJllK9FIqiTjpjnU1dVWVlUhDbB37ty5&#10;s2pfKkV1VVXVLqlpqInpGWizuuGoOYlt2qkwr8B32OQEpYybrrgHVbp1WjScoFqp8+QtHwNNhWqw&#10;NS20yFr6t7dq2bik2hhiMb9AlRg4emqzLeSgemDyrb8zL7IvC7zKtTLTkFxoW88C8AxLT4trnGLX&#10;PKWehPQFnj+9rTvmjEcJqJuyq5Aqr6aualau/una7JCEidM1QdUOVIX21ClbWIgjPS0NubBb2FRv&#10;7OIy/YFJgU2Srva2O1ITcc+ApVuq7UUwnrjGogvakdSNVdV19To1HriXYnzRY5AaS/QUX6b23u4q&#10;0BpUwkL6JJNInQT1RtWxYequL0m1jta0ZTXu6GEX4fXIgqFWXfqlZgSUzlP/bQQEiUenGmO3uhBC&#10;9lohi/gTGVBP6SHTtgv5S8eim6n05mqSoEZHlV/TR5miCelwbUzevt/AluR7XxVoja48JBe2zrgG&#10;K5x04/AMCN4KH7bP91YtI3CZZmqFKDvSSY6Dm4lKlAw30kPjn+6/BXOjF5rq6M25FG7QIGZeLPG6&#10;8UxXMASUaiCvdHMAPRqENhyXAPetIWPTJjvsECF6dF2Ctns2rdFEGKi79lOdflABD+p7XE1TD4pY&#10;aqkEFbY0fO9lUxioG4GeSTIWVKg2YbakvMWiQ5tyQbSqLjdg9iUNRzWKzCy1lwdh9LCFX7Vu2olv&#10;peB0ZZIRVuYb0gvrmh5uAFPf6Apqq3ygpHH7tltvvf8Pf7C1UpeeTARQlKrDMrXFZl7Q6Ah1xlRV&#10;12VuSsjULTOcq7CIR1qv1iqo+bcM+7ofUM3ZWxcVBjuJRzjM4EMrDv8mARJIPgLovrR6UM8tVL+k&#10;BnLpQ6W/Rr+C+b2eFeh+UMkYIrHoLl33pvBwgC5Hd9qBTl8PiWbagP4HwwfcIKhd3LpTFflBXzKd&#10;sp2Y6sYkOXoWYrox1RmLlsGlRPpk1Y9DRNcR4IbaJg4RRR4MzCqCEqb/MP+5aZyWlqT4pcuXzNpR&#10;XU/n7JRI9cy604WWxI7jBo4Nr/MkWVDdsdaJIAaZU8nEQV4mkyw9tJtS0B27ErdAXeagkjDvYK+H&#10;icAVNLkIrsPqVSG1OsytCPVeRsDgCJyI4r0fOkdqHJ+QDExKg0JYUUDwSxmo/wcmBCERNp5NBAWw&#10;BSk3zdgZMv0IToD5y43XQTN279xSJ0tfrhJJaoMC6ZSbYC5P9o1S2DqK0MtOZJQErGuJnYmYBmIU&#10;U54ydbFIjNKWZfaulV71MvEQ9ZaeWGgiVh0mTU0SK5/NPEFJAmj1WrrQ0wv7okC7kBfiWbQ4vbSg&#10;9F/Boo63qoV8NqUcoeaFzLkjhWry/Qjzc1OfIk3eI7/GK/8rsBLSTBiDo3Nl6/MWT+OSdmeriLeq&#10;mLmi7q+C44rQD7iQ8kCYB5vMMcoDNiFBwoK30TZKd+QuTPoDNxB4IKsaq/S3qr6b7tGDzE6pg7o7&#10;I8+5ebY8JnU7SMwzQ4CT/0IKTSfKyAmGhZBVgoRSTKt5uel7wrPSEYbJtU6PfURGZC2R6FtWcnDl&#10;Lky16tu1UAlosmMkKd1FSWz2x1QDEQwQXhTo0m2p6MwA55FrNUmpolZs1B2/LRvzYlNCjbq3xuOO&#10;qyZO0SD9nf7nsJo/gvUXGlIQPq+841ISlr23LB2okJCGeNj+wrRklW3Vw5qJgR7JI8r/tkyCJhmB&#10;9AtzBV06cV2l9dAlS7maucFudKMyQISMInp6YUZPDcTNYMw8Q0bhQN1zo7jracwH17nobGqZGYsa&#10;QW1EqmTw2G9LXSpFoEyUfB3gbj5FomWSEKFPkIL39iYGTmDsUfMztbpj8agsYIKKJRm9gISBDeoA&#10;691DrdFAi52ZmYFP+AVlAdQFmH3J9E2LzrAlVF29rfZ2fmh0fFJ3AskN28PLpFbNthGNYyNrDVKT&#10;pOxcIw/o32QOo2e6oG3m6/p/MkPQbbgOWdSWAxKL7tF0hTSLX/odMgFVGhGlDuFFAiSQ7ASkkxNx&#10;XEYHN/aa2YPuNGWRVdSORk7AxF93PdIFmfHGM2Ew0zIZc3TvozTEetDCLTPmKeEiFb2tdrWknC2h&#10;Ixa/SyLSS3xWT2BSojs3dc/qEMzoKwkxSZIxV3fNMljqeaT9WyQf1YfKOo/txN3UxsNCpyIw0VFT&#10;JZVmpRYRcQsxiw5CUbJvUaH0pXt+GR5kuimjhRn+5FsZKpVqQU/C8K2ikAFzgDQzzhtVsETi/Qk3&#10;jWxUqe10yTNtajwhcwy8j3umffrddgIRtt3YaUOYiYKuWFJJzAxKysaMnN7RXpeMmcgE4GlsTkQP&#10;pD4w3AYmDmaGIGkMOx4Hku+mPq6ymHQFC7P2gUBCA2okyUfoJbckA0FXo3mbnlm7uZMwCVQYkwk7&#10;v/S+SYpD5vJST8QaR0cm8y8PQJl+mEs/YpQR+kF5VqsA9FKPVgnoRQVpKphYSHSopoJVqjzuOSVX&#10;IBO6OtsKFbauhCEWCBelzMJGGONN36i9X/omMORlphikjkeoci6+KC3PqQEsvpAbnqohZWK7OY3c&#10;QXcfvc0t0EAb1+cY+TUlmJEyw7RCb6sTHi69QU3T9pbBYqFtWbJIZkct6dyl3rn6F5J7/V4TwJWV&#10;pqL7DFf+tkGaBmMaipnFO+WMkVZtnDoGvf6GO3rZVq3G65YS3BasfBmOZXAHoyIU7Z3pPwNClc6p&#10;DI/4IIvEevSRRUwPUMmVGYY0Lrl04qTx4p+1WtA9iShXROMoPYnOhQFga5npeiQy/QotwbjBzZs/&#10;GYMDHZAIqp5SNwVg47LFEdIRSkYkQ4GxQzJlcqliDVHNeXuWWDoAGaYc6zB1U4pQapcdExsPe2Eb&#10;i+lKPS1XOmmBK/XGFJaFquXCQNGbV8sdyY9JcWAgstxMn6TXdaQ0PV2UEWv1+yxTXYyBgVrnT5k0&#10;QsmrKnagYunq5ko0CKtJk8SisQQKPtqA7C0r39G7UUFKi9Ao1HCmRjPzYq2pMXNUQa3mnEryV6I+&#10;5nL4kKW1AOoHcy+ZhWYoRYJWBMDEBjruOpsb1fFKPA69gHEtvVHJNyjtOMZm/JYZqqvYpjV65kW6&#10;Xbrb0sYDa/pSDwx5XS/0/NjWQumdtC5ep04aupkZS7JwX2v9eJEACZCA7kG0PK86B6uBltFCy9hq&#10;fU/6HAxP6BjxW1YS3OCHO6rTUouBWOtXkwnpz+ylH9cyhYxkeB06KBH+dV+sLrO+b8dBUTp4xg4z&#10;BIqNgB71TKeH/ykthrYrMLMbPQfyJCHQNTtJSlY9zdAkcZsx0ih+zR07GJsgbpDW1lcybFuDLL0V&#10;QiZOpo82egHT8dqFVp140xfLYK83DZitWzLiGrxB40BL66pn3u0+BmacZkpmKMiMzV6WjLdIA4DN&#10;NNsjB0VKqZ2oSdzmX5hx0wymnkmenflFHmMDcRq8ug4GKmLMQ16oyOWhEG5KYuM1/zcTWzvD1eOx&#10;B7Kt0Tof5r6I4jJ79lRbU/Yyiss8wLREqZOmMcl0X2qcar+yfKeDmEt/KZa7atYiy016nmeixdei&#10;wMIHJcLAjsZaHeMBaV/67Vo2kLmFmf+pGPGHRCSkgtt+EyttMKomPhwmeITEBNXuoMfkG5NF4eyV&#10;XMKnKFDoUvca1zWZmYY87W18EbJqS9ZJUNGeMcVjshCI1fOcrWaSopDa2XLk3o7DI6AE+hKZv9pe&#10;MqYXanJ20mzKNFCGgbrnicw0Yz1I2FYlMktQ0zC21DKiSHJdGNOqdPlLu1FmWZakKVD3iH4Sfyl7&#10;ae2CRAYC70Dk7Stsa5Ek22onLchlw2XZzfBdWFvCKhmm7dlM2JFRhfV2+lamNwKlFSD1gIxxW5l5&#10;O5R4TrKsG7hNkbdH8Y7NOoB5lRsOfKq7t9Bt72cicPK2tyvwtlcRKUPyZpqXT/cRtlmGr3xeKdmE&#10;sB2BrYculZ5hxysRh43Y5EJSInS0ZJ6qF1fU+oo2voAK104thLe37lu5TrpZ1+maHtnTJgIVOlAD&#10;dWUXywVZPvG0HPumoDFT1ySRn00RB7oLTy3T79J/S4Ld8GNx6f/7FI7tcgPYTE4aPROoz54isIB0&#10;ezPSs21WglkGMLHYkIzbjkAPXqogNH9RIiCp0AVgv3xWltIR6Gmduo89Q2pktPF5lCmmRH3GPrXZ&#10;wEjlMj3V8elY1X5RXfR6J621+ZGCtyl2udItzQ1J0sPYEVllw+jv7LqdiUUImGLAJ2ziDV/3eZcE&#10;SCCZCBh5IUhk0FKsFWWNzbCWLrRuFd2U6phURy8TBKVwVF+iY1UqAGMtZsY5NXmSLUvpakakBAyz&#10;amEWyc3audnBZI0RZLzxjCcyFFlJQ/dmRqIxY6RoTbWxs52w2EeMtZ59XLYgSCFLx4jIZHiQrtka&#10;EhgbPD36ezpQPcqITKUtApTFtJapRPDS+lfbvdvFFJmxyCgbJF7IO0XVosNo2axTJzi91+4GpNs2&#10;0wXPqBY0ZYy9wnqmUvZjGCFHhlmZVdjLaQFCplLeyVkM6YgwpIuEY67AKB8SoZUaGk8P9CN6TiSD&#10;pvkn9UF+HEYXqQeth6x8HVUw8qTW4PKIiq507D0Zsj0TneCpXVA+vYWtK6PUPam+njM7dY7s1C9k&#10;pDeTZATQNUvVeNH0yQTNaKmsKCCNFHdVQ7BTJPyt/FDohQ7dUmwD1HhMWzGwpLYIN6sjsPe8IlAM&#10;FcSUhEjesYb3CxckiFjpL1Db3Ne6iTpRLFAfbWMwRenRB3grbKOpr1MduLqgG45rPdHyFqi1Dq2F&#10;bVMZnGtb+xvXcxcu6J2edhwtLc0tBm8JRniHE4dkemrKxSskSX4CcpCKKKjlumHBjg6mp/XoDOwE&#10;WJy22JFLRg4zkBnNcoCKFJcZHsy82i2My7xb15dALTDCj2tEujnIaBmmgetG5en1GkMWkVJ2Oriy&#10;F/2EFYG13Vlgr5kIMN4BMEjjYRDrZKm3q2TJIG7/sgnVPY4e4EQzaHV8OsHqP5GSQ7tJSah0V+Er&#10;jbttx/Lg7kEil2oQNgY3vJsOWlqtFYoCxuae1hCSkGjdimQ9zBXoEhrF6EAEeXYIqfJqTuBWd2Wk&#10;kj5Flqy17bpV3ko/IWVtJxa6+9eLL54hrREm0zxM1ZWUGsZSZqbkZJpjRgW7w1/0C5IwU8haXaAn&#10;O6Yqqq+DLpsE01FKim0l1Td1Nh2+xhyDRn9PTddJCL68TE2sNo/yKql/aoJnDB/M80b0V/tVVb6x&#10;KVV0Xkpdp8/pVm5u1HKXzq9a5FdrVGIpkKUsBJSHJh25WZ7R1dxsrAtfYYLvKqNWV3u14K8uXbpq&#10;CqnMDuDURCqJ6QyN8YcZke0EtfHIqIjKTFxKWzpSMUOyCwummxO7KfhSDj5LKZYMMAwJkEDHIyCy&#10;vyxnKwW0HYVU96F3A5txyUj7ekKj5SrpZNQivn4Ij2sRQ5kAyLilu37xV6L0qHqyYm7KxEKGO3Sp&#10;2j+N8s5i53AyMTMju8RjJy1GttPCjwwznhXIgPxuRUGobUUE0kIQ0u3Vf+OeuMbBFzp+N5mU6ZG8&#10;1rzaFr0oCKxRmTGbMFMfM2brYVb5nBEDCjtPlBmdm89JTmS6I4ppLXQpUHiXTrByvWPUClYG08kI&#10;mltEmLD4VdWIkxn3kIQIlEDQa72zzCa3CJP2wFTQxRDmlv3OZdgM83YOLN8b+q70dUlLQXsN6IKT&#10;at8WMk8LxuuR6s2rjGRnZAcz0TFTHDcr1egCtcfOal3xS2ULQeee0KO4rd42h56qaIUPvUgX3DRk&#10;8qPsYYyyQE8bjfJAVSm0M7jtkAqvZ/9604AElsxKBTU6KV0BHGONVCb+KoeBDBjtgKdmmu/CwPXk&#10;2luq0r51DO6FNjFh61jITN6US3DTaNxY/Ktr2OTqmZ41tDDyiesUbKI9oKQyBOXN+1ZPsQce8tY6&#10;O8G32oJIDMM04sAEX+qQfW/ULsK/nJrcxt37PIUZlBj9h7kTIi6GpFWLcuHLxSOJ6BRaoTLQcZuE&#10;G6JanJfaq/pYI5uLR0w3GAWqjF6N8/QSbiwIpMYJrKb8pOS1VG524KoWqufhgSu04zG9V1iRV97p&#10;lGoygti3qs/aKkEtHOo2b7yECnUjbqhxTB4y1c2l0CRJkmyFTwEZGCWFh/YTJIrVUH2Gy5ruBJyA&#10;GVKjXfYD7dTlW+qCk3oCrSJMtTVSlKdcJGumxUWt6DKqhfQdTanfMgB5WHpyZgAEovN0A1pw1j9q&#10;l4KpKLr8lMMfMSg3y9RG0Jf5itt9aYKo5BsVrq7vpsMMVDDbtAI9sAOqtkvoSI3vJEme6HbV26yy&#10;2TASWVpVK5V4e9MWs+me9FfqOykCW6hO1pVhRe6bOtgU3EHNRvcF4krJw1h/9PQuajyzWgDT2FXK&#10;kA0l7Ncpd1Q6W1r0x39a/sdJQ1gXr6yqNP4OdQT4wZOwT83ISs/qnAmjACgC0OBkcNTyv9lbGpQA&#10;z/zMm1TZF6TVdXq2h1TrCbfah4DvTO2wRW6anDQM88tk1KluXA+PwOI8ChFa5YIe4wWTbi3a/wGM&#10;bvV8HH4ggyk2r0z4FAmQQMcgIN2ZdA4ihWrLNM9udtPJK2smJU+rzYPKJgo9CroedCwyBOAR2Vtl&#10;f6tOScdnrK10X6lHnDocB6CHHb3NTG0fMHK1TNFc72XmbSLsKP2Dlmj01EoPYNYjgIpY7NyMewId&#10;uxlO9WBppuYqJSIb2t5YSeKiobDTCTuwmqmFnTuapDtVhZOTRbOs7psxUG9MgPdDpVxW+mVk1s0d&#10;zKEJ4hARUdj5qDGXUN24vkRr4RlQ7BzW1DmZO+txsVm1MKZ5v54/uJAyypsRPWTu7pMGlz4bkV6N&#10;0EjknwEcHIWb53lnD0GyVYiQo6k5TZJA1DOeMEnzJl7PbsJcIaOkm73KbMhMeWTeY/6yfAKTntBo&#10;7TTImzkdxtZOM5lSK3O6IWgxX6fPTdPxB+7p5mmGcqnpIgVpAMZeUcUgxjpWQrLqNqP2En2TcNKB&#10;zXoU/pSqq0tGFhjszgHw9Ez3ZFLtvYI0RFHm2+G5B2KM/HhosUoypA17rogzHU+l8NQFeTZkQq3v&#10;6SoblE/pkNyXgTlxcxtkrK1YkiHpiVR3G8XlSb9F5S03KyPGmga/cJ75v4hLjebsIhFo0cGrFQ3X&#10;BkWGCK0nIrd4LlcQusIG5J+gihnoZsyE2yAUCdhSFY9d8qApY0mlbl22E47Ue6ontA5XhjNpUzI6&#10;mihtnj1vse8y/YjNjKuLuhfWaXK/JcrAcqv0c05AMoKDt/ezI6C1+LOVyHgu0BvxREhpEPEIwhE+&#10;SM8gxWhkSDOYBhWXKxCpmhEvW2Fdf2ersn1IjwiNukcbnygZZPjw9O4yTAUqnlSt0CtSmXnCyYt9&#10;MuBqhHmBBmNqqDd+1+OadiqduVpSEWnNLYvo9ykBVQmlNWaxQpTYelFaUqOXaGwNsspfnUVT0m4y&#10;4NLlGbgNDa3HgRJHmS7aFGg/z3olRg+V5pwCCWmWny0OrQAS/qYVfOMb3zh06NCIESNMXdbpefDB&#10;B9etW9ujRw/BqoM2/P3Bv1eePVtZWXn4MMIPxxsXLFhQBaG7qvKhhx4MX1vCTTCkFZn6aMjb6hn4&#10;v5llmkFNBk69n1+WfOwU0cwddVbFGKAWmgBoBNReHrFXFf96ndREFz4Cs7OzoAiAqI1bRktu52A6&#10;YYF6EzIK6WmePS5LO1bUpxRoz1f4gBQpRYQ6Xqte1RBtV6pj0wOgaX1mpuTmTlLSkknnfVQVobQG&#10;+aWThDj0XB7TcfUb/g7g8tCnkfIrEiCBJCHg5ut2iDIL9raT1WK31U+jK9FrjHqFWy9xy6hmxjZZ&#10;S9FmhXq2pMYwswtAjA11941vZJlSDWza+k1Fq7Yj6uVLcTljRtXARMwNJyIXi2wkCTNdpXc01GZW&#10;eujRz4k4JbKQPCXfyhq+661FXtIm/fhKhjozHTEntGlNvThBEEszM8W1Ppb0vM+tP2utgF2DNUv+&#10;erjVizbaRkD8L5jF3MAEULp2HZGRagJzGhkY/WZZ3qrrH07KJIaZkYwjZjSJ1DSiTef1c3qGZ0dL&#10;owUIk0irHzATQpfjoLlh8HO2wGLIvne6GZiTBh6UeYadcNs65L6X4VX/cwTtLFDGbBPUZdQ+GpjA&#10;6AKViAJ51eG1zGAK2PjldvVZ+/Exu2k0TZl56OZoK6SFa2q8jkLNj+28zbRNO7mUpOk5nMyh9NKi&#10;dvKHiZDOo77nBDZXEXTmvdMwE9ZKdbHVKxcqtuCRKl+T73sqT1A9CkqGcyzmbXKiZzBFaVuPESqD&#10;9B8hFcr+6dFehM+z1Lwwkq8q2kZ1KkLOPZK36pBDu4zgpm8aQQuKoFFbDNMMpfFKTQrMU21Ts/XW&#10;87c3Dm+b0hnyaAFsrKZrsYDNHNr2S9Kr6uqve3Y9MzZ1PuhN5p4ZGiSp5kHp0ZVf26B+Uxd7QCUT&#10;qtQ0HYLNgu1yPC91rzTxSgIlHldfpHKZtNsnZPRwfY6Ug8hdJuMWlEkf/lRDqDFssQOx0TXiWS2O&#10;anshOV8Hw5zoSBwHG7MdEeSVgXSafNkqYduKJWYGZSPfyLPS39nEmwjCVEdzS+gYRPJBsh1AGuZh&#10;962nbZgHLTVvPYj1s8HgkfoC7zaFJbv9tRdhZVuuV02sYlZmU+7SswI5k1FWSPSP5E4ZNYoNl53U&#10;WOoI71q0yaZLhK4/hq+aO4n9l+w98NR/Oz7Im2SVR63TGM52JiN1sHuP7uvWrbvmmmtOnjwpDVoa&#10;5PDhwy+++GJViT38EfOA/v2/+93vYm99UVHxxo2brrvu2sceexQH0I4dN27u3LnXXXddGNiuk1Xf&#10;efsMqe8yKkn1Fz2bzYxbQdLU1Nfa1MK0i+CZoTQjk1x1pJQSxmEmD8MApyxAvuDnCtlDqUEFkN25&#10;M0wDEJtuHLoj0T1EcAUIHdfM4dV60qwOMoW7Z9QCQFOuQ5T4ryqB1s0YZZyJ1I7NAkgr4qSi63m2&#10;eJDS6kmTL2Xp4WCqRi49ne4QcAg29A5KAWB3DcRaxxmOBEigQxIwpkHGj7jqXKxUr0827lSndc+q&#10;95ApgHa5p8zJrJBQK4se+kF9JLIeQEQHoLpFhLMriAik3P6p05LEK6o7cVD6U2UNoPSxavahFiG0&#10;a2WxCFA/WiZRw6L02VIcIuYbYV3EMm2dpZ6tq89qqM9raMirb8jEn9r4SkLqKY7aFy0uWs3YILM8&#10;mVxoHbhMgfC3rP04ace+WiZa6sfIcvoLyZqbuuE5azYAY4O0lMy89JyijC59OxeUAaqCVVdnzg7Q&#10;g4oTtySdSrSTGbPOsZlFB+afITMdGexlbiRDhn6qU8OQlOopqWcn4ycl8DMp5eykTupnMn4azk6u&#10;PztJ/VROqgv8TKyrnFhX1V2bA0pU8r/AxM0KLPI+Sah3AiCSoZUcjZ2eMPRcZqIakn6XB8/kTg//&#10;+gs3l/bOuYSRm54GzY5twQS/OTBHkqpg2Ol8mson75P8mUHV/GFuetPn/SzptAkNzFGtVGBkaINU&#10;gurn9cqE8wpplVa6vmDTjDLnV5M0m3HZu6j35Uh91tVAR6bNdqzzC5kSKTsB2ERWBw7pVA9Ic9Ob&#10;j/GcWgXRFVzWBt0kSXJvJ5WWhZmUyXkW5hLxxWAz94Krgnee6J40MxzJRFBhNKoz3uqjm5y+zKxO&#10;ijLCZZuTmThLK3Z1z1E1EQbyYBuBzaLUQmma3hZhbphaY1ujJM/h0094Hrdf6/uWcLgs2PQFv1eX&#10;uKRHWoiZ3DrdjoeFdUseqOu6RYf0JkHwAuUSjmnw+fY2YZIjG61JltQlW1iByIJ0HqrGOXpC19Ot&#10;mT90CctjpqhNZ66aieqxvE1ZDLBtNyrNVhtimwFGd+PqMn2skQ1UIkQClk1lQsnUA6dN0OXtLp0n&#10;XaVkPJHgnpYR3HGZ98r6nyjb9DO26D1VQIYcWYEMmCSY8KZHtOK9baTueF3bnEzCLGKz2KvHdPnK&#10;9Og2nJEupB+3hWhatk6nrXH2vDpbplKRgwsh6LsgKvYbUwpBjSakyknVMH2z64tMvTINMaThOOQS&#10;lSsM6S3lnhtYQl4X7u0mAbbn0BCk1F23A5K6W4YTZSy9Kg/zqittwCHK2IgOkU9377o/0DMRdTSd&#10;tdFWsykltGrrAKcFQISYHMFkXS0Y65ql1bsGhvBw2VY1WfYdqBSp02Exq1JipvU5oEYKVdSyD1T9&#10;yLxH6hXSqIcAGQVkBmRJp3Q6WlE+cuSIG2+8wWAwh0mn3PnNb77++utY7ffixOczZ85u2LDBgX/8&#10;8cd/9vOf488jh9UlfEOritRC049JpXDaLm9pujopDqpUIG1pkWFrqxnRlKRspoHS6arsa/FZ+mHZ&#10;EKRoggGmn2pzACRzNQFTwUUrgiCwBcjJyUZZKX52MUxS76ncIdWsU0pmlsGt36RUAAgimxDkSZV0&#10;vQKHqPSGBF06Oh4pBGlmQlb3cDL11EcgpqXJhNV0OHberA0dsKqgJgdi1AvDA3QzsL8YOqTMv5p7&#10;v83JyRk6dGhpaWlBQQEUOfiqqqqqvLx89+7dmzdvPnPmTOxRMSQJkEDiENi2baMet1Qvj/+LYlhm&#10;GKrr0GfUI4DaQuwcmnq6OhE8zLCnOkTVK8magcQqAwy6MtmCBT04/hbRWgzitA2U3gmgLQN0J242&#10;w4+fMFGrebUDQnMui9Jj6iHMrJ3iEdEboF+Ul+KPbp3qp2VnlWVldktNydad6OmGumO1dWtr6hae&#10;rTkLuwP9JnH2qrpIvfRqZsBaYSrqgsB0R/e0q1evNBMHjAdOASw7CFS/rP9h7NTKDPS9eESdN5Nb&#10;kJpdmJrbKzO3OC2nIDU9uyEtp1N6dlpq9oE3vplaX6WdrkFHrGgp57PasaKyxlSeYrEVDd9n6j5f&#10;RY8CcXJTyLzSDKOmbtkUyQhSX/+L7CPvSK86raYEemhp0HN2I/iYUVD9Wa/va9W/WAVCMMzu1OkL&#10;qfkvpnWWZJjZgAx4Zp5u/mdeLlHrcUqHscOW+sOMUeZWIDORxTX9lMRsa5qN2TYkGRn1JEVnSf8t&#10;A6isgbsZn30i8KR36DZvsmnxziJtDGaa60JKfuxk347Antfor/TE0EYnT9gc6fLQcy+pgZIFTDfw&#10;W1wQoUbpz+pSu0q0v3HZp6PmeXqUxwfUFFQk3bigmDPrI8rhRY2a+RkjGO3fWyYYKjq9hiIzP2lB&#10;epalXirKL1fHAh+kH7AJdVJVIMdSP0zR29uB4rWFYSQDD+Nw8AJTWj+RwM7oveUcJjZvqQSJWHqu&#10;bCqqDiSlHSS8mIfNJMx+GVRV3JQtUL7mKW9NCq2C7k2eSmrfL+3eA8HD0SNTBkVpmr40huCK6Kn1&#10;tvrpspTWEvKqcOmM/Z7rE4WktydwkTRulSGFpsUYUxTS+gPPhhaR+lLyYuR8zUHPnCUFqoabTW6u&#10;MZtmopqY2vYis2tbi7R4oKQEvS6nhi2tkFXJkGC2aQdS5Wbgts/Tb3K5CnRQnkQqozaZyKtLNOAq&#10;2SKn6MvlS94oBatFIi0B6hhk9DF6O12XdUco8oLW2nv7Hd1j6bqs/+kFVOkHREKRVMul4rBW6Hq0&#10;NB2t61dFTy8J81QnnXVJqs1ucI0MrU2uDrqCjtCIXYduK4GNKag78tSXkPYXEq2A0lm2xGKr6CED&#10;i+pFdeXQ8Rv5X50wrwZthcd5HRaEMsvQVvl6aUQXoBbC1VZzGRYQm1IM6YUTsy6t02a8NamN5KoA&#10;dcwyB5FXmUof6DtSILVVI5T2O2f8vAYqpkYvimapCdVV1ZhW2YE1UCASr9SrsrKyJ598+sor37l+&#10;/XrkBYv5d3z0o/f97ndf++rXLrr4oo9/7OPve9/7Zs+ejQfefPPNQYMG4cMTTzzx/ve/39EdNnz4&#10;s888847LL9+4cWOgN5AqreuNFIppBaHDuCebOqQpDtMc1LRHbupmYTaIKnTadEDVVe1YQWHX1Vq1&#10;ATueCkhr/mIsOEQHgb2t+BZ6GOg1qqsx1GJlB4c365Uw05Gqh2/9yEf+8Mc/upymQOR30ckwi+LE&#10;3BeZsJ4G5VgC1fZkjJduRqdPilR6nkBbldj1qh2eMn2DBJMpsqgFpLQkPzBDwW+U7uhR41zifD5A&#10;LzV58uSRI0dC8i8uLu7SpQuMNxAeah5YgGAfCHQBMAhZsmQJdBmxRMgwJEACiUNgy5b1YuLnhn8t&#10;0ip3dkoI0XICOhi9JKnnJdBRorfUAz46Qwxv0g3bWYH6rM0B0kSVifuIX3VeWh8pm9DQ32IFUnem&#10;OF8QClfjC1C6ey3JKzXExImTzE5mPQ+WrQeiqbUTStW3yY4uPXQhbXXT0lI+3KtHrhpf1X2TNmgc&#10;9EBZUVf/xyOnVqq+WPthQQL0rE4r3XUvqXNixlAjS6q/8c2a1Sv1TEHl0aoApD+W3tqs39Ri1M7u&#10;ndW1NKvH4Kzug1Mys3W0abojxg4vs6EOkR564860hmoM/3hYzC6VL4UMWIdp34paH4+JIY6plTmo&#10;rjaBGar5M6gyuaHaDaDqa8T88+zyeek1l+1Wc0FZq9UiHoZAlSExaHMvUIoCPZ0TA49/d8v4emru&#10;S2k5YqFulACe93rm3GGqtpmX6G+8cy+vkBD2vrC2o6pUMztNC2gYXMp1pfRAkWdtuYZrc27e5/nS&#10;vkan1hexq/gy0bVib9BEW1UVz+TbzFht/RIkujoZa09Vt3VlRtljbgJ9PT7r+UCDVlilK1GlukZ9&#10;KzK9m7ijKLV6TGZyukJaD//W4aVMFZBpdWgZBBsVWM8YdfPEb9kIg3/SGwhsqReqgPSERKkCA1Ox&#10;RoRkEm26BFN6HiJmDiO8baG7eVNw/QgqMVOxzTTXfhVU3SUzNmr3tAsTWgPs1FJnM0QFEPSC4EZl&#10;cy/CTbCY4a2r4Spc8D3X5IJldVMrQ+qfBSC3pcsJzDgjRmxwBKc0ML02Apqth9LaIhKLniUTwtP7&#10;mBJxDdzb6gOTfi9vz/ulDnvriqmO5kmdWl0MOpAUja0EevbsEXJUOdsmYHSIYkWM+8rmzCzJSoPV&#10;0ak+V/XvqqGJhbxWxsmrlKSnBS8zTde9QEBckfJxZWmFGZmmq35JZvK64xAJXJbp1I5lpbPTC5R6&#10;Wd7M3/VrcIldmORWj60iopuuQDvWtVZpYrune3F5r06fCm/qvI5aEq2TinFHSX2yG1D3W2oMtYOc&#10;oq2H2iDg0jHomm/rsUcQD3QQpu8LX4e8zchb/bzjgtRhU8TequN5QHdRESpTaD0KpMRGK+VnRozQ&#10;fjx8wgO50jXEVA2ZkIBiZlYGljAUNy2+az2UFJ4qB13TsE6gTqJHyvEUHhHrQwmpdQqIR+sI0tIR&#10;p8yptESrhgBjP6hnZbqLdroWqae2+9ZRwb4d38MSHHOfELDSo8iWBKktYgmvRWV7ub4hRRwKpowY&#10;Ufbf/z4FFQBW+Lt37/HCCy9+//t3I/RXoQK46KKPf9yoAMorKqR6DB82/KWXXvr85z//2GOPSaTz&#10;58/fsWOHUgoEKW8k5d6uQw8cwk0uW9d0pQ60CKnb0uyk6pqVIWOaapuAUQEYRbmJTjtf1PFJF6CJ&#10;6jails8z9TRMaWpU9OAEI4Ezp8/YpmpWGuycsZEKoHO23vxhBmy11UK07OKVQTR/+BZ1AZkULaDK&#10;r+6E8FGqghHlpWYIBzVjVk+FjH34U9USMWS1EzTRcyh1Zn39+LGTXMlG+tC9e/fLLrsMK//Dhg2b&#10;OHGiCP/eC4qAZcuWbdq0CRYBzz333NGjR6PGyQAkQAKJQ2D9+lXaQgh6TTPnRwcBrbOWE1T3oXoM&#10;tc6vx576+usv6/nTLw3alDJmYF56tyyREDs1nF5ztqr6j48f+OVD+46e1I8oY2Pjmhz9npYK1DRL&#10;dXGZmehdMRopKVo/LupZPY0IjDf4jD7H6jxVF63TJ3MavbajdZpqfqOnHoitoKHuvd1y53TJPVtT&#10;i9CYUknXKVMukazwZOfU1JdPVv4DSlxtKoYpF37LBiyxvZN5kvSuZmqjB9fVq6ACsP2uFeTt33pQ&#10;FBOF/IE9pn7WzIgkKpl7SZ/uUQFMGtkX3X9IZQC3DWtX7Fn4h7rqs2IIoN0rKtWtDemZ5QSGRJOQ&#10;QBjPcImS/EXmkTlZtTO3m5wZjwsyldU5RYacGbeydsXIIpr4Tp1eKcj8RqfcF5XlgtbmSHb0FTJw&#10;y5w1JEeeaXmjiYcL6vlGwpunPLMzEXhc7G767815yMxQqqJEFnqFExdV+dgSbRRe39BfSxhTnoLC&#10;owIwAWxINUEJRiITRD131wov1TRgcFgriwTatlApYTDxw4qN3p0IU0G1eoMLf0LbLjtCLX3DTk9W&#10;VB10lUKWBAWUBBJzQNWutcrAzBP1lzLRV0Y3ekVR9GrWvlVPjKTAg+dmgXmZlQACk+Kgeb1nJhko&#10;Dkmdp2BNswtTXPaWB6WnLDx1zJSNTqyR9ALPuOrkeYPACZ2C2lplX2LeIPKYJNPzfldvvBUkSBbR&#10;8ekabIpHEuWh5fk7tA6GhrINxGzBtRXQaAWcQByollZEC2TbcXdiv36JeVNoG/YpkEZfeWbqnnYX&#10;3PS9TTKkzQapIDyN1NvwPToM09o8qfC0dk+2VRHLbF4PIbp2mJ5B3Gtoid3u2BX53fpds1C0g3SR&#10;N7TALK1YogqRGE1r8fRlUmM0Bv2IqUiBz6b5qyNyvDt3TFBZOFQjnZL91Ov00KyMt3UCRLgwkqbk&#10;D1+JCkDnVw2AIkfghk2t+sbEoHsT0fu51cpANdeYZRHbVT5TYb3NXDpop/uwPZGnsoWvSTYO3bBs&#10;kOAqoyt5BBWAa6RWA6D7vEavahxhaEMzpakA2JlAU6q+pF4f8YOywOCe2TkTvalaQJEzj6yVhEmc&#10;Fsgg/8M/AJ5Dt6xczWlrfy2+Gt/Gus9WegIEluVhZe2lp2fyWVVpvXTjRgJd3no9Xxa3tZILVufI&#10;l1I3aI9INu/WGEQvNhvHBKiEyjbTWAHokBannjBg2oWXQgXwn/88CRUA1vD/9re/I8r3v/991153&#10;nbICuOjCiooK6U+8/fSC+fN37twJmR/+At94443ly5cHjAJ0F2xGAD26me7IpjUw1njKxA5tphm6&#10;SqLbmnK6J40dn6VfkPBuuFZ5sZeGGRhJZFOEtHWZbcpmDa1nV36sMBbDxSEUAXo8ldljoMHf+pFb&#10;g6wA8rpg5onRXR1DJQc+IxblHwKzbWMZixmAcq+NYkBhiWmfXJIZaXsDBwzs179/f/wbMGDc2HFd&#10;u3U7b955iKpLvl5rMvNpvYwg479p66L5U9EIvfHjoqgAIP9feeWVvXv3vuCCC6AFQDyQ9uHFcf/+&#10;/Xgc92fOnIk5Ol4K+f/ll1/G/SeffJJagCZ2GAxOAs0h8M53vrOkpMT75N69e59++ummxrV27QpR&#10;AcDwXHpDtHStl4RFol30EItHrVJ94Dsj3nVBwZ3ln7lhYO7o7pnyuro993aqO12bkrdka5/y42ZO&#10;I4Kv/l5mIJ32Hjh6729fPHGyGjfUdja1+A/JWa9R2GmFd9xW3YvVX0oHKCmUeYWdpuBhdad7Xe3H&#10;83NKO2dqv8aqp9fbCXR/JzMv7WVHTYFgZNepfkN17S9PVlVlwEuAGie0QYAWwEwnaSd2MpPSw8Cq&#10;VSuMiGtH2oAEpRdtdDzpaV0HdZ/yGY9QGFEFMP+BD/fIh5V90IWXfe4nzz/2i4/XV5+yWg9jsGAx&#10;eVUACq/n+dB5sp6QKDPXn2cemZtZN3O7XluwD2C8A62LrnrX8LFjnn70ka0bNkhcsIjFByXu6+uV&#10;7plfT8l9KSNb1BAygJrL83KXrPBaAM/cLpDgoIlzYIYWGIfdfFPmvJ5ZgJqr6pSIoCcStZ6a68uU&#10;mqj5G73bqxQIniu6mVFIuQRnWE/kpW7Z/1n1hI1ApGU35bDPm1FZ6rOdKysr5FrsM1TTdW0RgDqJ&#10;5Rq1NVRbCyoDTrW7MSMDX8GIT+/qVEmQRQKdb/U6/EJdccUkS0YamjaG1IgwdVNLl6IC0AnUU0ml&#10;aRJln8wdEZf+aBqnoa3C23IWblIkOpRuocYvlNzRc3YtEbjsy025PAXjkQECK7cRiiD4doB3oOg9&#10;8dtyspUiqGrpm05R4pIZ0GR5Z68qwboO2nmqawTS2OWyT5gJrCcC/bxdg5WABp552hOfSa2GZP4F&#10;12ExzBa1iwEtgS0EVy4yCbSF5H2HNAtv47DpCSM+RS4LidK8N5Bad0e/IFB/XMlbWN4qZBITVENU&#10;uIBEEOh5wvV7Kj8i8qguwVQ9Ow0WZbTURdXXG9nA2F47Kdoo6PS+GLGakTZrZuGyTOrtQFxB2Gpn&#10;eh9bxLYFuK5CF71HWtCtTWnuVPa1stu6uQ2gRbr1ljqVEnwwG83kKHFLRzXYgNcPkxqnBdDinVYv&#10;hiTe05vrJKpexT5lfQfqhJlR2Nq7SQUWMq56uLHRjd2uU5bKFu4y35iu1BMiMCTYFiEjgM1BoFqb&#10;WhjhBaYORajE3uRL7Gom4DqWRk9JGQFJQMLUIpd61CxRqDLEyr06Rk45kQgs7KuuWIHUbUZvAoD8&#10;L1KlElN1RdAWA0rUl/VorYlSAWUjGN6Evhq/9QqvzIvUOo3WJgfSqh/U7UkzUQ7nlNchdViTKTVb&#10;/2WAwD+1bGNMMlX6tbpBhgKztcFWW7W7HGnAWQD//rdSASBHr736Rn5+vnv9tm3bsAVAawGCrvkL&#10;5j/37HO/+e1vXnj+he9///tiDmA7MRNS/vR01Lr7MOXeuIDNiOqqhS036fcCEwJ8rKqqiVAFwt/u&#10;nK10JRKFjgy51pp4s4e0AcO29swA1wx6cHBFoDYCBKsAcnOzlKivDx5QZaP6IlE1qUvardo0ojcI&#10;aGfRkNLHd+vefd688/pB4O/X/6KLL6ipdpO30BR37ZYrmbUqBo9phHb/o2uT7FRRFoBjRo/3YYHJ&#10;B5w99uvXD5IGHAGsXLnynnvuwWp/yCOwDvjyl788btw4uAOA+LFr1y7s9OCOgCZVMgYmgWYQuP32&#10;23//+997H2x8J5Zo163TRvFqLzqGB+VXBOpqGQL1AKSmF0r3r+cN+PpP3x72rvMLKhtg34YNbvYN&#10;9VUpGd1Tu0xISe/m81LorW/69F+ee2UDxjN1/oo+LU9P2FQ3aCbWdnjHeydOmCgCjpqVyMxGT5Jk&#10;lNWp1oshuv+8Oa1ucpc8JThh+70y0VQKCzyhF7TV4n8njKkYfHWOMNbB2n7pmZqfnIWeW6lidYQ6&#10;JXYZW6Ya3pm6UgHolRY70Aam0NqiQc3MlEOn7kN6tEAFgLd+/qcvPvbzO+prTuuUirRmNBtG5Aua&#10;w4WbClvBQYZDrCr8PPPo3PSamTu11wQ94MtjuXl57/3IrYvmv3nN+2/61mc/rUYQPUlx8j+4v6ZU&#10;ADkvZeQEVAAIZ2f+HqnDFn7IkB6pToTM70Rq15eFL6+xMoSUqK4xqiDULEVtlTTGirKJ0fMuPXhb&#10;Sz+vUOOZP7rpgnuu8Z3g5Ms8XSXMWEyKAKZGWCcImhIxM1orgeh4bGg91bb/iach2f2nNgUgPrQ1&#10;sTwUC0G5IzM/OchYDPJl/UdkFDyNP7CkJNsJZQ6nDEkcBG2PqqeMxsOZCqamfWo1KTMzC9MbpAQ+&#10;kPAIFA6IUSaZujxUpnTqQ3gEVABSVpISVVaejHsrrEzZTBhXZYKjDa0akapQoNjM+qBmHFSN3J+K&#10;eLDBv5RTiApA6nOITG/eE1ABmMI2dSE0uM6dEelcQ7HdiZ1QagKmUugUOwSeu4HGbW/qJ6QpuKoX&#10;iicw8Q1UMit/+aE1z8XYfgNvNTN0uWE6zlBxL/S9npxZDHaPiYVrOn+rArBDhO15PBKla30yNJhd&#10;+k4FoARmKLkgz8vxtHp7mlP4ysRY5V0WQm0FRQDM91V3aGVyGQ1NAeheSApVd0V2R4ApX6nkOlb9&#10;S6R3Wz1NWavU6kFOulaR6KQJSZdiKOoPEo8gVqvEeqOQjtCEcyuFhpiElaFSj5WyvOxKyVQ+V45W&#10;FSXVQMu3EIG0ItqqJ6RTdf2zqYcOoHSF0gCls/Z8CKolQZXHBArgMZkKrdcihtnqb57yiJAB7YZt&#10;mJ7XeIeA4Ig935i6ZfMYmgD8DRyQie6++27sjP7whz9cWVmFBOCQtQf+/AB2Rn/1q189e/as7vzq&#10;sYUfKgBAVZ7/pGTl0joTVS5qzRf2fWpvuTRUXR/UB+WNXzwCSAkqU3RlC4B41Jqz3mupK4zUTVWm&#10;YsClapqtD6LlmjN3DpZvK8orEBtiEKcDumrpPsQ1Ol091CYUtXiu4tE7NDFBMlYkAl8nE4ORUhnD&#10;CuDf//rvFVdevlG7+pP8XXfd9YBwyaWXfuyOO2644cY5c+YoRYB+47XXXvuLX/zi05/+NHQHl73j&#10;slmzZrmM28ZhblgFmaeIdZXydGy2aEyDaTygBI0okk2s2Icp0ci3OmcrkVyauFROzVlv18zA1lKF&#10;GiOqHCiIoVI7rhJDuVAVgN7godf/ERFEfdneqToU68ZP8qa7EvUy6P0XL17+wvMvf/3/vnnzTbdA&#10;EWC0/RGSq4pHl4GuDx5nodIDeVqJ0hgFbErDR4f9/1j5x/o/6vozzzxzxx13NJb/8SRu4isEQDAx&#10;FsCDTULMwCRAAueQgIgH0q/pbU5G46tlEtWXqPFczJZ1B5jWdXp68TV5Pa/IKnpneqH9Kb46rfv5&#10;/vI/nsboA2Nm3ZND6laKVDUJUxZz5mA/PflRCTBzFm3dps8NlD1vcqwu/lM/eoKiu7bUTkf7d+5a&#10;nAdHu3qnpNaLa5OrTuin87qkdcnrlJnSkFHXKb2hU0ZDCgblzg1VmbXTCzKmZ6shQbJoTiUUP3/i&#10;fcAMr2ZSKKO44aH7ar1e67ELld0UnkNZ/Ev20/c+/8FvPeX9OXnaeVTRGDwO2+wEovE8Sk0Xo1Yh&#10;KUC1TuGR/3ETMmLnrM7Hj1T07tvXRNIovpC5k5m769mvmQPLTNhdWhL33giTvMCEKPCYLlC5pAro&#10;ZXErf8qaiNizKns6LI+rA3VCnXipV5u5r9VOeDNgJ6WSvPCJjDxZ9MqG1uO2gx/6QaRgnZ5Q+U0P&#10;yboqaR9jskSv8qZ3gco0S08Z1NKNnoCYkzKU50szadOtRa/qSxPWUwdr++dm4jpWHVJi1eY8qq1L&#10;8zFChUw8pB4JXqCxGh+Zk2iJJFDRXC2RVit/mo5CNUrtYNk2U83aqB4Cjpe9VcAVstQGnyl4+Kou&#10;hCUt7nKf9SzIFbfU1kj102bHxhIIavpAK25a340CxUYqth/eS1qcEwaFeaMEGNnDhtUEbBGZchIh&#10;MIDGVHNvTozMYNMQUmSuzjsC3mRogSA83Wh39QTTXnaq7I0rpLV7vgrqN9wfprxMlGYh0z5lEu0C&#10;e3MpldBUIlHm2K9FMFIPByqr1GqpnvZB01p1XTL9vXzSUZkobS2VUUjHYaqBFLXquQJDVCByL2GT&#10;AakfUt46vZJOo0LyYpUUmX5QN2UZrXSm5Umdd287lUZp7HkCfWmgRD2twbYSybpu9UoYMfKD5M/I&#10;jfIyV+w6EpMR2/+6BmnhBAYLTxO18E3KXWGErXKmHw36ztUlv7obUv8iR246alPywQMB/kJvPXfu&#10;XJivY6M7BNoXX3yxsBByT8ELL76AP3FzxYoVCKC1JlKpTKfkqpJgq1JrD2lnTp616/+BU4dEZ6P2&#10;Zir9S0Dvg88y2cDjal+B9p8MINL/v/997z8KSdvWfNvhqbLYt28/RG5VdT1dhxkjXZvVw40sP4v8&#10;qAVdLdDafEjJO3QmMtX0TSOS2ZrUMX00jV7aSemEkwIPHjgIzcjf/va3X//6148+9ijSM2nipMqz&#10;leqnsvKhBx8y/bGpR427xzAl5lLm2nugMeuqahui6TfDFrr/Tak2+nljrCqlIB55lEJN77XRHhbF&#10;XMjMHk20ps9QhW9HaO1kG+Z8mP8ikFaxi3ZBmotu4EGcAymU/iHSJXuA5PQI24XoEtMzbBndZUIU&#10;eEuEuCDPw/8fVvhRs7H+/53vfAerDpHei68QAMHEZQAexOONAw+9BIuU7rp+akEziqODPwJE7ZSL&#10;LtxLhnbw8umY2RPRGnmT+YraEqkNzzBgiBZAJGo7J7AdVHNhGKECi/BKHaCWK1W3ZscrbR6nOkA9&#10;BLoZlF4oUWoAraXQJ6CYo5y068EzmQ1nLhn2j5E9Tukkq1VUdM119TnvfFf21+4+8/9+VPn/ftzl&#10;m9/Ovf2ylItqMt9RlXNlTbf31Pa8viHn2uqb35fZNUfNuLwjvxqDdbL0xEmLVUbq9PTQVnvrDjKQ&#10;8TVq7+ol94svXvLnO6/w/nTJNXsr1MBjLu1JwTMONHOertEiJu3t0chKKOyzZ85k5eZefs01a5Yt&#10;AwizBcC+Tj3kmQYF5qw6gP4z3KjkmavHUlNkrNZTaTNuu892Fu2pJDpGjGhK9Q6HvLJCLvA9qfKK&#10;RyFzwzApDje1bJxyIzm4GXeIwBQm3sA80IqoZj6uJgt6sNY1S7sis7NOKXo0QFWP9WEZUgR2Ui6T&#10;M7WYo+aCakVI/ymGoEYzZQ71lgmJmbXglCNtC4p7Yu8j1N2UQM8c9IZJfc8KJoJBZ10kCb2hxsJx&#10;U2U7d3FSiE60lKrapqpFFJmwqrTqDdnRarJKXWwlI2kMJwOEqb22LoXEbvVF4Wus29Wh5SsjY4Wf&#10;kXnuBk2YAwK8qewqYFDTFub6nsUfEJvMHfnKm0hvNFZu1EVoE2rbhQQMTbSdcYbFF0vzDRPGCn1u&#10;ahsSxvYcflN9G4e3XD08AzEGBF6pzKpt6UYkFTlQy6xyx8TiGpwd38zoZjve0P7c2xO6aO1LbCJc&#10;IBeLa0BGVDIJ0iWlS0R+ywcNxJSQ0wHY8jPv0OXqylFCWS29zaKp4yo2PG11eN4c2M4sqGRs1bJ1&#10;RMh4gnhomiZnBUvJishLIfXaKkdCb7t4lecT80cg79FbvnmdetJqx1xlCeoL9B/eYg2tjraf8bzT&#10;imImIpUuYIS7uxdeeGHgwIESw9SpU3/84x//5Cc/mT59utzBVwjw/e//QD0v8wHzcj2jMBVSxSZn&#10;LSHjaoahBUFjb6XWL1QX6cZDUQrgT1HU4mFVKqLv1aoGyP+/+c1vXGXXNT+l/MiRyy+/HGF37Nie&#10;l5cHV+6muzf/s8DNECCbRLS3Sy3lqr7aqADMBDAATdPGnzgPrqxs2MZNG3VmzUb6x594bOrUyRUV&#10;R3/wg7vHjh1TUVG+ceOGnj2LO2fDm1wWpEXEj5MC4GAeF+7gLjwIBCmTdCUI04foQURqUUjPIbMH&#10;0+RtF6eGUSmARiMD3puVBbu3TPyWlOgLJ+Yp/zsup7ZojAWHGOwgQu1YoVr5d8DorPeD6Mms8cqv&#10;U2+L2r5caUREMRRQ2NvFIp10Pd20piJhK788GOnShoRq4Leuqk0yEK32O6hVkna7SFBf1ihGnP8H&#10;GNiIi2Cw//eR/+VRBEAwBJ4wYQIexONhE3lsxRMwXcb1xIpO4685R9Ju+5Wzfcr+XH+1+XmU6vOb&#10;z3Uy+P7mEUC3ozW3ykuoHobMjENJDlqtqFXaevovI0QLLjWM2V5ZCQN6NV+6bzeK69FOBmzpGNVo&#10;FJhWuMHe6lzPDu6G3XZr+3fZ0CWzSp2XXovTbHp84tNH33nrD1cMuvPFgrteKvzV6jFVY7/Qc94n&#10;Ckszivpn9uib0bVPZm7PrEEDsgb1kn7VzYzNvEzdUQOtnnDZy9JRcg2e0Ww0Nh2FDhigM21U74El&#10;3RB0Ulmvz944NTsro6Br9u++dsUnrp8iga78/KNzbvub9+fYSXWgrkqNjAHWJkJeF5jABxeCZ1pv&#10;5AQnJXjndMqmT6bEej8EfvS3DcsXzP/QZz738rNP1wmERiWsM2Wm0zZ1dsgNUxnsDNtfwnMTHCld&#10;eYe5giKVybFUEyfq69poV7xFt2FSZlOK+My9FtVYl5RArqwaXRIkAbRAaxKhp81a42LTpWe45sf4&#10;W5KmJWv+Sgkgp2+oRRSRjSWD+lwOOy1Qd9VQrpxDYo8AVhHMgkED/sTMRVKCpzAiaxtO5fdLb/hX&#10;B1WqvaDq2Am0Jm01oB12qmB69qbqgSBVxqJK06bqiEGo6rWY9Zvqo56xObJNQ2XWPaAR6L7EnDGm&#10;7ZBVQ/a2bnHVpBQEOsMBgp76r2uFkXpdrQ5X6ZwMYSV8TyBJo4pKXhmoGoFa5+kBwkRv255HQtH9&#10;Q7hLWovrT4xUZO7oFmgFNdvYbAb1Y647NCmSNulmvTJj1+/1yL7elOjJp+m01INGwJKX6kopk+iQ&#10;tNseR2bzNkjIh8AUPDSO0OiknzFtpdELQ6a4klrTz5p0SYRSQPZTIMmeDAfe7Lmpq6eRX0Vi0Z2M&#10;k2hVbbf/gmIPzYexzA2CZccmXce1gz3pHnUlM/2VViIbBraodNx6WNHhxFLAtRU5gicgypjiteKp&#10;VCpTP7ReWLoV03OqtOhorZwpzdFQlHVArb9TD0VqSdKoXSHrdAZV8qAHrYcJ0297ntPZ9NQziUeq&#10;leTAvEWGoEDYRvTDtjBzM7j5SVIby06ar5UGbT+QknKzvkKityNdYz7qXeg8sHcdTpfkqRMnTnzq&#10;U5+++eZb8POpT30Kf8p9BECwQPG4jlMN4mo7RtVZtefr1IlT+H204iiK5cTxYyf1T8WRIxDdDx04&#10;dPjgkeNHT546cUady6NtSqT1akFbdn5JZUq58YYbf/WrX33yU5+SP4UmwiJJv/zFL7p27YqeH8e3&#10;w3WUd3RVRWDHXNUOlPivxxpdp/Cl2gKgD4RSPbOud+aV4npA+nE9ZogaAh9VBEoC1fbu1n5NI3GV&#10;Sj57a5WR0s3ESZqGraOuD5GsOrk/ZKJlX+AKUzoNU5fc/71dHrZv4IhEeNXBb3yyF5TkyqQ/UCv0&#10;TkyjnbEtW2dW/UBBb6fMSm0jJ0xJJ2ZjCGjS1WmfghK/5fwno8BxfUfgyUCb91ZQ/8YhqyLKS5DZ&#10;q6N9fuqkaDsR3dto01Ld6YTU/KA/S0tLscsFuhnx9u8X1H6HYAicnZ2NB/G4/yPli15acazbgMG0&#10;BIgFLcOQQCsS0EOLETZkzVAmKIEprJmDSafUpBE6TLJlFmJlD+2HT1lEaXf84tRWbOnN1EMlzUzZ&#10;7bRBxicZcnBhWbO6Vw4Gq6q0tJdHFhyrrj1bV9f1incfGHnRtx6p3nAwBZu/zlY1LNxa9//+dnpX&#10;9uXphRNTMlIa0tPqsYyakZrTJb1PEU5f04Oc9JNyJqK6jITpxgAzi3J2/loEREr1yKddvOqv3Nhz&#10;/uT+75k7FO9597zhH75qXHGPHKgAhg8oWLnpgKB58ifXv3H/Td6fbl3MqSs2Eh2hUYDIDFBuBLEN&#10;yGN6rPWOsW5OJxaEYtlphX8z9cLYVVV5VnlyVU4T5HxbdYkJgHMKoF8cOnm0CZGhW8YVk87odUXm&#10;5XKJ4GPuBB6VaazkWgLIhQ92XDMTYYTR9cf+6EBBmHQcwXc8fzaeO4YLaiO1/w8aSY25iJkE6NVy&#10;LXHqumQP6lOv1BNyU5OlHusaaE0ePOmWItNaAJluyTK+MrNXddUc0KCFEJU9RGQWh3Qj0qiMQaZJ&#10;qZ5C6gUJPV3TweRwKfUe5YZAuQqyEz41/dRgxNmRFqN0dpRg6YrCFrmZ+kipSrdinGbpHT1G1ycJ&#10;0bMTY76h/EurW6YDMo9LVVL/RBby6X68ExqZnQVPcfTsUVceI4KECu8m7gh1wDW72Po/z5zTZMFT&#10;k7T8H/p6qZlSGd1v+WAn+iaK4MmvmS03ms6ZXsA+7l5vy1BeZvsV98mFazxBDDSmME3Ir6W7tNkX&#10;GtShafbE4ZlAu77MVZrQFu1hZtmZahj0Bh29ah3Wk4uMRIEwtnPVdcfcNk3TjjXuT906pCEYIUge&#10;kbblqprprmzrEcx2FJVWb4QJ6SDc8KH7DCl9269K8vR/npHQDILO2CdQgK7q2C7ZCI2+M/8QtiG1&#10;wDYgbyihYOumhiJyeHBjlR4kkExH2NR2q5UKW7g+N92Q4/egHQjcuIy333TTTffrK0QLEBiC7Fjh&#10;re6IAVsAZsyY8fbbb//rX/8aPXr0fff9Vnq2++773ejRY3Bz4cK3YREAaUjpYjQcs65iShJdr9rD&#10;37V714LCwh6FhVJQuXn5uXldc7vkd+9R0KOwqLCouKi4uLAoICIZ7bfYEYhRQKdO2N4PX+xK/v/k&#10;Jx9++GH9jYqv/MhhuOJ7+B8PP/vss1/8f19EVUcw6AKkcpr+R03yDBLRAFgNke5x7exHjDGl5gdQ&#10;qO5dZGNRw4uZpGyMNKtG2p+dKBSk6kmHbyq1p6cJUyPDyae2h5YndbvT0QmPQNIiPNvUmmXDmwFU&#10;jZgyPZQvpJ7gspo1PSLrvaqKnl0TwmMupUoFYB41HUpgyiRszCAvk9Fo05EwGdIloUdqr/7Dplgw&#10;KR8SYk+iExPhgkk/jEbwJc5sjJ0cDgtAYDyIx2N/qmDq9XZ7gLMLUPcuGSpbB4x5eWAfwfVTh+qv&#10;9SuC1/TlOXVfPrm4TcwqkvMHdOo2/hqP3Xq4BIRJvn6TerNc6jWBJ4Ns4KNH6AnhY/rfxCwLixhS&#10;GNvbvaFc9rw3vYb/QcXgTbdUhNjeGHudYcg4EhB7XN17qwsxixhsJihmW5rauK/34Cvj4Za8Xfpt&#10;pa80r8OSo3IQoHUAMsFR6me7Q0r1504s1282MxrEIjsUatM71eakw1wBXy0e2m3B4O61MMuaet79&#10;L9SeqE7LTOtUj045LS0nK+1UbdZDb2dWFVyYmtmQnp2R3hn+1tLqM1KLC9B3255eJ0KNV1YPYYXG&#10;gIQmY4+d8qkHzeTG3bW998rNhwb17Z6RnjpyYAGcuE8fXdI9PxsRr9t+RBh+877X4fnP+3PqrPEF&#10;EDSJ0gKvTN9j4B+YF7m5mXqZSqWeninnCYHfMEe8+Kp3//aeH7z7xg/k53Xxyv+qMript2ek9g7a&#10;gZmqnq8GRjURST11RZLu5lgBmUKHkSHPhXcfZM7gvpL5L/5Ze3I5wc4KVTZljeMJV2kDg2PsVTpk&#10;0qlEd5mUSzL0wqLIt3p9QBw7m1OUNQGTRH0Wg5pJKdWAfsSpCfQszTNjN/MnDUJ7gdY+hZQiQJKN&#10;d+jDNfTx3WZF3Zj+6qmI3Uitp+ZiYopH1SKEwmqsS6Ta670ARq7R8zc97ZNytem0hWhqqJuKmfum&#10;EKUq6BiMdsNo2PT8UqQvHbktTX16tsqiZ/4jtdUjLwdqnpSD/gk36TMF+v/b+xI4zYrq3u5ZejYG&#10;emYYdhVQZElgBnCJKMhoQlhMFFkiDGoWBP0pyYvmvTwji4kaY0SNIi9RMEZlEwSXUVmCDiC7bAMC&#10;jQgMiAzM2rP3MjP9/uf/P6eq7v3u192DIUbty0fP991bt+rUqVNnq1OnVGWyvMrZ48aVoK5fTqui&#10;2KhDhUZmf4mQHfz0Soxq4QNwBET74QZopsfQpAMj5TwMUOvgOTDJJMv0WyKDHWvpWYEFwcn/tu6q&#10;jFhM1HIS5QpLADQ6MfmrHW0FwAVHsBCnmRg4SRXetEnme834syQu39zinJ0vO5tngykUx2lOs8Q1&#10;d3fniUmnHrWArVcD/uRr4BvBOpooLL2XuGEq5dOvFUPqRxrYOGstEafmZzE8kmi1yaRaZC020r5b&#10;gHkuVhLh5NmVpKYYQ30ujTTCrWPubxQvCsDGmmJINDgw+2H8v4tXqxegQFrzdEdyu56eHux9xoJ9&#10;Gm1UvHz5ctxE0Dti4N1KJydXJhYFOVkCQMb/z5kzF8z4gP0PwHekXV+/bs36davXr12zCmb98mXL&#10;ly1dtnSpQv/418DmuQDuUk4jNXv2bBhcl1x6aWJTAOnMM888/bTT0Ohll11qKfeGhtauWYOUBTKV&#10;fRK73Rzh5+4RIxGI3XNnOQWGZITYGV8T3fOcg7RTVBZsSdz4DvEsz285LlVRn6i0ZC2sJ08lf+Qe&#10;sMT/goBThdF+K2+r8y0P/LdtCLYTIS77iSuRG+MvTKw6f/X8wskvTjy494RcJoLcROQJDvTf8zoo&#10;AE9dUxH+Ykm6VeQow+1Jk8dPnjxh0qTxXZPGTZkyYdo2k/Bg0iTcHzd9+uQZM7bp7p66zTbYxTlx&#10;6pQJkyebDquUkdp355sKVHtmjaYiGAzDcnLu0LDFqGef9dWq1gnYekeHBdpujwKDw7zYu2oFbMPj&#10;dl/s2wMW9s49LtvS3Qfu0WsPLLwcRuW87thFcG/3vLndo4Fn93lv7PiB7TtYuLh77hst+YDFqy9c&#10;3KENCYxbHwaA1ia65x6oCq+8r3f3eaed5tXzVwA+mgpnvbQ7+swtEU2b6J9fl0cF4Shat17M7V0Y&#10;2zZ6iYvKTeCge17D9n8USkMFVOvFUbQ4mgEdK/NCYEArIRRU3EgfQUNgIeBKHqvPvH26tloHrAMd&#10;3M+3srlpbVWPN7suafbiVOLcNBmUyp9qWfKXAtqJ47ZMHL/JXO0dm8d1fPPVO/V2b7NmwnY/X9kx&#10;Efa/lDw8GuromjD05IqOdeNePDRhsrF0HaDTOTRtivnlyefF761Fs68ktGW0mu/eTuWxdVeaT7TC&#10;uC2C3NtVTEEbXf7F0rU7zJiyffcUHPu7+JnVc/fe6cU7bfvoU6v6+j3S7P3zX3XmX7yu/Eyb7OHc&#10;Jm+TAsU8x1kgPj86wAI/BHrY/0kkztp551k77HD1N6+644aFr5l3OLpp3VdHQqImyS5SqV+l2ugq&#10;ZsJcsqBcfyhMlRB+SQQ6pvmKhCeVkdRkVuQ8WwTj5suN6b61wQB06VuK/orqkR54a3ynrih4TwlY&#10;pddV2AjmEE1zpgjSAoiF2VtYIRQlqIKKL6Gb3gyGpMzZijov1MCzo5ntz+mRwlp04LqIgYHVe2Q2&#10;9gOisX9n0+b+vn7csDlbrNpHYKBnGRf83IdvxwpooUL6jXxYonQt6WRClr0qQyAmRUrTka0gTSYi&#10;KRlRRAv1Izs2WdGk2VZggLoVcD5jqaqlmUj/8/8FNituMzqtBBnvJArLuli0n7RZx25MMCebGHg1&#10;qv4n8mvXYL6voiW8vgomjwU7SEjim3rbZGHHRKgYxIGk9l0XS/KplVXk3KwjOTREFSkgzma1M7d6&#10;W2mGqq8tUyTKO88ITlxUE533W8O4ctr0szpYGQzXr0sIA7mUIGV1HN9kjQevkeubwyTA7X9hJ3ig&#10;Twe/Q34tAUI0+lM15XsC4q6mnb2Ywt0StST6FIwVEgrJF2uMGemErzpO1oKTWgPLLjEgoaq+Jp4w&#10;+rkm457+QiKLXKJElAuuYYfXF8wL/0hpT7YOf1lZtXsjAZ7s/6/yGsYLIKrWpb4BJoQ5L1y48J3v&#10;fOeHP/zhe+65W5n/cCEi4M///M+WLVu2ePHiT33q3B132IH2YCyZeBAViAoMeCLC8r/7nQVve9vb&#10;vvPtb+E7Nsy39jAN/+reNfIF2HxmABcRbAcNkva0mO9TQd8uvfQyywIwNPSjm28GYCjDQwrCkk8u&#10;MWU7YpQCmX4MJf9lUD/y7GANRcvfifzti/m2qQRRUXReY3MmstIYoPY73Bbqj+MzA1x2vNBwQg+r&#10;Kz0+n1p0IWe4pQBSZ9ogtsMj//v6sSPAEhL6ZT9xYU/HQw899KMf/eiv3/83p8x/x6GvOwwpArTj&#10;U5zBnQKGewuR0PoZUChFUdJc+ExcOCXckp/QwwPseyA3sUi8Bc7Q37e5r29Tf//mgf4tGzduWr8O&#10;J08AbtzfsnZt36pV63p7N6xb179+/eCGjZv6+jajmsjsVTkYyVk8Nyoo/wKycHH94Vd27XXEcXO7&#10;Fz/x6F4Hz+247wd3rhAgj94NW3qPlEZg8d3xYK89du8til0XpuUI8Kd3rOLu7pkNxYcFoLX84nsF&#10;0oo7713c0VH51T2DC96jqnDFnddF11iTv1u29zy7XIWpEUIAP3LrB2N4Fsbe/hV33mneEnbtyrTh&#10;n5s5iuEqoIdvRwN6Z6BrxBZ/ZaT469gwglCGAXv4p60vgqtJe5Cu4zojZQxuhqEiVZ7ZYoqrb8uE&#10;Reu2v3fd7GE+96/bvn8Ldal8FZq5fKzWkO0608nn+JvTlcsmsZhqsiyaLmK4JhAZlWC2hJ36t2Xc&#10;pi3Pbdv1vf1nK9YtRaHxPePIeVssNS0JEh3FqwjO6L8bImToTD6YJZuV83hsnkhnl1boKVApdVzw&#10;rF7XP7lrwhGv3mNZ74bbf/KLA/fecb89tn/gZ88hxZuQ8cQzqx97elX50dKsDQRVStv1J+DdQBsl&#10;wdbYe/5ZPqC/Z8K8I45csvjJXXd70fY77Hj4kcd86dsL/uajH/vA3//Dp//jK7vssqvac0wWhnl9&#10;PN0GINQVxVUordxOmnn5RYPBjyOTOkdoK1KsWVXURuJMOA+LpglB7LRsnCoZln6C4SSiK7clBYd3&#10;IoYbk4Mb8Uwrwv/usWLqYGQOsi33CpLkX7q/YOpH0jJFBLg6RrXCNCdbQTGjOdYZbLiYFRNeBIbJ&#10;KG0UEkdbFg9tEEghiBy1OOQijgo3YKnC4F/X+2Ttc7aQ3pBi0KNaUD9dEjpT0OdpWEAkcsYI+A5D&#10;1eJ/k+JFVZJJisRn2KgnHWSPedABUIHzlm2WWVJlkrv7oLyVGDlXAEUk6aoSnI8pKUWzKJeUHS5m&#10;IGJgAX5RuZIK/Hv0ytXJ7JEa5VxM7CBcKZX3wlwKE7VaaeYl7Ix0RLkREqpbtNwgd3KmmH4sLxaa&#10;AKpOh7Lzwt4wVw1PMbfav+Ogt1SZSWW06Cz7Wxn68kcVkPTLsRwEwDGXQRWtJ33ZlmtB99rASwLJ&#10;5CHkhImR23KJKVy7YEj8L0RF4cuzodDszmZzIUFKjiVKFpcIAqgRfjktxCkDxiAY3/1doZg0FVrw&#10;Xx9MQVujXlFNoMIfBj6LwsnsdAS3UkoLHY9IEFv/huL/YfbD+Ff1w3oB6kBioD75yU8iBaDeRVp7&#10;ZP5DOsD58+e/9C17LTrswTuPvvf6fW9YuOzGY4891qO0hHvZ7n6w0fhT3v6O1atXf/68z+Hv6e9+&#10;z9/93Qcb+xquWK7/ayE6orzJDaz/5M8KKBPZxcd+KOZFvF1iWE6a4B9BfjRf6Y4ycowFFu0Uw0F3&#10;VIKoIOUpQCYdMyOYLVUh7fmqW/4JgNTTANmpWI3HxGnhwy6mogM1fAVZOkWIU6qOkv+PSFEdHY89&#10;9ti5556L3HYXX3zxNddcc/X3r+7peWTq1Gl//dcf2GPPl2rbg5wb6iuHQIcCDkIK23aAyGRNbEsf&#10;tMvPV2iQH9JwqeUSbI5T07FSFKLDXcFNPOmOhixRHlb2cQT0tKlToWEPP3fgBYFPBO/utNNOo0Ca&#10;F9l5553xDS/i9ca3FICPi+vE1z0KO9eD8nUbfoH8XtiRWESe0d2Rf6HEyt7e0UBVeafJzu5oC0B5&#10;fEFeo+/tXVm0W/2lB8P2qIQ5h8ZjY0Lr9by7PCKEbGuE1q0XcNBUwbKbVYyuWNXbitUVjy1mhEQt&#10;smGEFkcznGNlXjgMiJ2zfqnsdkS51GXnTspdblcJxbk/P/CMRw9730+H+5zx6KFfeXafKuzG7LVv&#10;Sna3LkkypgaYAK5FvUhAGcs1IeRGom0BECQma2BJ9dmxcLDvcWtK/+aFu05cO3n13rt09g1SCaKV&#10;CGNx/cC4vXfu2Lbj8XFDxqCoTNni5Jq13lDWxtQqBbc5JrgHgouldnl0guSAIiOkRJLdl9Fwvev6&#10;e9f2n/DGfR56fPndPc8iEcCrfmfXnsXLYQ+qy0j+t3LNxvKTorsTxsJiMT0iy7Ot135kxsLsh71l&#10;SWw7x7/2sHkf+uS5J512+s0/uH6gr//WhT/48F+d8alzzl782GNoaL8D5sycZTsVW6VOQ+MSNYUV&#10;oYEtFJMYZcesm/Su1ybtIhluLBbU0aIQuIYd97WUkfX4CrlJea5eVQOnVR2tFY+fXtAtyUQlEtlp&#10;J5/JciZWMltXephl9meiITgEmALQN5rIZgB8pB15qSyjgUfz0UbWHJSBL0BoSUuv5MSIswB0X5qZ&#10;sKGOl+OljanSAUM98SDntGiDFwC+5RRkYiRNPfWdykwK/uXJ5OOxsGVZPd088WLMfRDJ/wwDjG7A&#10;u/SQ0CNAZdFcAsSJHA3havDAUaGFlBCsIuu41WErdF+fJ7XRqlGt5lVy7mSjWjjO5NtEHSNNv4bn&#10;YeQl0krgqb0WkuSUctaSJg95slutzUAkcLOzjIavz6zUL/d81Cx9N9Ca6D/PrwIjaRpnpLW+S6uj&#10;SoZtJljT7Rr+hYGg6fJhiQ+Rd7U6uRA9XUjlUeA+D4nUZtCcZjVftAg11OnEmLhdiV1Jjbg8BNqH&#10;zM2bdNN1fVlkIsSgSZvbHDCfdIE8VY4/GQHRj7KzfFMeAA2vQNQ30VrlSoxFdwVNuvQ9z5T8oMZw&#10;y3dKunUhLobezGtF67oc0FEw5RGLVNHUav+rwRFjARJcoAgEEeBY+3XrLJMfLqzhn3feeQuX3/jE&#10;K5/aOL0P0d590/s3HtZ/6U++jqditug0tQhoNsgaD91m3AMP/OSAOQeiwP4HzP3nT/zT/r/7u9UB&#10;8V9pGFCD0zwpwIdDX6S48Wuq5KS3vQ0nteM3dgE89dRTIKup0+yYNlKySrqsoXRSLD/r8EwBTonK&#10;EIgy4svFALt4d8M+ktkz3ssq8wkfDl9W7PxIQKpr7cihio3UQb4YVcePEHUNPKbQl1rwa8cT2AkF&#10;uiz+H8ADaf/+7/9uSZHiWr9+/XPPPffggw8hq8IRRxx5zJv+SJ58E7700yuEQmtCPL7HUi5Hdiv3&#10;wtHARzAFMytKU0n9R394KFByAgY7qHMvg2h4FwDFP3fzanUrnZBENANWLK9hgc0GMkaokexwE3ta&#10;1q5diy+2jWTU1yGHHIKyeBGZJxpfSicCfPHyWAXvWOzR5oo5b0wrP7O7e9QwbH3BRgCY4b49RMO2&#10;MmKPzL9QbH9Y3FDbC9jlUbS+9Ugs3lhx5+W2UwK7BMIP8EK3+EuBO/ayGxQ8FAB6PFiTLdoxdzwl&#10;rGc01eanmpV1++odNysNWfsLO/MfWF9mtTEhRsck4/wVG11efk4qzQV5HLRGb+kJ+Co1M4OMDuvO&#10;TVvGbYBJjeMMzZKBMdHbuXnB8kXvO7xr2qTNfZuoRXd2rBvo3Gbi4Emv3NK1/mbwbnQEnNLUus0d&#10;K3qxTSDO/8t+B4ooaebqO5OloVEGW1m4G5VCzwdDKeoRdQkZazcMLF+9YZftt/nJY8t6nlyB9LHb&#10;TJn43Mr1SZQiX+Af/t6e5acLuxd4hWjxo9p5byRc51GQoFQ7/kWJq+WTRndOOvXUA3/v96ZPm3bv&#10;7bdd/90Fjz780Ore1ciHu+iuH3/nkku+/OlPn/SGeT0P/sTtf+aDT0p1y5CHYsKxDdPfrQNqCeVt&#10;lch38hslFSWlsGoaZUWHLhzXzmVCF/vei5oysEnHrJk9LNyejLMqnsrJCDOEOIUEWLQUjD6MYCIT&#10;ntnG9suUBG22DwvcBze37dq3aFwBn8misFgMTRTp5NLVM8E6tWb71+2WUKkV0YPpZUEKgp1zS5WE&#10;R4shLwiuScdbUhVJC5XJWEk2CysxIFFQveOAW5QBvtvuHg+MNIq2pywvlxnfIsOx6Bdtd4nRoENQ&#10;l5aUylGiBqV9On7VySQ9cGT5nBP3IVOoGF3kJ4XRmC1l9a/d1TQlrakYokZCbKjMW2htyO8Ey8gz&#10;J1VSYqHkAKXCXpB48DSneWGj9UqsPmi9hKAtOkqtngOtyV/R/vUyLdmWeVdiWoQiBtzSYNG5EhG1&#10;CiumrA99kCudSk5UQWj2uhEWJ1Vg3tX1GFQXX7ln3h2rzEkqdbw6HGFLp5rSVE0MsuDZJfbK7hdT&#10;RBUlVDjzYOH83dlvYn4xIiVlNhB4WbH3S/w21VzSlzBZPBfnEig+3MPMIpYQQPL4tbvyk6LMsMWL&#10;h1jdLdf/yzbkBUCBCqbLNkQpNOb/9V//be7cuTfccMPdd99z+OGH77///jv+yS7pxT996Ts+c/C5&#10;O528m/F/M6w74SGdONFObPHzXor+gSMiUL9db0W+s2fvQLJMComPr3AOexWpA2Dzu7pGmfDRj34U&#10;69ho/aSTTlqwYAEg2Xb6dBzOxzESrsUBJUGyczllqHEGplTH5gXIQ+STuZgzDlrUxm2SitS0K060&#10;aZiyycylAHGO4JPWlZcWS5g3MjcPzDgOE8m5y0RKCwVplU/2beyzTxH/jzV/Jb+DJfuxuH7GC/s+&#10;Vq3q/c/rrtt1l9323POlvgTFcD22y1aBK26d0L47oYeHV3sInUkw02i5cUKeRUm4iHnTuGp3UIVz&#10;Jfpocgtk4vFIExeXntQJTaguIRheig0bN+A8Q54J3PZ6+umnly5dCuTgXMCXv/zlw5RMj1AMhbHh&#10;BC/CMTaaV7ia3xAEX3+3pVhbA3lrLedRAjCqzrDQaCq0Ff7FC8MJYr9arxeuy8+r9eautYQq5H6Y&#10;H8BSJByIDAyjaXH0GB4ryZPA9913Xxw8E3k0/V/cwX1zAm71ZRuVJ3bhZLEurub56iIDnfjD+BhZ&#10;SEVNLtzOw7ZY4/3S6cUlFejOtDIMRfNQYWOCSjYjVQwlafvo4DQzUoxzorAttW6Z+Is1SFs3BGue&#10;ZiFq/NKjC7+39D8/fGzHq/fomDGtc/ttOv5wv6GP/0nn+tULNm94cAuMCxMJttttXf/QkpUw2Dwj&#10;ubNKBva7jZW9sgYUIFecgh8AQ9dA8GuJ1bDRaMZfdl3Ppy+96+6Hlzy7fN11tz9+6/1PL1nuCwho&#10;6y8/ed2f/v13y8/a9Z4OMOQnK3cRs9XjmvVDmSTI9s/Pn77nfUDqk48/vtOuu33q7DMttxzrNuwN&#10;dQxs3Lhq5crelStxX016XHZhuyfFPmsCUvZ1hYafFM+kzavCiioXin7cLg2Gqtz2V0vl3JAj4tQy&#10;WhuTZgT9s4LZiqBt1S8NJFcrnLIlsG17v8gD5w0rkoWbBgMlPl1cVyZWfT+nKFy6PRMpa+FILrII&#10;quRpQ1ys0a4VrD+AFbgCl9aabBeNjiYKjKsDVj/RpIUap+0wVAWiDBjcY84qa57wcDLSIyVykrYv&#10;ZZLeO1vFkO7CX5tQwE4itFAC6wvjQtk1eveY/hNbETFjrTjbtddcYw611NDhhwhofMv+JHOUFFf6&#10;AWpTpM56slkiG79ldOt6qhWI/1PdTfZnPCwUVM6c9JI3J4LOfpps+lTMOX/V7CjvX1rtSq9HVaL5&#10;5LTwNn2E3FUUoKTmC0Q5EoRLzff0Xzsen/vlu5zVPb6fBktfYhNJYbuyndrULpp32MImaDeni2Ia&#10;yspwWv8rA+DMI02G8DAlT5M4VzJkAxWe+dz9Q8Hj0hhyyggd9rKRdJz87SQdxrxmvuyRhNfia6av&#10;KMRGom9pbJwka6QeP1VM08jB4jAk0V0j+vJnIoBq3cPRu6Mz+VMcEdWJ5e4UMQ7yjWZjRg0Z0Qc+&#10;S0DKOlsmbhtslLd33HHHr33ta00FDcdf/erXsM9/xGpMho7rxCrpKaeccuyxb4HvAOHPQzOHjt71&#10;yJmTZh4y+zVv32P+h+//yKSduiiNbKMWPABa/E/9Ip69C9tu1z192+22657RPQNHAeAggB3xF/F3&#10;M2emhRNyXZGC/g8iRFT39OnbvO997/3c586Dte/jvmVo5qxZDzzwwEknnXzMMW/62D9+FGx3xoyZ&#10;a9asJbNNPFz7GVMSAKkxWfiK8GJd3xdjfIaEK0EiQzSQhJ34uRy77gOQl0ExCInJBEWKTRRPxEWc&#10;FGojojldgTLISYwxS4M0teJL8aw+zoj/T8nvkQXge3Eh7yOcLF/5ylfwwsDAwG2333bC8SdCwkry&#10;0mttp+c4n4NuFZsChBbTVZV9B0LZ+miyVLPb8I5ZwwhTT3kFoQk/EbRw3GxUWDwvYxsiheRP6oKQ&#10;B4zI705PzGYcggirfnBg0NSFYSn90UcfRTA/jrUAzH/7t38LgT38xEABFENhHJiBF/H6iBPJCthG&#10;eGwOKPLNH2FJ++qXxZZ7Pj97tNcRRew8bOXuuQfH6QCNQfWtFaa8AKMEYFSdYaHRVhiOj1mvemNj&#10;asP/8i5XujBi69VxmfWqVwHBrV17I3ID3F0f6b2OKLcAxM6BkVocPYbHSjJJ54EHHggelUNV+A13&#10;cH+rUniSURhTApvqgqe6qwvJQsR/kpCmNWIr3qboB2tuHYeP7HFH7dM4VjI2bPP+UAeiopXWXEIk&#10;mY34Jvsfd5hvxgqYQCm3IciYoX96+mPrhtb2WylUB6EF235o81n3XP6xR85/2X63v/P3n5z/xsXb&#10;7vzDsxb+4+ZlF3eNg4qmBOyW7/6JZzc/YWlMDQLmvjVuzK1ZjDGgLEtucsk/2i0mzLh7OZaSslrj&#10;Ulbdv/OhZ768YBFyAeD7h7940wfPX7ic33V97n8f8R/nvKn8TJ/WpUcSAfLHJHYtU9NVSAm29Gme&#10;GgWnLxZm0CnoGXvu9fIPvvt0LP6LCuCZ1lYHKWIp/h/3K4ZAvd08eP5y0oddJidlXyWzjI7GSlmd&#10;2q/0R2+FVqCT9rCgbU53DJMcVDb6Sq3HR7gS8ioaJ8aurI0ojU63KrvKH5Gto4Rx890zhCXI0qbJ&#10;JFj/XV1KqWjDZ0fwjAe2EVTvK+0ItOHoaqu/aNtWiSZ2QU2wZEpIOcnxQKeoOjhRKsiBTgZLB6BE&#10;U4wwZA1UMbmnwNrFFDYjnBUpRbCpX06iXGzHy2yAupmVMa8cThZAKCNmnOkutnKlGAHMPCs7QTkz&#10;TWlxsrdXFfuCSWpxQzjZA5GGk7omAg/Qe02DtBUh9J1xjh5ugBrsMhpzt4IcfKIzQ7j+SimU+yAN&#10;Gb5ouGXlBJWkIFUb/UxhQf7JjGb5FB5dnTNloGu260SQmTBKOtT7VW1KOmq0Es+k9hVTB1+zpuuW&#10;XhWc/Css8mhNlWaUZOD4jcMeUKioo9AjyDNQssjyCpmnlHMPRW6GFSR1n14odbGCF7/ld+kOJYGK&#10;j2ULRhit8ZHgbBmbXiI1U8WzJFdewGTHHc6MHu+CppSPvOjKx87tD8+lLRupZBf+ZrolOhYfDu+v&#10;CzXNL9/jlk4Py+asGs3mfX24XQzKxMvjVxmtCstPyC/YVjElgmtpjkvwCuz4S3hEM/GsDpT/rjHG&#10;3LJwIAsw1jv94DoHhb0R2tR/b7KhJbxY2+NQznsfsUzgbWAd/nYMVq3myhxPCGmtSoMIDnjFFVfc&#10;eOONOHsPOfknrZ90QPf+//aqz5+z/4f+7r4ze9Y80v9MHzBiAeFk1EoCy3HwXoitAWdrVveuXbN6&#10;de+q3lU4CgAHATyHvytXLMeiva/bk7INyUIfzU0xQHlpL7r44jPOOOO8z53HguyXzYzN559//nve&#10;827UDZG024t2W7LkGTmpOejyBduGLA9MIw1glM4886wVK1YhzQFD3cefc86HN25EyrmNF110cTln&#10;UOyWW+wMOFxnnXU2DkfY/4D9cSr81KlT7rjjrsHBIXwuueSyxCEA0YfOPPPmW24BfDg8Ttn4Lrn0&#10;Es0mHGGArHy4g6MNnd6HUO1ZcLUYJHHpRWDq+BNOMKyKnEi/mpQk7VZ+zCI1Eq4OLU5zTDd6e3vR&#10;EC74Al7ykpd897vfjUedGKX77lv0e68+BLVB14z1fki68XFILvMmWnYe0xt5VLQ25ndaIkh61gGf&#10;T0KNFScPjP/OKTycgLG47Wi4zgPLcmlPiHM3Ubh5GwxOSHHt8Kcu0nbbpCrcsGEDOv/Tn/4UIf1z&#10;5szBSAzjBcAjFEAxFMYreBGvt+tA7T4C7hcutq3jygWwe+9jTVsIsKbMzPkqtccTWF+OevAoVVB5&#10;0BYAJh1MUeqjA2CUvbFiI1doefSiMzhToDm34X9pl0vwR9V6tRfH7d7BHAjomgf4a7AWX5n3c6Qm&#10;VvZyC4AXsOSBo2txK1D8W18Upj6yyPzFX/xFLQoAd3AfT7cKQ7b+D7Wder1kjO/74soe7igUwAWm&#10;/9vQwhtmPF37NIIhY0CaFgwHHSvDxc1QDoL7ha7lyf/ASgWFDHLqX8pj3jF5c+e0G5/q6JpoFSHG&#10;ebP5F1D0xiUP/a87L3z7rf/8jh/909/+4MIDJj50wKxBcG6ubVvTXVMnXnbduvV9qU7BYYJEa5/2&#10;P88vtN1fMqIkOLnji3u2FeeV+ypdapTXH73/8kPf9bXyg+wAepebvCmx0wJLUh7dnii0FrL6pqu4&#10;i0VjSkeo5F//8pe+/Ll/+cK5n/z5U0+abrFlCFsj0oUCEf9vj1wbtQLsWtm/9n2VazzpJHzPVdsK&#10;nJUa9KOl0gKlXgndUijI0fG95dLNhQjXtqUXkIZbkZPtF1dNRYN1PCbSVA1JieMPN7Vw0wPoafxb&#10;ciAe20ditzIkdd+16dQrlYGnb6IU1S2s3tuakWXsJ6WJAuWbUzi9+kIPAE37ODVK+jfp1i9qga6d&#10;J/1e5CTIZWb4XAqkCxilPraednaoG/RZmDPCFi3EK0gWNqL2zaYF5jRuT54MeG01omIpMS+A6+5u&#10;MFh9wqcOKk7TihpRjLMPm9upikgyBFmqNs8XEPRixBaN+FjVB71CBa0Tpr5KVJoFzgBbyag284LS&#10;GqdjOQUSpaVWgwdqfOKqVFQ3VIIGeb8o6VXlm7nno2VPFhklszGsZI8Jc6ekUO2GZWmzRgMaj+Be&#10;HMEAscGJ2dzfCrqTZKjYkNT8K+NdJQLNWrfOfe61zPK4j1e5aEfKrE4fOUrQJeuGM5baKKXpoAF0&#10;tsKX8iA7OyVYVXrkk3hJBk3wswpFNNFgleBLSggGSB7IjWBqumDG7b0SbZtKpqyj12KgtA7M+CPt&#10;GyvHVPjARxOpOrAF522cN+17HL0ZsUSbAgms0VbAfnViv/O8eW/AuguMncMPP3yXnh0+8eC596y8&#10;9196Pn/78jtR4rmvPwNnrhLDGX+krzTNUOoVQzNmzkZJrI9h+X8W1/932HGn2TvgsyN+zpw122IB&#10;Zm3vlq08o0FWMuadQLZsgeWMDAUcVlt5ViDYtttus2DBd3Bzjz32WLd2Lba1hx5XysdY7hjagkCE&#10;nod7TjjhBOTD17w+8YQTTzvt3XPm7D937pxDDz0MjzSKiFB461vf+pnPfGbmzJkPPdRz3HHHI8TA&#10;oh26Jp5wwonf/vY3Z22/7SteMfeww17/tj85iQJt/Pbbb//WY9/6mU9/6vjjj7/iisux1DRnzgE4&#10;T+GEE0/Ye++9/+zP/vSAA+bgiMRDDz0Ud1D/wz0Po6Q2pOuCTY7TFvBid/eMb3zjimBO1umCX9Y4&#10;ZHWG2Zl6+QhAOCxuuukmvI/+av//smVLv15cyoV34YUXlsSxYsXy3XffnW4dk+lSN0jzRTiRcQ/K&#10;/VhFghTtnDVjGxjhCq2UTzz5zPCqrQJ0deE+rHTEG5hO0Nk5Z+7c7u26X//6w+GKePGLX3LEEfNw&#10;IkA7Up02dWKadWJSyeckPh6IUg1D++9/4DBUD2COO+44nFd5zDHHTJ06FcddYm8JLPzaK4j/x/o/&#10;7H/MBNgeyDxx5ZVXAv7RzqfnVQ6byw/sbbI/n1dtvxYv/RZ2+ddiXP4nAAlHAETR84Zk8RMPK4KL&#10;fMlW9Ix1mNpvi6oewoQt82ZpDeLR1z7/Z285co6aO+b+N/Vu8jNUbznoyhoMr73nON05cPqyz+9l&#10;rBbX28/4yneuexDcksv7W+yMXCz1Y5c8T6AVE0UrsKDAPA9+xSvN8KaNLd936EQy2uEUsGd4D2A/&#10;+dpZg3vPsg3TKCb7xBgzHg0NbRzYd0v/11+1cfb4QWgo6iSCAa6/s+8fL9rkNrypLQYhRbYtI9N9&#10;S3h4rjtQcf/990ro4qbJWLprmQwW8DtnxqPJs/fe6ZAPSCl3gKUy8oeEg57d8uU/n7ntlNaxe/9n&#10;rr/q82dsGVyvR6xczTp+7K5wIpOjFIKpOok/woXu/POm3kM6t7xhhedqFSye4TBeqWT+45YKvX7t&#10;tCl/P3nKwslTeWxb9ZJeXN5ziFrtrVb7ulQHh7VNzBxlJ6lEmiU4Yfz69RvWr1uHYWLoHAjJ7stb&#10;jd6ZTE7QOpqIqmyk1awmH5XSlFK3ZFnGY9auNuKv7CR2wGT+IETg4AAKyFSG2x3Bd4AGsKEUqB2U&#10;bL5+5hBCNdpawmUZW28HBQalmLN+6pSpqB1BfCAzGsy2Gi8VROY+6kRD5hKTraPYTf6UEyksFgeS&#10;AQg+g/BI2iQtBGvWWg/7B/9inuIvvYRmF5lfajz2IFhCATatJEeM2eHiGGMHMCmw5NAHGBgA6XSk&#10;5SbujLUxshTKXCVRukE0SnXZvoicaXNJw8q0YcOKFrd0IFdhxDP68j1HiePlhBJv51EMn03YWnVi&#10;5ggWZpJXVrFnqu80KGRRQUF0/k5YypWXXDfj4KVy/sXvhBuqqUSlrsCd+ikA9NerUOnaVKvcbGQl&#10;eitNcytjjiG3JCMtR6VusiodtMK5Q3etbYPFX5MtvloXoBTMKmHCB7RlmlaBCdh81MknizHSD7m6&#10;NE3pVVVyGfZcLF3slVNBwKKHdryHpcmIBqNi3JBzj36SPGiqHCaPteiuapVM3KJCYOWY+7A4F5GU&#10;CSpw+huWQ4o3ckiK3lsLnDFmmXuqDq20V2iqgYqrlbjxXuI1vlOOMCcpqiRVSNaRPIjUcGZ4Jl2h&#10;o6jKmHuSlmkWDzPpil6mzo7chXqPYnLV7mt61LHIQgVI9jI6+6IXveizn/3sjTfedNmDl3W/Zdak&#10;XSZj/X/Jpc+svXV116TJ3A4m8e3Thy4S8mjSlQR6LCSEO5ilI8QkDalTRsxekx2QM5qUkoCFz9f2&#10;8A9uGiCL7jj88HmLFt2Hre+s1ukd9ZtgAhNGJJ30E14wyK+99rqjjznqkZ6eSy65FHdOPvkkTIqL&#10;L7bvp5xyMkoef/wJp5/+7j/4g9/nS1v23nuf73//6mOPffNjj/1Mu7fQv+nTp3/ve9d+4hMfv+qb&#10;38A0OfbY40499V1veMM8YsKQMGvW9tdff/3HP/5xtHjUUUe95jXIJTcEXwYeaVPDPnvvc/U1V+PR&#10;I488gjLYc3H0UUevYEaDLMQd8CQ0aoNZ52bpRal5KH3ttdfCPYH8/zjQ8Yc//GH5/s033/zEE4+/&#10;/e3vKG9Omzbt6KOP+vSnP62WQ+57keyOHOo49dRTL7zggvQutVi2T17DxjkaWoXDEOIht09YAivt&#10;xLt/0aIbb7zhYx/7h9NOO/WII96AN6ZMGb/fvi876qjff8+73/WJT/zj97/33Ztvdt2alCIuVoPK&#10;XVDammHqL4Nba6iq/QRtITvCkiVLYNgrFgA4+sIXvoC8CEfwwhf8xE2t/6MYCuOVF9r+50aAOI9v&#10;+D78xjz9Lezyb8zYvZAdURQAWkhfnkdrsa2dYdXQqu2wPS7dyCAnm5JrQLz7hzf/tK9/8Hk0hFeW&#10;PNf7xFMrjPlKKbC9cuaxNi+AnaVmEcixjAC5aOeEJytOxwTiHdrmXJOXb4AKDUyqHe5YMfHnq4cm&#10;cPXGTHzzBsBMwRaCjr6BM/bonzluENnwYYaY2dHZccUPN37q8sGsH0sMCirL46KmTVkSrNQJtTQb&#10;GVzpL8gWlGuKhSr/vNCEFkwqxwJtajrDx2p9/dUhbGqJsJfXpKGhs6dO1OecqV1nT+06c1rXh6bZ&#10;3zOndn1wysQPTS4/XR+c1PV3k+3T5Ws3W61mpdaFm7rt0aLTtlVyC40smUwmRhlOyTFTan2zDCGD&#10;cMeXzSVuq3CMMCwVA0LahvRS6muU+tyg4R4rylsP/wMgErIyJ/AWDQHbE8rigFDbTcyI9SgB1pq0&#10;N/RGOYd5xxR4lGcq34lqkAq09cB8UFplkpLNXsmJpg6Khk3qW/6/iOjRQYP0HdhNlUecIDM4eeiA&#10;nhIAVFiYxGY4yVVBxRFZjnGEh62aslG6Pwz98FZI+/RQFjXC5J/2ulRP5lWWI8uw4hoR//Ehi0Ak&#10;jrDHRDBIQccKcvCdsPIAW0vZqo77CSmiwzYqviZWgcLAtb/VljxVaf1x03SpucHylMhYLsjTa+SI&#10;xv/+OKiS/wbIKh+mhUo6U2v1bGWcFdjL+MmE5Egpyrf2zM1Pxx4HgR4ArqlbbIsuTzLhYTnD4VMG&#10;l+nIBT5iHIQQh1DqPwWBu3j8JWeRfChGLreSI1NU5ga6fASAy6DkXMMbst4DjfEeVf902ysvbrh8&#10;4JkdruhHMpWSWptxSKOg6LF3tJW4EnNPSAx+T7QV4szgzXtfRN6Jp7VWPPygCJGBUHoG1B55hk3M&#10;CnpqIqht3T48edC3TtSk0iMAXyOldj8b7f+isDcHIkHeNKyH/8tn/+W565/tee9P7jv2Lvxdc0sv&#10;94JRZ+Boci4I7e4PcXvQEy1R2UjEwYLlqnIQrKaDVWhs30jUghlNc6IZn3Qk+45TlulSRbs33XgD&#10;4kPF3sWlNVI+KzQzxBKd/fpRrwXxUxQFo8GRh7BMOdDmytOIg6VbpPnGPqSEQ0x/94wZ22673f33&#10;36cFjLe85dgf/egm+pdVVSc2UGy3HQrcjwxWWN4XpTz88MNYY686iOzJiSeeiBj5nkd60ATKzJwx&#10;09maD0XruDfw48bhhjGLreut9j8WvxEFcNlldrJDeaF3iCQo9C8CIlT6P5JgsvIzu+mcPdOiAODI&#10;NwHMrQsaSHBFpPABZ8QIWZjAJmTTMZaJ5xhYDBcD3uxKkgm1mlpA/3r4Gp3HiHa0vCAVIvgX4aRs&#10;FRkdOPfgEefDjBkzjjzyyFmzZinbH8ag9gpiFpAyQFsGYP+XpymMWPnoC2ANvNjmj5T76XT60dfx&#10;a1byt7DLv2Yj9JsC7lNPPgIhAasY9j/EidZXJdHRRV+gs132ZhKAX2GX73bTsXBt/GT7f7pp3DYz&#10;hInn3vu74F34Av1JyyCzPnufHm362V2rP/8uxjdtWr8BS6BWv63zD3UgLgtNQGoM9A9wCdGWSfEU&#10;zUFaHHTgQcpGRltGewdiZV6aG//XWhMAXtcxuOz1O23ab3YHjgkU88OCZP/gfpv7rnzVhhnjffNW&#10;1/QJ3/rB2vOu3NxnHgCz9pPWYj8jERrXOWXOueG2aNG9JkfJk1EMEc/g1OaMt/VMHR9thmHXzL12&#10;eu2oogBmztjGA7MLcgLz7n3m4dU/ubxjywBtGd+eWjFNwtDRe6Vm2UiYAPITg71H4MCEYqeciwdX&#10;m+29tN8wP5JuMNTxf6dMvWHy5OSRya2UVkq6K8W1ACW0xkIlrEttN3Fadb8G8U47GpsHQVQYIZAN&#10;9uCjPcrQAQwcYvxw5I8OOzKYC/sqGV2hTTmU+ulw2khGx6oILcEL0e8l8AIAgPVrQpxqHxfDjGxj&#10;PTTWq83db5tgUJtF83tIp1kgRvy2ok5xTbARhdfVNRHzBV2z7X4skxYRaGnnKABBbTkFLfGeLf3B&#10;IIcLQPsUTDENjxYnOGcWV/VdPSAwqDyp8tQXEWdhUQDabmCMwlZHN9sU4OoTez2o0EVTcjl/7UBp&#10;OimEBGkm7vmL7vGO/bFNAUEz6LP8DnQ7unNAK2ms3gwzi/OJ/IWaAa7FcjIQOdSZrAKfH9YpL6Xx&#10;CgaSxrdOeUYEXtQftdJmNlBVlJUG7yERxN2orKzDaTG/6kajyiS6j9bbNB8ek7JPxeRLzK0OqzcQ&#10;Rnad3nNrQnt5Ebl5RNIjty351IiB81TasGOGa6faKOtvZTRX7MXC9rfRrKKP1opb8A4GfsZSv7AX&#10;LJK04BRObi/A7LHPMZ9r1MYtRAVvQPeWo0o1+YD4aLoaTQil6PMfPsX/1mXm6XAjkOEPeThB2JnV&#10;1PCah51Vy2TkuBboCJPNqUtl8ig3VGnhORKsGpcYPq8+ydIguyq5BzU6mRY/NYUkH8U0bG5WOpGH&#10;SfKLaHdKrcw8N41rpN/UmXJO59mlgar6TzLFN9fDyapH1WlZk17xdsU0bXrLC9I/zJ3fSgrjHU9T&#10;RmhI+NCXjIBE2HpBE408Leo3yxHiQzu78SLoFtYZSNd4L9UwSkNbV1HloH+ydtupQelg9GW5W8HM&#10;PWTMcYe994gCOOaYo5EJDxv+//Iv/+p1rzsEFvItt9x23333vuMdb3/5y/dasOD7WAnH4rxwAPOQ&#10;y/VH8o4RI4C97dY7Fy9+Yv4pJwGSffbZd8F3rn7zm98E612B8OjOLbfe9uTixSeffPLFF1+CO/gC&#10;4LGp/Oijj37Na16DIvvsvTeqPfJIa+jss8/6wAc+gFMbrrj8iltvsx0BKJ8mRYGaVvqpcE2fpJpa&#10;4Z/7q7/6y2uuuRYbJUoqwQo3bN5XvvKVNdJBFMBRRx+NHQ1U91o4UzHTLQrANhF4uc4dZk035zi8&#10;41Ic6CeQk9y4EkNtKUchuc1nismkWFkMMIYMcCiqkSxHFGZ+JuOklGwSonIdcR2JTFY8imRERuRg&#10;o+ScAw5qOy2KB5Dxr3jFK/bbbz8o60iYiegOOQJAfNingfz/cFtg//9dd931gq//jwbcsTJjGBjD&#10;wNZg4PHHHgRTYIDQJrALLWuLU5jFYNlKLesJDxLzfQFkJy6dwF9MX7elS9uTzTLaKhwBn7LBIJC4&#10;qxjV0kHeaZloEBWMSLmOTotGg0WhlVICbxGWnZ3IbkjXtSlV5jmlLLQy9HIaF5WbE/vfYiM06ln+&#10;4q4Nr95p07ZdeG1o8+DA6oELfqf/rTv0wxBc2zf0+JKBi67ecGdPl61nwqFgCdvcBWAMOS5wTSqq&#10;hhdZSujUokX32GHpiNZmUjSwRMRvoQR83jxB3QSLpX/DYenTdpjcvduk6buMn75bZ9c0eE46Jk6F&#10;s3doXFe5EWDZzR8ZGtzApLGIXrCMLeggtvIpoboWDry/wbwluygIXNcKA6KuwicqEKJsxzyT5/Hl&#10;qs7TjmBC87dcNp66troRIIvAkKhlVXXDoWi09VG2eOrQtJYVXkRywJu2q+A13KE7qX8qzkGeNk2W&#10;qiWfZwSyOt7oAqjq2RU1ogHSQGDYeq7ho2YFZwIuhdG4gkxXGhoOl4RVmYwo+y6LyIjHesYsTSAG&#10;SzkB8oYINt2OKQY08qbHW3dclZcZz5H1Lf7sL7IMjoe5bAgZGDDbBnONiqPmFCwRVIL8A5Z6gLay&#10;eRPS/HJPhMOpUFVbdRg/HscfM6+B5RDVplPAQ2jdW0dvoWw8qractqauaNpqwwK1ERRQ/LCmne6L&#10;5rna71NPsKG05oLChTisCjxm6CnDZqRvea46WiQx4LSmYqqIx9TorEW/Z6Fcql6+VkWuO6yxqi2U&#10;6KhibLgmasCRkRW1VH+WwGazpXB8SM2TWksq8fCNINIS3EzTrvc7xTfTerAajVrCnb4HPwqd2rpg&#10;TcplY6v9busU75Fte1X+T50hJYec85WiY0mpLViOminnVDTrc00uAPJnT3FAK0BkaKACJpuAvORQ&#10;JsOkuZI8IDVXSIKdXaRTwS45GfDFaJghafKOaVhMFTfbxSwApzBX0W1Ch75e6WTVvie0zsXD3VUM&#10;TQXguB9CxIdPfsNEUkJA/MxDUbvttJm4YzBN9t1GmkiWwRHILbEndlAScnxXQ6SJCu+tEHT1xaaK&#10;UqNlIw3TtqypaYKrA6lUObNboS/xphGWS0TRXmJuTh2y/JgzwdldlkZFxTHHko7FqUTKSYNr21i2&#10;bMF2Mwg7I+xxnXag0yTFkiNHss1A+dooHMzJKy8qeLYCvESJpHHTCnTh9X332++aq6/FRoCehx/G&#10;T8T/Y0s4lr5hhz/++GNvf8cpZ37oTJj0p5wyP9X58pfvffXV5gKA1wCdnzVrJvwFyA0//5S3mZTq&#10;7DzzzHP22Xffd77zFCPxLUPYzH/TTTezgJnxcgHMnz8fACAvYHIBIPj/GncB9Jx99tnYEXCIbRbo&#10;OOvss+w7D6FPZNt+mCtPnE05jfr8gzcBkMOYLUcXmxR6kXfweKQ/qFw4VwJekq9ddBFteLIdwdEC&#10;QbgA9AS5lqnImqonES6vITfPyONogpkj7aPHDDrUiSXuLa5VclOTxQaYoYQWFMszCRk86AdUJyZB&#10;8IPdxtc2M7FhdkJ7QBqGSy65BPsifvzjHyMpwH288AU/cROPUGDM/m/A3ditMQz8j8cAeIcSw0pu&#10;gTNIPTNprdg1aecU8FKkqOBlRYA3rJ9U4rV+mPYBmpiR11khocaBtIeZ2hE30pv9L75nfgj3XUal&#10;VN3lzXRVw2QXRa1JF0aUkisSVvMFzP754Iu++8yu1z0746Ylk+5Yuv9TqzY9uPKL31n9sa+u+T/n&#10;r/s/52+669EpsF3UM/wNVVYqXF4hkRhX/jOVpMvWQ6+lz+giWzWYhCj4QwbX/GLDL+5a/dMFy398&#10;/vI7Prfi7v+3+r4vrlr0H6sfumzDUzcNrHx4y4ZVjkyXY+wA62EIl8UUKGIv9V3tpI8C+Vo1qpok&#10;8nGCdjthAg984JW+xI30L9SI+LAYP9AuzK2jmM/SeKLEantlYGuvNb4xnK6WGuWXrK94hDzpykbf&#10;Ao1tZD3bg+zwYSAMQFgkmRQUtyKwVkjTLT6W7aHiZniHFUEnPcmHl/l03D9v88y+2nxwZxkpmyTG&#10;6BJPzxkbcWylhtvm0W82GJQXm1CkSAjFohoLVOFcoEfPnttbDCcU8qS3ACpDIPP7pY4mukuTGiRv&#10;WgrnqeiclUvBZTqDSGxkuokwwtmCkolphCHl5p9PHCKT8asGf2I58cU1cfbPIEcpdkk9Nkip2jj/&#10;0chIs8qBt8UQcnq3pVZitvK0ahqlR810Ub5ZlKhSbqGJqXKbQAlhrugl8yMycRZzToRaAVPKp/er&#10;6F7EvGfABFbtZf9ZmdY1HAm/6a99iS0kdXxWZ4cRgBRVEzHST30JLAESb3DcmgbHh9UBVwelBQt/&#10;CUs+L6IOp3oWt48mjt6OeeI2p9xRImZb+vel0cCp01fSo912V41k+F457T6eA5rkZ9GjkBXJXmih&#10;xTL1qvAtUL0Pqgukn/BUjHzudgMWUzXFF8dfC5GPwIdFQtGGIPbLSdMFIkH1zecBnPpUShDvUvlP&#10;DJjTdK14YwWqP49TifWEmJK43JKq9DURWhMVtr3XMKm8A1mAawxj11Wmg0aI3MaTdBGAtP9F9DEN&#10;OAHpl5cQsbV9W4PRHjSlW0ZiZDELntIayyvytwqIli5XYUOL8+efDBc0MgtiamCtd0Z3N0L6Fyz4&#10;NmSXWsGlmUWeOw47/H/wgxtgpZ900onyAyK337HHvvVb37zKNBkEh24/6z//8/pzzjl7/vyTxA57&#10;eh5GwkJRzX77aVOAUKi+F+QW3a8groWc4mkDT0skQnKR3tjxzDO/QDqA2ghjP8KKFUyEXr0QFL/4&#10;yScN2JJztk6achZy5Mz7LrnP3pkeIH5kWi8TSvkhzFRJmYaEanTyILFGGzS6lNCiXIzhvnHJSh+A&#10;VtuCeDIypai4FtHat2HuINsfbH6cjoADEnUUGb7gJ26OPv//VrU4VngMA2MY+G/AgLuEuUwniSLp&#10;oONLJCXSGgL0OVsb8W3DrhfazuUI7pJujr++l17cxvU1cp/QDxje5PqNFCbyVN0J7u9RyQwJpj/U&#10;rA6eAyDuLrkjQUFYjcMB6qkdE7fv7dzt6c0vfXzzhPsHLlzQcfkPJ1x794QHnxw3gGgDN41s9V0V&#10;6i3BRtkQelcc9g5ABIAsOm39DnvKLZHEcnUf9QC3Fu49sGFww4rNa58eWNmzccmda3/2vTUPXtx7&#10;7+dW3fmpLQPrzUXCC92ih0H2kOegch7vWlMgz+NaBaqDUZJKgxKn8wuooQ5zVR/LiPXVDEeO2gtt&#10;5PnTZ1LkKrDqR4NelhrKgjUpcRw1+a209xjUwN2RtmYeVrATSWv9yShKQr2i06Uf8SVMflGbdP1k&#10;C7gNr70kMuulKdCvxVg+Kjrxj5OZEbEi8CndtWk6XTLdpT+xJI1grQ2EhsBJFj4AF/1clGMAAj6u&#10;PYYXS03YAX44BHSiOU1Qg9Vr2xJM79SKulozlNoagysV9pQRB6hTgRhad9IcZOQCDzjgxoFEotn6&#10;81OQ6CPRpoYc0p8IgKgSU8hmm+eQi6nqnkRaVOAP5tcwZuVAs08xo8Ui8t82hFuqbUWRFlWyUABr&#10;NbmKVX25ViboO8ZJanqo0QGzCK6cDjS3HMTEqlLdwWSDfWaToURCjU0USmI265qQU6rOlecBefWl&#10;CubDQjSjJFwAqSP1MWG3s23iRJ5MzjYD54hKOAsl12kn8c+YfslqdXHjDljddlLViLgsSGPlge7i&#10;gtkSZmFuSdMZlpzOJH4rKBdX5UpEULubmJ+kqz+Vv6N9590DXiX4kgjzGCTRpuqHr7cyTKn9oEE1&#10;wAxzMk7zlJOY0JWbYJ+GG8J4lgbSmxjNO9FWajS9lLhIku/t6quIl6ZCGfpQN6ql0kCLsFi8pCjx&#10;Myk8ITh81Lh04vacaCuwYN+40FsqJla1KyS289IizhTSb9oDX3cQ6IMz9m5ywCxH6j9SMyQ2CGV4&#10;oQPjeQgAH44GnDGj+/zzzzv88HkrV6686ptXKV2dd7cgiPe+970IGUC4PmUZoBo3b94bsU8cpwDI&#10;OD39tPegwFVXfUMTBDX09DyCrIpY80dawUMPPeyqq64KKhFg9rn88stRBocFzJo5C4v2CDoQWcXE&#10;cBorBmU0dOZlbr31NgScYtt7OZYve9nLTj/99BoNdHd3z507947bb0+k7VWIbZW2ddG+BhtOGkWs&#10;ufyGRslwfaFFQ89U1ZGuLy0E4WWpFKFU5PTdkro+A9OQB9/h4HrElTi4ux2Ci416Xo0VHMPAGAZ+&#10;MzEAziALH+yBfAbxuhQRNEIksrU4iZtgVoxXilBesho/ZzQMdytPDYjcW2LOpYyYfmwPlUKb1AYD&#10;QWzK1SbmSbGt8sxJRgaIVUedVBCJxChh4498Cq5QW+2WD9Dyqw5uGbcJu6VSoDDh4yKsHdtrep70&#10;lNBQUYvZNtodYWKVq14ENQc/bxmyMLwBw4YyLRt4jFhm2CdPA3azyH3uhkNrBSu6/ZsHN2zuW65D&#10;3KxPmzZhlxiFuisEFBrWb8Xw01Ky/rnAYAgA4XJshKblXXHPQBiGoQNXVLqSoF2EEn2Oz3DRuBDJ&#10;Kk2Bcq8irLTkkSgUwJGnTV0LzXoYtZl8qVNBUa7Aqk3Le8StAUxEZ3+xVc1y6xhWLeeu4kWkqYrG&#10;qH/QYxWeKdnzQgAVtFJx13cnWuklVHI0UO4t03dTsGhLqyHFAnvdXqebHkXnkvrsvg0mCbLEGkyh&#10;ljQAt1JIkOwP90EYAARO/iP9NLLEFlCe5IfbyqKHd2Ll37YG+II6+6q0xDYj2HNXXNidwJFPUl/Y&#10;5aHHNllsD6Md4SE82LTZjDz/tq0ak8xo2BxdsTlRmCOStCKiVAU2XzUZjMnYJgh0RDQvsDmhLP1V&#10;YMqpzsIfGQ4g1wDuEh1ECOcQq7DaYtxHox2mkUk0kAlANYkakicoKYAkEaehcGDkcdYweaUaxCAz&#10;0mR9MpTkWjeEc9tOCtFMbfYHqQvqxCGcnBO1F8TY+jU8C+H2KqdG8HexbvVCXJlvJcqmVeOu0xZT&#10;MHdcir0aSo6Mcu5renKuOoMIBpQndQLAIaIgcqMsoMzYEHl5GTGvnLDdBASZobCif3RToiGw5cIu&#10;HBhhW2V+yZIlIwkWFJWkV0UVgWRF/+iX16Hf4fnTkzTsBYGnyRKQ+syuclavOL2nwXBaLRon+AFY&#10;8FK74WiwRwFgojanBLeHgzYcic6VSwRXXixQHmge1b9V+swUWnm5wuDr1ZYDnofYJ36t+mT7FaE3&#10;SYCob9qopSVdk2IZq3bfOZVEkc6qCColBzPlhGu7inviyPOSuFEggPb223Y/44fYUW4Dk5aJqUTR&#10;6+rUqy1aHDKBEzEsqJ4e5yEY5UuXLkMOGmQE+OM//uPly5djPf+GG29QxDlJq7YxsHPfffc7+OCD&#10;oRdB9iJTAfYR4JUbb7wRvdeKCKLoDzro4PXr+zZssPRQ2AWAE/6++MUvILIcqQGxAx/OAg2FKF70&#10;9kjPI+//6/dfcMEFzyx5BinnPvIPH6kyw4If+Fi1EkDMXyEuqZpDlsjwG9/4xmtf+1odVdPugnBE&#10;Gbg/7LgfheKIzRcsvd54eoZuTJ+KgMoufLGNo1igsMB+J4ukHPgWqbR9LmItvDGOF1kP1QqhqaBi&#10;PScvEMN2QeTsgfxXSiOezDngwFFNpbFCYxgYw8BvLgYe6VkEbgE2YoHilk7GjHxwicmTJkEUGaO3&#10;dObYAGybnBGrZKq2ixxjb9pLxjs85IwRyDAlYLqgWu0Qdk7Of8C3YNegWkvbhoRhZN0SRVL3xawU&#10;ogxZYvubkFyNy+94KuvC11iMCVt51EkDj7YHU4XT9kDglS2wu8CTZU4bm95wj+c3oxGHHWKfgq1Y&#10;BgOnHWWSmUuv9gqd3vc/sEhuCAsVHRjwzX5K2oI8iLa5wCx2E58yC9khVIavWmtViBYTHXDVUsah&#10;rNohtsJ4e9RgAX7jtL/ddoYT4thN7RqD+4JdXtaEcUjRFlXbdeOsXybazrpsKpOeJXmn9yhZKl9Y&#10;UhpF5RpWyypL5hfrVRSlQhVL//rWccM2kAYSXbduHf4idhHn/yrn/OTJlrKBA5fX0gUoVTGPUlGr&#10;UgziqVoOSasuN/TRAZTUNW1NHv1QNdjuZlktxF2ob64N6zU3OeSpYFiNVk3tPtP4ud5CDxgdCjyC&#10;G8UwoVAmznYyq8SDkaNOCzPcNOjGA8FQkjZ5+sw8x8l/HrNgEYhGz8znr2AENIwtpwAJmIQ/AgpQ&#10;Cv73oHx2GXPQtjx0jrNTjbcMMVPgRJRUgkYyGZsWNgfHW8ZjebuYRMMOHdSaB4fAVVvhSgMkihNS&#10;NdkNS3RFaFMSuoK7+I6H9DvYJFKXOSOFMWNZzmRqdJpGOmn71QKV204kKhFqYFCHuJjzJqeg/HZ+&#10;5GC7t7SwJBM5uQKXAHZlj7pdGNkBQgFSaixD5r2rTp9h5lkrcnwSNGGtxELMohoW/XYxn8To8/QK&#10;ROYi/jCyeESX3TAQXdCHauLA5kLMv4BRDodEUWzBUai2SyZGTq3hjEkapOj4j/krSJ1UWTtuyFFn&#10;dGjizHfaU1iZaKAscV9IKO+SDMGenfcWLoAS0+15TioVzLtEvKMoyrSh7DZDWqnI6SfjJ3PKGEKf&#10;qnl+lRQTLDQGQJiWbBDTNJZZoYYaWIlYHa48kM3wtyNucRh/RyTUHgH1Rtz6bq5bAoX0I3ualwKm&#10;LPrKNA5FVlq1JCGliUic3zaIkUVGftagUiCI+YaV0s8CEkk5ZANB4B5LqHhG6hceQkgfMfktOLmp&#10;HChijJSZAhjCZftA3YldD8jyrirucJ999r7ooouPOeao1WtWWwM06UOxCpUg06p9wytf+cpXkTtw&#10;+YpllHG61IXE0jVH018njjR/RSIxQWO4HAWZtKpD2XZcWylHd3AEwC677nL7bbc3ZrVHEMQhh7x2&#10;ybNLvvWtb9VpsZGAdCjgl5AO0C/bOiGnuNaXJJ8IJiUxhLbrKHbPkCTvu9hQ0UbSK1hMiw/88BJx&#10;hRD1YCSJziiuzJMdO+20czvaH7s/hoExDPyWYGDZ0mcpALjjnX5jGqVI7O9GMlf2LDsXvYdc9nCx&#10;w9zOnq7PrFP3YLrezkUSat5UmSSRtIENFgvyipuZIZ6VeFcSjsbaxo/DoSwSqlpd5BqhiT0uvlIU&#10;ahHWzQNyTsnhkH5SvOT5TtJeGjrtCPMamP2jjGIoIplMjhsKovVYjT377BJZkhZawK0T9p2cXHld&#10;cZNBCuywZB0BxH2JWNmFYtS65MvFu2bZRfYpFaIIsG3tdG3EQoFCnRPnj26Vgs2lYik10vf2Ko+K&#10;1A2kGJzQNkpJE/pOOVVK8Vio1F65G0zt51ZurqWM61+F1sxBFRppavZjVxpWFoBI2PyTJuMMxC2I&#10;ObS03oExSUaNi1w0Ip+gImFRRFTXIVwjCe01jWDCvI806S3I3ipzpV/b5JOwDjPC1cHQhEVdHgMo&#10;01oVunCP434McrVjATfql7AhA1mLrfipEICIbrYpa70mWfpbIsh82h8KZPoUkYtKMXOBNJ6UoZh8&#10;a0zeBG+LuQ9Ysw0fzXLGxTBfQCBZL+qQcGUxtNYVCUkt2eaaq4SazgqE9OPWzZmC7rlubfPKpruT&#10;S+AhlHV6JbRth/VrqNvRX7mzvW2hGmGIvQUX83FquaN+tF6Bk8ZHlZsZbJJnmiiiH3EcvZAgz/fl&#10;5kqXSvj0LFrJ6nsVHqrg9dlccpl40dX64m2ip5gOud3cBQJf7WwuVn2QKJOGjiHCnD4e8yFj0q2L&#10;6G7CsJvXlfoy3P7NDbgwsjKHCy5Rdq0gJDqebKIJs2T1JkmDncq/ULZtZRuGpJHs2tNiO0qO+9VG&#10;WnCc+x+PKiQQQ1yrBUhyyDlw8T2bIUFeBdycxc4AMyKyLWs8x4kyUYO+tBCHS9da12s4Sj/LDlWm&#10;oAaraj+VdXLAWjBfvdMMoTZqubnOKv2HayuGTqyOMMeLrSZw37etXthSBP2zxCrd0z69XcxT7mff&#10;gWoW0IoPVMwZBQFvhrJBvorUy2b8Z/S7m1rddIEm0pf8qnKnIZwLcMEFX8A5PADD5Y3JnIS0YFEx&#10;C/Bg+fIVX/rSlzZs3OiFWGtJHuJLsv9jONQsHSK6gjJSU8WwaF7VcpI08tqorDKEMe87O3E0YO+q&#10;3je/+c0YGltuoSMex/HMnDlz991f8rrXHfr9q79/yy23lCQy3PfODhwocM89d6cy46FRmwSF7kt3&#10;DWF0NJuLhiGvFinBZTQ5kKikCDNyg6Q/EotphAJD4j1CmpahdNoQL/mgSCtGJjvvvMtoOzNWbgwD&#10;Yxj4DcXA0ueeAXNgvLGZ8YmBUA4Zw6Zm4+a3WfWek8xKmm0gI8oT8tO45lvClnQyFzSKejcvgHEh&#10;j2orFVbyLhNakgCdnTvvvLOtqCidOF+Rru/MLTztBM9PmYrWaelJeoSBl7omAWmWBrOo2ulleMaT&#10;nNghiSIPFiBG2NmOoeeeXeKp0TZt4mkJ7qIVBkywUzC6GRKpyxwTsnvcBWDdQyM0riyw2RLa80w7&#10;3KW958sTbvzxNXpFGMontwJ1yMKi180KmVoJv5FNAN4pZWT5TpPslJCtVuw6QyC4udX8kldRq2VU&#10;Uyp0GS8cVcgj5do2gkoGBjaa/b9Rx0YihgVL1kAuXABwDWA7h+fG4zjKR2P/F+4YH6Y6cjKMpQkh&#10;WiqxzwEKyi+kMLUuRR/IByDFxqDwMXSyEelQvWNqfQFI50+W4PDS4b6Z8XhKiiMYgsTpll4qM9Fp&#10;KDrVa+JYRXTihZNAganEKeP5LfrAHQRuX6EdBTXgwsK+XACcXJylmoNyA5D+qMxY9AqPzuDRA45k&#10;eq5C2ZT3InUWEJhJjwAi251AJwI3Tlov1FLsrJYbEZe8JNKUUt/VR4eFvfKQn+TvIP7N39eoJQZ1&#10;OXkXyqKGtkLA/lv3clHeDtqKV1zFTe9H6wWoI8wGH6aWUqzSKS+VCdDqINffrjGMxC8KxiFiTS8W&#10;YCQdlkViZN2EEFLK2VP+NLgKvuykJFL0T4V5lP3ge7bsHyVSKEoe03B5eMXJhmBfWjCpiii7xFDS&#10;jdQH3qu/6OEpms8mpOiP8p7lienIc5pKiKnao3otABHeKtQ2Inm0vpPez1gtK000mamSBlFDsxlD&#10;DWAk3FRfdeNKqBVyg9fkgiS0TF/FOA/TeWFyBIQ0TxTh1ZlwpYhu1j5lifAqlvdILJVJxjRvRgi2&#10;6558y8oEmyIyKPQtupEMl0oR/+U98wLY6xYM6NRAFqofokBycVsyMBNPWgTDI8mkfWOgzEcU582Y&#10;Mpyo3oHqNhY7qpL1i85jJsq6NlGVOLnWY4w585a/VbLK+tBwvJzAvR/OUaxesWIB6TTM5kkauipT&#10;RZKxbGPraKHKwbwe9QlpDu644w7EAuy5x54H4My8gw7ac889ccDwsmXLL7/icnhARktzBJgugHsS&#10;7NjXZ2QANMuJTieHDyoJxtbZTKppUYi6Xq3rRknYYirpTRRJkYxZnZFGyqNvPol85oKips6ltKGO&#10;MRfAaIdzrNwYBn5zMbB06TOmeSNAyTRvX3kG25Aibhd3pjE/qccASOk3Dh3sRaG2Ur61c7hYS5e0&#10;kOSTKaGjoWnnJKWgEKT2Al3oO++yCyQb+JpF0cMUAQwpao78TX9QMVI4g6uF5MiyjN/IJ0N2Ekic&#10;Z8Y8urYI6V4JGhKSaG5yMDefbbETEnB/6dJnLbMaL1/D5DvithJV0mmkaOquZAA3q1NZCHmMSij5&#10;7Tm2Tdtpgtx2IfFHxu76BO5JCYhd3654lO4GlwhZNIYGVrV1CEyp0hO4UDbaknkhjqM8O+zDNwoZ&#10;/PzUNo1faxeoRWnEATxWUzZutPV/4FMox0YAjF4/9hoO9KOYbUihq8UwSeITCvQ3YjWd3t2eTMpy&#10;oRY7TtVdjavGu6qk6FfqsRO97HvXpLQnJZawCZIRkoxeuijQkXBziKDCb8X1bNZvESLUJVzXFLbs&#10;RVWi9lgGT0Q8CkW1KREXSTg2L/hUITHLJYEFK5t3tp3HtkramXybULX2/nDWuEtKlRgMDH9FOgZ3&#10;aYlfcLe/1Qmqlt3Ojf3u79CeGQs+8lMG0+GVKpwmi5rQHXVcoyFeoA7LWSbKMTzDKwEGQj6mOKZS&#10;Xy2NIiGQrChpoz4n/KZrX7WX9F4xlfQ99GMRg7RafdJF1tJu+hBb1cKV3y0NlvWWnUyaZGpaFJsY&#10;TfGig97aQ/aIWqdzJ/ap6HaBt8TNy75ymLK2qu9pDB09gX+HTpzQ9d2AWBPV9efAveGq3loyZjT3&#10;0lDWMF4ZkAIpFFCax4TdKa06BnaXVcsFoE4KQtyVWPS3C45ZGDctQPtouXHVOuIaiPiTOpW6X1BZ&#10;hj0I2wehRldFbVXrKmovyrfCGzgqXy1HwzmlgElssUqLqXyV5Gu9z7WOQuQ0Y+6XvFtt1zvDrhhs&#10;bpU5yzKa0wqKyNWZv4f7WXifNAbtB3RfAM8xjcNixEOCggh6JkpqErL5qcXU051I3wiWaExRYMpy&#10;V5uODbaSxrrGoHRfvBNfKLV8iZ482wc1ENvqYtMT1SqQfNoLvNRBLxcobqHxNHR5EDI/qZBlw5wq&#10;Xq7Odw0cqwQskFlPPvnkAz954I7b78CBd7fdftsDD9z/5FNPKQFW05X6JTTlInAB3H3PvYnnWTpA&#10;C/gYHLTBMrbgG9VQgYx/uQYMSeKyGiwyoSAtExfcE8qwU6mlRXdsZNxD4+LfxyecpiQUWyShAj92&#10;jWFgDAO/7RhwJcxPBORyOM1j8BzlIIWrGrt5LWCNDMrVeZ4dKJNeShptf7gR4EqITOBm2HhkLx4n&#10;+1859hTS7xpToRmGdHEmmBYtjUmH+9l4Y3gTaBsYWwNLxNG4xgB9SNOSfvB3g0AxckpFRlHmiW0p&#10;SpJkkcgmOzVkMCeLfkqQ21M//y/0aLVKgeYvyiaxeykc1IVg0l/Fps0o8bB/mUme1FdHLRDLDNxK&#10;F4W4JIWuMPfsrpt/rFq6qW7qE69Wyb5QANKDeMsFW0UzK3+MpLL5cwLiALXMuab2o1DVDHIz2i09&#10;GxFgBsb/xo19oE8uihhKsR29b+MG/HUB2jHUPwCHAGIY+/AFH6RykMMdb9mNAchlnQFu7eqvsOrI&#10;c0QTmboCnxkkDpQo1jFNVwMktR8NGPkI4jhfX7fxNSBXAulKc6nPaHkaiTaZLFzUgBQIpGTzKNHM&#10;EI1puEUdbprbi5YgytbDsYyP6Aj8xeWBP6F/STdgf0XsPgfsrvnr/NhOK8USMKp1niAgLQ8kBs4R&#10;dmH5NThNZA7FFlghUeTvIQCadsKoK0ZhpWvKcSMrTjSIUxXiUBK8xQ2uvkeJyk9wCOJCnIrORD9q&#10;kWwtYa+kQmmS6eM0QDKQLmb/KtJB4GejNPMunyk+BIl+K+34jI2ZO4waxj5UL93S/TSf6qXchi7f&#10;NHpw/hS3h9f/qnXGr5jJ/m+eIwGO/h2OIbjGjn+iYOoMcRx/klrtd2JkmuzTtL1KRC/kNAARwyYK&#10;qOPWXQ3elTyUuVwNZYkC5GaKvdeagfoURKJq8rRyRJTqewWi4ZDYiObSiKv3rUKBLQ9rJFmOYWVC&#10;qAfF647vNGj+KMmYpj5oZIidVvLOtNPY/Ux3xfSpT9vh+v7LPWtyOlhHgpaMqK3v5JhpsOVoNRYX&#10;ziDjakicRBaO+1zFcE4J/ILT9vebnDKWS+cpkW4Nkdkbm7Q+275FCC9uIlA+1IR+WeuUCgmjLrKS&#10;8Cp0iWBgwRnT6k3mfVXSDOmX5ltU7rsP8gSoj3FJTzED6lQV4rVQWAquMixzqczQthwuQVtO8lI1&#10;SQLUZanP5RpPqPVFT71TVS4omDs7u8YzFTazFunAPxcuFIf4xYGk8mEiU6megukSLRJIeOKTqM5s&#10;tQjmZKjqXVq4SsFdvsatjLJ+Z78DfrkZMfb2GAbGMPBrj4GenkXgSGYbTLK90+gPLN4li7/2K+nY&#10;pOlvFecGF4a+vqH3G78SMNo1OnvXPwFTVfAePAPLnvHUtS8EkF+88JqDD3pZY81vPv6ftdpgiCq0&#10;KcD29OP/+kIAM2KdL9nrfVXhjF+hWqaXqzdioHPdbYV2FKHgczPIwiCpUcPgXLduLbQm0YwEPPMf&#10;jYciFInozBo0k3XiBNnM5jCysPbxlvxucBAiUVY6wkMogk1FU2uUvOGVryPCPQ7ukFKfs2PGvTkh&#10;lqkeeuinRSV4ZXIhZAXRXUh4y5YETE80OKDpQZNEjgM85qkcZtKjMeoSHg9vUZV0gVlUJ4Pk0QTT&#10;RG9CbXCQaUONVeswmdWtJqhJWtx+ig+QUa4AVZQx1DClpVAKF0IsziMogJk5w4a3IG0eeGQZLhlH&#10;w0Ytx4GQyeVSmO6KG+J85338xRilFEiAU04AlGHWqk3STi24wLYM2HkJqMiSK2PEEbUURyyjZQ0l&#10;McATCscjxGbIfBOWfdAGKT6VEaUzguyHZRJsuCn3n3TwQkesE0Qm0VYjh3pezfhMaza1+yK/gKds&#10;xaAKLbaAsgpIy2Q0NDQaxg1T2zGQpmOA5liRV0ejFrjy6R667Ej8wopnDqHhyJeztNSHzCmiGYPA&#10;vbGEIw+Lj5GNoHua2lrZTnfCYe6OzHTRpMx472ThfkiwixSM3H3axMvsjdGqm2KCh05kzoUUHdBg&#10;0/g4iQBamOKO+PhDAAADr0lEQVRoR9GQmjBX1lJQeMI5icr7mZ8XnGykEY3WatA1snRRSe6az6jU&#10;RNBZ09zKVlN11MJOHhnOX6aEjHZe2TqrjhIzKI8bB0kjlyGYFAiBa74WSKXFW9yBoxSCR3xPT43s&#10;Qw5AemEjG3az2RoMdwiwMiZA3QJBYCFUJgUoRMwp4DRLEaM4KV8mtpJy2zIrCsSfgsu4K9M3pBtH&#10;VT2aTMXgeG8NMC60WM3c+KU5G7TiqVskVVowLKkYe6/I2pJELakx8cCymlZ6b/IDNjqUhhtqWdOa&#10;5cKe6D9EUgPlaoCaZ2WVeImCoXedeuoFF+Z0gGZ1c4A9XFZDxkqdf2W8RJCG2hNOWTz2zrmfpsA1&#10;By0IyNlNnt9ei5U3+5+hKb/MTBh7dwwDYxj4zcCAqcrUS8BnIAloXYRx8qvoYTA9HUvzP+uia51H&#10;7FqWvgbl7b8J3CQyIjnWf1O77ZuRzMsf/paZVf2Wq1DprbxcJTdlmvLO1vCRrB7mMbdtSKPSugsc&#10;3jqIl6vIWoqh4sEwES2qe0JkBgKsx7VuHVZgLESFhnG6uECeojAosn2pK5dhdnovVJZXCIct0yTN&#10;zHbO89A+O8IJWiDOzzMHhMwDtzpkBpHg/GALRRjw4hwxiOz8JwYV2nvpYpwLDW8rJoSg43gRXWMC&#10;KmtXif1l/8vEda0g6kk2rKKBgLnQXqwtuAyw1C92oTkb/3PAlbeKyi9VTbPgHQNc9kKjqFO9pk7p&#10;gyS1CH88Oyl/SoVVckF2x/6K5Hy4mYyAgyLHAhGl9TiAOjhocR/qr0yxJvUnGzwcXO9Q0Gjd7G+q&#10;QSBpMJzsq/TdjuBbeEkq2KynpQ74F9K1N1V0g0asoa60sfnDCzXruQJdL0l7zxp7MqjtmdfCFkSw&#10;rX6PKl9wHlGd+VUo9KuGAB+O5PnMfKWO53jRVfyEFQ27dcU5UvmzNi7eXzf+CwrwWR/jK9QIQ0qj&#10;G9PQ47rLcW2VFwUKM5k0E06FjEalu3tHCV1QRkkGjgWOsXCVLasKOkbVWpXMxcTSlSmpvFUAlsmt&#10;gKpeZe5EUXdhQG69MGnTwjC3q3wjddGaFiMyScO8KCILEnJ+ak5Jz5rCACU6g0qr0uWX7VazA5j8&#10;7BXPMiNPCQMn6QYV45WHl95VRTj6Di/nunTXakYlAswtkrvmBw40/dpOyRHAGDNbtCJDuERUMNW2&#10;o+BssWiMdm851VVfmsCZ/9Rmh/2sUmW1VbKirbwoURNndBdVZhcttW3trED5/w/tpg4Mi210OQAA&#10;AABJRU5ErkJgglBLAwQKAAAAAAAAACEAlSMHVBa3AQAWtwEAFAAAAGRycy9tZWRpYS9pbWFnZTIu&#10;cG5niVBORw0KGgoAAAANSUhEUgAABVYAAAMACAIAAABAXKuVAAAAAXNSR0IArs4c6QAA/8pJREFU&#10;eF7snQdgXFeVv6cXVVtusdN7rySQkAYhlBB6WNrSQlt26SzwX5a61CWUXTq79LYQIAmEEgIJkEIK&#10;6b06ieO4y7JVp8/8f/cd6WWQNKOZ0cjWk78XIZ5m7r3v3O++Gb9z7inhvffeO8QBAQhAAAIQgAAE&#10;IAABCEAAAhCAwEInEFnoE2R+EIAABCAAAQhAAAIQgAAEIAABCDgCmAC4DyAAAQhAAAIQgAAEIAAB&#10;CEAAArsEAUwAu8QyM0kIQAACEIAABCAAAQhAAAIQgAAmAO4BCEAAAhCAAAQgAAEIQAACEIDALkEA&#10;E8AuscxMEgIQgAAEIAABCEAAAhCAAAQggAmAewACEIAABCAAAQhAAAIQgAAEILBLEMAEsEssM5OE&#10;AAQgAAEIQAACEIAABCAAAQhgAuAegAAEIAABCEAAAhCAAAQgAAEI7BIEMAHsEsvMJCEAAQhAAAIQ&#10;gAAEIAABCEAAApgAuAcgAAEIQAACEIAABCAAAQhAAAK7BIGGTAD777//jTfe+JznPGcSkne+852P&#10;TBxf/epXq99V43vvvdfevOKKKxYtWmTv1unid1djdWmwb1OyqfEdd9zhyyxhJsl82223TZ3mbG6E&#10;SVecRGk2I9MXAhCAAAQgAAEIQAACEIAABOaIgK82TjqZo8tNO6wufeSRR059Sy/qrdYkacgEMO3Q&#10;0p/f/OY3v/Wtb91nn32OOeaYI444wtdvpUV/8pOffM973qO3dKxZs2bJkiWm/9fq4l9Cfa+77rqL&#10;LrrI+n72s5/9h3/4hwb7+oPUuVAulzOZ//u///v1r3+9VHS/129+85ujjz5av1tDWauXf0Vd9C1v&#10;ecu0zWoZMtorCaNBAAIQgAAEIAABCEAAAhCAQIMETCetPhrs2K5mz33uc3/9619PsgLoT72ot1q7&#10;SosmAG3Uv/CFL/zGN75hCvP27dulqz/pSU+SKqu33vve9373u9/1delXv/rVq1evrtPFF936aljp&#10;5/aiBvnmN7/ZSN/qQWrJVs1I1KScH3rooa2BoxcEIAABCEAAAhCAAAQgAAEILDwCtu2vee3E/X+j&#10;Kh/2SVYAX//XW62Rb9EEcMopp3R2dkqL9q969dVXDwwMSKOe+pa1qdPFH2Q2fesM4stWzUgoR0dH&#10;9Zb/or8Vbycf+9jHLJah2rvBXvnBD34wbWREg2tQHSUhhwVd7pe//OXSpUu/8pWvXHzxxRpkUgO9&#10;Uh0cMSl+ocGL0gwCEIAABCAAAQhAAAIQgAAEGiGw0/f/fSGrrQCz1/81bIsmAPWUwr9169ZqfMlk&#10;8oADDqh+S8qzFGapzRZgX6eLP87UNvZWI33rDOLLphNp2pLqjDPOOP300+W/MO0doGZ698QTT1TU&#10;gAwTkl+K+qc//Wl5KOhuGB4e7urqauTWURv/irqoKfz+OBr83HPPld3kBS94QX9/v/583vOeN7WB&#10;rv7a1752cHDQbkTfRaJBAWgGAQhAAAIQgAAEIAABCEAAAgEl4FsBzP+/5f1/m37rJoC+vj6L8PcP&#10;+dU/+OCD+tN/S6HvT3va00ZGRqxNnS7+IFPbNN63ziC+bBaZr2PVqlXViQAm3Q1qptAGGQgUiaBc&#10;BjJtSFHfsGHD9773PbX8whe+4E/KOvr79lqPScNW5wKQ9q5x9Io5UPiDV1992gYCe9BBB5FNMKAf&#10;WsSGAAQgAAEIQAACEIAABOoTqJV+z3fLB2BbCLRoApD/vLzoqzMQaKtc2vs93iHJpsbY1+niz2Rq&#10;G3urkb51BvFl89tI977++uvf/e53zwhRHvi9vb0zNtOAhxxyiLbo5ZuhxAcztm+2gY2vXuZK0Gx3&#10;2kMAAhCAAAQgAAEIQAACEJjPBKb63u/EPHzzCpTv/z9tdsBmRW3RBKDtcSXt9zPqm++6lGppvzp0&#10;oj8nbYbX6eILbW2k4vparnbX3/jGNzbSd9Ig08pWTUc7+cpfaB7+UwP75b1/1llnqb2fnkCmjZUr&#10;V8ohXy/KdtB4IMCkJdE4GtysJ7q6nBGqUyroxToN5FXx29/+9sADD2x2mWkPAQhAAAIQgAAEIAAB&#10;CEAAArMh0HIdvtlctDr+f2p2wBZGbtQEUB3Qbu7o8mn/9re/ffnllwuEfuvcr3ink+q3ZBGw6gB1&#10;uviiq4289FU70Pw9VCDg5z//ef2+TcnmX8hMFRp/2k1++ervvffeEkCJA370ox+ZaUOTkm1CL3Z3&#10;d08KBGgcvcZ5//vfbxP83Oc+99GPftQGX79+vaUDnLaBXVfHaaedJuNF45ejJQQgAAEIQAACEIAA&#10;BCAAAQjMnoB5Jcx+nMZHmJr/b/ZWgLAU3cYlWNgt5Q4gbf+Vr3ylpnn++edLOffrGk6auHbv9e5L&#10;X/rSufD5X9iQmR0EIAABCEAAAhCAAAQgAIH5TKDWbv8O1v+FSJJMm//PTAOtydOoF8B8XqF2ySa4&#10;+Xx+UpmDaQd/05vepFQIjbRsl2yMAwEIQAACEIAABCAAAQhAAAI7gECtrAQ74NKTLiFJps3/rxdb&#10;0/81PiYAB9ny+cs536oATLu0ygt4xRVXmDf+vvvu+7rXva5Wyx1/Z3BFCEAAAhCAAAQgAAEIQAAC&#10;EIDAjAQIBJgREQ0gAAEIQAACEIAABCAAAQhAAAILgQBeAAthFZkDBCAAAQhAAAIQgAAEIAABCEBg&#10;RgKYAGZERAMIQAACEIAABCAAAQhAAAIQgMBCIIAJYCGsInOAAAQgAAEIQAACEIAABCAAAQjMSAAT&#10;wIyIaAABCEAAAhCAAAQgAAEIQAACEFgIBDABLIRVZA4QgAAEIAABCEAAAhCAAAQgAIEZCWACmBER&#10;DSAAAQhAAAIQgAAEIAABCEAAAguBACaAhbCKzAECEIAABCAAAQhAAAIQgAAEIDAjAUwAMyKiAQ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MwJgcosjjkRiEEhAAEIQAACEIAA&#10;BOaMwKmnnnrttdf29/fbM+DatWt/9atf7b333nN2QQaGwDiByy67bHR0lPuNG6IWgS9/+cu33Xab&#10;/+2kE/2pFyHWOIFwI0311f+jH/3ohhtuaKSx3+aEE0545StfGQ43dImmRqYxBCAAAQhAAAIQgMAc&#10;EdDD9Fvf+tYHHnjg+uuvt8e/pz3taSeffHI6nX7d6153/vnnz9F1GRYCMjydeOKJl19++UknnSRb&#10;wPOf/3yYQMAn8LGPfexf/uVf9EV0++2333jjjfqO0lsHHnjg8ccff9RRR2Uyma997Wsf/vCHITYj&#10;gYb0c5kA3vGOd3zpS1+acbjqBm9/+9u/+MUvYgJoChqNIQABCEAAAhCAwE4kYPr/V77ylbe97W2T&#10;xJB6pudsrABtXB3tdbc82kJSj1/60pc+5znPefjhhz/0oQ+NjY2JSUdHx8c//nHUOf/24FYx89DF&#10;F18sHXPNmjWTPjjyUZKu+rznPe+6666T/ajlj9Uu0hETwC6y0EwTAhCAAAQgAAEIzEBA/v9XXnll&#10;tf4v3Wz9+vVXXXWV9dRTuPbcli5dCsq2ENA222OPPabdy6ZG0y7oHnvssWC22aS83X333ab2S397&#10;2cte9u1vf1uOJ5gAqu+KXfxWadD+qO+r73znO/IRwArQ1FfK9I11z8nc0uxA6qKOzfaiPQQgAAEI&#10;QAACEIDATiGg5+z777+/+tL6s3r7Udqa4rQJu23X6vCMLZK6wXRTycdbNGSEslcU4N0uyAtjnF35&#10;VrF7Q+p9I0upZmqsLo003mXbRFqbuT6ZLRgF6lxL/+RU5xyc9M9PdUdd2v+CUC8dU4fV14fazMZh&#10;ZkYs+mLaWf/+WfaLOohmFJ4GEIAABCAAAQi0hYBteNixsx4M2jIRG0Q7/Ir/rzOg/G8ffPBBRd62&#10;cFE9wMz4bCae9oQjmLPcSdI4k/JZt/fZtQUCtbrYw22Dx4wMdZXq29Iuqgdmuz+nXQX/3TZOqsGh&#10;ZFQ688wzFfavzX+5AMjfxF75yU9+0uAI1c38FHGCORdGBKkYczFsCzOt30UmlQYV5mpiU7/B9CGy&#10;T83O/X5T/L/8/xvMQqJmaqwuM1I1hdE/zPzUyNfUjCPP/watmAB0KyjQ4tOf/rSRatehj708muw4&#10;6KCDag2rwCc18B3Spm2md9WmkRApfY0GS5eWwAMDA/URiYnd0+1doHYtNONAAAIQgAAEFgYBPTFb&#10;2iM7WlOM5xWKJUuWWP4/6Q96QNKx++67KxGgnZuojzzyiJo1K7aeSfQAo6Ea7KhMBLN0dNfDpL80&#10;Ugn0nNlsWqsGRW1LM4UDKPHWjIeazXg5oVYIvc39tNNOm6TXKYijkSfkGa/Srga2KMroLvPT+973&#10;Pp3rFUVGTE1F0eAVNWWb+1//+teF+jAsK4k+j3WU/KYSdvjE6jAXT3vXNwo0uByzb6YbWJEvTdnv&#10;1Fhd6ttk9a6CnvyvCEU/HXvssZJ2vn1AZg9w2hGaNgHonpPyr7EUrvN///d/kwZtannmaEoLe9jl&#10;y5dv3bp1Yc+R2UEAAhCAAAQCQUBp86rV1IUUfar4/3u8Q8qYVHc7n82ivOc977n00ks11I5/VpRK&#10;rL2reb464izV145NmzZpy8f/s/qkkawB0mQsU7oO7Yq1rEvPZrkb7NteF4BJF5WlQ6af8847r0Fh&#10;gtJM0K6++mrZ5hT0Xm0FkE7r/+lvmN9yyy1BVxxkoVBs/7T5/37oHVOLlaqxuqhjnTWd9O2tj8l8&#10;NhG2/eZs2gTwxz/+Ucq/yaFMJNV++Dpvr2uATHf++ObRpC/xqSkGfO+pas8c31Hf2ps72aQNf7XR&#10;PwkyOlZfqNoXa5Krle8qM+n16i7V/7D5jiXTRiuYSFNdB/2rTHVP0FvKhKmj2hun2oPF1kXyyKyl&#10;E/32neiqfV2qQVW/3ohrWdtvQQaEAAQgAAEI7BQCenCU+7H9M6qTZove699xbSxPK/nUf8r1L6yF&#10;N+taOvGfAeyxwbzf/aBIf/Nq6oOEdZ+7vU1tMisNm6mO0qB0mP5v5zbZQw899NFHH212ybT//7Of&#10;/UxWgJe//OXWt9asq9/1H2wMhT0a+R7+/vOMJSyo5aus3HLaXfcFntpdb1VHpFpLrYJlRrCnRN+1&#10;fgeEe7ziFa9QejzNqNl70iSXJqNnxVoPddW7uEZ1kme7f9f5N+e0zZq9AaZtv9deeymupI0uAJOu&#10;ouKCvseK/6mc+vnyExBU32YaytcgJt1a/pP/JER+M7u3dbQ9asD0f8l22GGHScv1rQBWyGOSUUDz&#10;WrVq1ROe8ISmFstXDao1EU1Er+sV6U1yfbJ5NftJbEoMv7GMHar/N6mvpZA8yzt0MvWToi7qWOuK&#10;db69/Q+IRQRoTbWaU78f9Iq9u5C1J5u8IE4bqmQfJMvT4H872ze7r3/OuOTTRvVXe7NPUultQFsP&#10;H321l9qk9rW8/ScFAmjA6s9q9eB63dfk7br+N4g/eHXcWnWygGlvDr+Xb92wz5LfeNpe1aCMjy+G&#10;rY6RmRQIYJfwzRPV06x+fSHfxDPegjSAAAQgAIFdjID+NVy7dq0eYHToZFp7fR0k+ve31r/v/uv+&#10;v9q+3m7/QNu1NII9DPjbFbUen+z523SSOf3H2uwU1bOufjLxHzAaDDP2x/Ej/G0K9vq0s/Zb+ieT&#10;HtWqZfMj2KufACctmWny/ovVz1H+yNWXUHsjYA91fiC0v1LtVersEpPmqD9lk7K1mGQIsOVo5Bnb&#10;1LPqZz97YqzWcOyV6udJ/07T6zbT6lfm6BvC7F8afPbJJidJ64fuVxs+bF6T0h9U3ydmpLN71QQT&#10;RutVnW7M//z6WPzLTXrwbgs3CWPfVDp8jVfiKezft3/Zn/bxrLZv1hHAt4xofP9Lptq0Yec+2GkD&#10;ARr5JLYMofo29gfR5r//SdSJ/pw0fv3PSPW3t6/eTv2ATP1HQY3tG3iSztjy7OZ1R0Pvmz9966Cd&#10;+Leafw8Zmka+nqq/kauHnfRvZ/VnrHpYs85Wf/D823eSCaBWVHz1d+7U+PnqfwammkinNQNP/fw0&#10;srQa3P+A1bcuV//TNdVu4s960lwm/fttX2q6IikDGlkd2kAAAhCAwIIkYI/UNjXbyWhqmpN0S79v&#10;9Ti+SuA/OFY/TFcrDNXPM/5DdvXWi/90Xn0he3by1bym5J+2selgtawhelfqR61tlTpXr1a3/PNq&#10;u4D62qynmgCmqhzVT6STntqnyjBpWSepiPbupEtYm+r1nbRzPnvO1Ys4owmg+iG2cROAXUITNETV&#10;Spo9AVY/2dq71Z6hdmvpFdv3auOUJw1lq+nvw8/SwjJpff3baZLyoterTTzGp7qNfQSqJ27n1dyq&#10;zyfth0+6t9tCz3Suav3fhp20IWrKsNkCJMaM32y1iNng1QYjW6Pqz0JTn8S2QPAHmb0JYNK33KQP&#10;iC5UTWaq0/QkE1J7Z2ejmbmneuRGXmlQkkYDAZQawVIATD0UF/DVr35V/yr4qTvlXd+seVjDVqcD&#10;9J3NFLglXyZ5trz+9a+f9urV8S2WI9ByOUw66qcPtMbqqNGqW8pjzdyH5KfkR1VZ40lxNf63hi+A&#10;oo/kJ1P/n0nfaKKryK9GfcVQk23w60+9JjnGSEiJOnX6fX19coWqfl0tdUVNVtgVL9Ds1keDtxfN&#10;IAABCEAAAvOQgP+AXr2PJDmn3eCqJb8eEvSIMuPs5Eg/Y5upDRTBK/1fCYAsW9W00bx+Iqs2hrAq&#10;hlaJxI466ig9GEzyrdVDsDyQFQRav2TAtJO1Zzl7WNL5M5/5zGmbadYzstLa+bnuagVi+INoFsry&#10;VWfMWmHSjTw3zijqbBpY5gK5cOuReDbCKAKiFu1p70wB8e8rS78tSXSihWvw6bTZWevGmH0hgFoX&#10;VdSJn8Oiel76yFi+SbstTbnVreK3aSpzhL43FOFiyRebnX5T7bVkp5xyyqSoeIkqgKqhYMrXq171&#10;Kt32+gjrg6zvkHPPPXeSCjPjFRvMHdDUJ3HGizbb4IMf/KAS/ume1KET/TlpBKk5dSbS4Le3janb&#10;w08cKP2uWVHnZ/tGTQD/+q//6qcAmDoT6aIios+Sn6f0c5/7nKwGbZmzrV/jX3+N/PvRFsFsEDMi&#10;6hvWvjX8ka1ygf7Uu1N99sxsJoV/0j/t9n2kz6re3TFquX2zW0KEHRDe1kbyDAUBCEAAAhBogYD8&#10;Y2Wj19OF/rXVBoMUXR060Z96UW+pQSPDmhl90laqOmoc/999pSJrMIue/iE2PUT/Fstwb489mzdv&#10;1m89M7SQgb+RKUzbRonEpDxIHkXYKkjb/Bek5OghWBrIj370o1e+8pVNPTCosZhUK2D+ZKed9SSp&#10;BFB6WvWLvu5a3wRj3CYlw5Mkfn44zcu0o+pLSNrWrDYtA5/aUfm2FemtJ8mpKdAauYqm4DuGKLPD&#10;tIqQbjDBt2a68Yyk3XXTLq4909Zyqm1EqmnbSIB2FQKYOr4epDW4bStWfyqrW6pshD7FL3nJS7Sp&#10;5mepaGE6diMp52ULfRvv8tnPfnbaW0IP88oL8M53vlND+fq/5iWbnb5MPvShDzV+CalRuhlsoW11&#10;JvXV7eS/2OAnsfGrN95SHPQZucQ7dDIVi+qzrFu3rtaAU7+961/a/xA1XtOk8bnUarmnd1S/28gr&#10;DV63URNAHf3friRrk75JdWvanzISy+zUoBB1mtm3s+wLtfTh6n8U7YuscWPBpOvqptdo1d9u+kaw&#10;JVfam+rPgNr419UdJvHMAD/1m1HfLLIpyi1i0rX0jaxPpv/P0qR/2vVJlk3B/wTW4iPZJtUfkpDT&#10;ZujRR9Sy+/iHWlYbBWWv0Sxm8903+7VmBAhAAAIQgMBcE9DjhP0jq996MtbzsUrc6bAHZf+tBq3w&#10;am+Fx+wwd0j906/HRHtFfzZYgE3/KF900UXqInX3hS98oTpqN0XPD/ZKg/ty7aInK4AeDJRabGxs&#10;TMn/LP+fyrYfffTR2mPUg41EatwKoF1o7ZFWy6ZHIFOWps566hQEUNM3nrJE6IlLi2V/1vcCkDXH&#10;djj8Qw+KWjI9dNkrmpdt9lZfQs9CdUpTt4vw1HGs7JkdK1askEj+n9UnajajDHq8lKPEpDlO7aVP&#10;gRCpmW48n6TuPd9fw1xZfZdV3eotP2PXknkuXAAsGbZ9+vz9SK2pfZp0+LkA7E+zE+mwHTg7fBvK&#10;jLTVQLe3kZTbTiPt56KNPp66mafq/zLn6Xaqf0WfmLprifUBt1e0OlM9CGQrMYflxj+JczFfjSm1&#10;X19HOqYtFiDN1JKj1zomfXvru6JW7QwxkSZlN0azLhVzNPcdNKz/eZjxxDzrqps1KOLUsHZ1tK1y&#10;G8H/NFa/aNEv/j9Cuh19u/ukXAC1xPCj/a3BpNQO1YPr3B/c5ujHVvne/tWZV/ynh0mXsAtZihf/&#10;otWj2YvV06wWvhpUdfqWSWNWE/NH87/ONIjJrBH8SVWnRWhw1WgGAQhAAAIQCBABC4udFKuoP6e+&#10;omZ+moAdMMG5iByeU7HNBbJxK8C0wgRu1nOB1J5vq5M+zPiw3WA6wLmQtr1j2rNuu7IAtFe2eTja&#10;jIYJi//Xt5nl7LBz4dXJPJzOnIpUrWfN6YUW+OAzfhn5DXST2b8K/tEgmklJOOwboVrrtmH14iQT&#10;gGmzdrlqm32DJgBTlav7VktS/W9bdR4IyeCP749gn0z/8zkjBN+qajYCu5b/ov+dOAngJFtJtVST&#10;YrT8idgIJpsdvs2iTvcGF45mEIAABCAAgaAQqN4qqC/zDn6CDKIyPHsrQBBn3fZbfUa9rpb1RB3b&#10;LswOHlBhJvboPvtCADtY8p1yufq3yrT6v//8v1ME3pEXrd7IlOFDrHakDXdHznSHXqtxE4BaWqrY&#10;Zk0AO3Q+XAwCEIAABCAAgV2MgLkANFhoXc125ENkQJXhWVoBAjrr9n5u/CdnPTw3fuhhewGYAPx6&#10;Vcq+4e9j6aNn6pwOZX1v8APb3kWZn6PVulX0OdIncer+vzRhMVwYt8qMK+KbADTrOjVNZhxn12nw&#10;ePq6OnNu9lvGss3bgNUZ8nYdrMwUAhCAAAQgAIF5RUBqxrJlyxTN3qBU2qLcsmWL8mw32H7XbCbd&#10;Q4HBCh6uFUa7a2JpfNZTM0Y33rfBNBOND7iDW+ojptQGyuygaPyPf/zjyl8g/U0ZKDKZjPIOdHZ2&#10;HnPMMRLpLW95i5JTmGyyCHziE59Q+PcOFnU+XK7WraKkIcpwqaxtSnZg+f8U/6/kDgLV09Njkgf9&#10;VpmRv+Acd9xxN998syBo7k0VdJhx8F23QVNeANZYBhg72XWpMXMIQAACEIAABOYNAX/LsUGJSJHT&#10;IKhZ+gI0eBWaLTwC+khq81+2OUsHMHX/Vgq/2kinkDuA7XWr/aRK6QsPSwszstp4pn+1UJe9hSvO&#10;ty5+Ng3dTrpV2l66Yr7NdwfJ04IJgECAHbQ2XAYCEIAABCAAgQYIYAJoAFKLTcwPucXOdNtVCeie&#10;qU6876cGmMTDEnNIs7BcHoQGTOIjdVdmEam+inXaZeFMSqg5G+eaXfXjyLwhAAEIQAACEIDAgiMg&#10;BcOsADNuEFm5HDVWlwWHgQlBAAIQgAAEIAABCEAAAhCAAAQWNAHzMTYvYm0n1qlmZ27taqbGTXnV&#10;+sNaFKTsCJMq9SxowEwOAhCAAAQgAAEIQAACEIAABCAwPwhUb+krrli6/bQes1acTA1MankB1A88&#10;1rDVnszWCxPA/FhzpIAABCAAgekJRAADAQhAAAIQgAAEFjYBFSr69re/bXNUOnFlz542RbZe1Ft+&#10;vnF12WOPPRY2GWYHAQhAAAIQgAAEIAABCEAAAhBYUAQskZhNSfv22qifNiOAXtRb/sa+5SGrBUIu&#10;AJb82Nrot41Z7QXgJ6myMe3Sdlgwgl6xEuhEDSyoG47JQAACEIAABCAAAQhAAAIQgMDOIqBc2dK6&#10;r732WuXNtqQAtUwAlgJAzdRYXdSxjszVgQBTTQDqbnYHaftqWT2OnynAjAJTowl2FiiuCwEIQAAC&#10;EIAABCAAAQhAAAIQCDwBqdlWFMAUcine+tPqjevQif7Ui34D/TmjZl7fBOBv7FenBpzkO2BeAIGH&#10;ywQgAAEIQAACEIAABCAAAQhAAALzloB0b+3zW71xc+bXnzPq/JOm06wJwOwLGqTaCwATwLy9SRAM&#10;AhCAwIIkQDrABbmsTAoCEIAABCAAgXoEvvSlL5100klLly4Ne4dO9KdebIra1q1blWiwqS4PPPCA&#10;2r/nPe9pqheNIQABCEAAAu0igAmgXSQZBwIQgAAEIACBXYvAjTfe+Na3vrXxTH6XXnrpF7/4RTkd&#10;LF++fNcixWwh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gflOIDzfBUQ+CEAAAhCA&#10;AAQgsOsRWL409q9vXXHMkR2a+k23jn3mixsHh0q7HgZmDAEIQAACbSaACaDNQBkOAhCAAAQgAAEI&#10;zJKA9P/zv7tfd1fUH2frQPEl5z6EFWCWYOkOAQhAAAKP/9MCCwhAAAIQgAAEIACB+UDgP96/6uAD&#10;UtWSdKQjfYtjV/x1eD6IhwwQgAAEIBBcApHgio7kEIAABCAAAQhAYEESMP//SccxR6YX5GSZFAQg&#10;AAEI7EgCmAB2JG2uBQEIQAACEIAABGYmsKh3Gj/NPXdPzNyTFhCAAAQgAIG6BDABcINAAAIQgAAE&#10;IAABCEAAAhCAAAR2CQKYAHaJZWaSEIAABCAAAQhAAAIQgAAEIAABTADcAxCAAAQgAAEIQAACEIAA&#10;BCAAgV2CACaAXWKZmSQEIAABCEAAAhCAAAQgAAEIQAATAPcABCAAAQhAAAIQgAAEIAABCEBglyCA&#10;CWCXWGYmCQEIQAACEIAABCAAAQhAAAIQCIMAAhCAAAQgAAEIQGBeEbjxz4dOK8///uTUeSUnwux4&#10;Av/7v/+74y/KFSEAgYVEAC+AhbSazAUCEIAABCAAAQhAAAIQgAAEIFCTAF4A3BwQgAAEIAABCEBg&#10;fhGo5QVw/FPvmV+CIg0EIAABCASNAF4AQVsx5IUABCAAAQhAAAIQgAAEIAABCLREABNAS9joBAEI&#10;QAACEIAABCAAAQhAAAIQCBoBTABBWzHkhQAEIAABCEAAAhCAAAQgAAEItEQAE0BL2OgEAQhAAAIQ&#10;gAAEIAABCEAAAhAIGgFMAEFbMeSFAAQgAAEIQAACEIAABCAAAQi0RAATQEvY6AQBCEAAAhCAAAQg&#10;AAEIQAACEAgaAUwAQVsx5IUABCAAAQhAYKETGB4pTZ3i+o2FhT5v5gcBCEAAAnNOABPAnCPmAhCA&#10;AAQgAAEIQKApAjfdOja1/bQvNjUsjSEAAQhAAAKYALgHIAABCEAAAhCAwPwicN4XN05yBNg6UPzv&#10;r2+aX1IiDQQgAAEIBJBANIAyIzIEIAABCEAAAhBYyARGx8qX/HFwtxXx3p5oJlO++tqRd75/7eDQ&#10;NNEBC5kCc4M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Ak8gHPgZ7HoTKJVKu96kmTEEIAABCEBg&#10;HhH45je/OY+kQRQItI/AG9/4xvYNxki7CoFoNLqrTHVBzBMTQPCWERNA8NYMiSEAAQhAAAIQgAAE&#10;ILBACWACCNbCRoIlLtJCAAIQgAAEIAABCEAAAhCAAAQg0BoBTACtcaMXBCAAAQhAAAIQgAAEIAAB&#10;CEAgYAQwAQRswRAXAhCAAAQgAAEIQAACEIAABCDQGgFMAK1xoxcEIAABCEAAAhCAAAQgAAEIQCBg&#10;BDABBGzBEBcCEIAABCAAAQhAAAIQgAAEINAaAUwArXGjFwQgAAEIQAACEIAABCAAAQhAIGAEMAEE&#10;bMEQFwIQgAAEIAABCEAAAhCAAAQg0BoBTACtcaMXBCAAAQhAAAIQgAAEIAABCEAgYAQwAQRswRAX&#10;AhCAAAQgAAEIQAACEIAABCDQGgFMAK1xoxcEIAABCEAAAhCAAAQgAAEIQCBgBDABBGzBEBcCEIAA&#10;BCAAAQhAAAIQgAAEINAaAUwArXGjFwQgAAEIQAACEIAABCAAAQhAIGAEMAEEbMEQFwIQgAAEIAAB&#10;CEAAAhCAAAQg0BoBTACtcaMXBCAAAQhAAAIQgAAEIAABCEAgYAQwAQRswRAXAhCAAAQgAAEIQAAC&#10;EIAABCDQGgFMAK1xoxcEIAABCEAAAhCAAAQgAAEIQCBgBDABBGzBEBcCEIAABCAAAQhAAAIQgAAE&#10;INAaAUwArXGjFwQgAAEIQAACEIAABCAAAQhAIGAEMAEEbMEQFwIQgAAEIAABCEAAAhCAAAQg0BoB&#10;TACtcaMXBCAAAQhAAAIQgAAEIAABCEAgYAQwAQRswRAXAhCAAAQgAAEIQAACEIAABCDQGgFMAK1x&#10;oxcEIAABCEAAAhCAAAQgAAEIQCBgBDABBGzBEBcCEIAABCAAAQhAAAIQgAAEINAaAUwArXGjFwQg&#10;AAEIQAACEIAABCAAAQhAIGAEMAEEbMEQFwIQgAAEIAABCEAAAhCAAAQg0BoBTACtcaMXBCAAAQhA&#10;AAIQgAAEIAABCEAgYAQwAQRswRAXAhCAAAQgAAEIQAACEIAABCDQGgFMAK1xoxcEIAABCEAAAhCA&#10;AAQgAAEIQCBgBDABBGzBEBcCEIAABCAAAQhAAAIQgAAEINAaAUwArXGjFwQgAAEIQAACEIAABCAA&#10;AQhAIGAEMAEEbMEQFwIQgAAEIAABCEAAAhCAAAQg0BoBTACtcaMXBCAAAQhAAAIQgAAEIAABCEAg&#10;YAQwAQRswRAXAhCAAAQgAAEIQAACEIAABCDQGgFMAK1xoxcEIAABCEAAAhCAAAQgAAEIQCBgBDAB&#10;BGzBEBcCEIAABCAAAQhAAAIQgAAEINAaAUwArXGjFwQgAAEIQAACEIAABCAAAQhAIGAEMAEEbMEQ&#10;FwIQgAAEIAABCEAAAhCAAAQg0BoBTACtcaMXBCAAAQhAAAIQgAAEIAABCEAgYAQwAQRswRAXAhCA&#10;AAQgAAEIQAACEIAABCDQGgFMAK1xoxcEIAABCEAAAhCAAAQgAAEIQCBgBDABBGzBEBcCEIAABCAA&#10;AQhAAAIQgAAEINAaAUwArXGjFwQgAAEIQAACEIAABCAAAQhAIGAEMAEEbMEQFwIQgAAEIAABCEAA&#10;AhCAAAQg0BoBTACtcaMXBCAAAQhAAAIQgAAEIAABCEAgYAQwAQRswRAXAhCAAAQgAAEIQAACEIAA&#10;BCDQGgFMAK1xoxcEIAABCEAAAhCAAAQgAAEIQCBgBDABBGzBEBcCEIAABCAAAQhAAAIQgAAEINAa&#10;AUwArXGjFwQgAAEIQAACEIAABCAAAQhAIGAEMAEEbMEQFwIQgAAEIAABCEAAAhCAAAQg0BoBTACt&#10;caMXBCAAAQhAAAIQgAAEIAABCEAgYAQwAQRswRAXAhCAAAQgAAEIQAACEIAABCDQGgFMAK1xoxcE&#10;IAABCEAAAhCAAAQgAAEIQCBgBDABBGzBEBcCEIAABCAAAQhAAAIQgAAEINAaAUwArXGjFwQgAAEI&#10;QAACEIAABCAAAQhAIGAEMAEEbMEQFwIQgAAEIAABCEAAAhCAAAQg0BoBTACtcaMXBCAAAQhAAAIQ&#10;gAAEIAABCEAgYAQwAQRswRAXAhCAAAQgAAEIQAACEIAABCDQGgFMAK1xoxcEIAABCEAAAhCAAAQg&#10;AAEIQCBgBDABBGzBEBcCEIAABCAAAQhAAAIQgAAEINAaAUwArXGjFwQgAAEIQAACEIAABCAAAQhA&#10;IGAEMAEEbMEQFwIQgAAEIAABCEAAAhCAAAQg0BoBTACtcaMXBCAAAQhAAAIQgAAEIAABCEAgYAQw&#10;AQRswRAXAhCAAAQgAAEIQAACEIAABCDQGgFMAK1xoxcEIAABCEAAAhCAAAQgAAEIQCBgBDABBGzB&#10;EBcCEIAABCAAAQhAAAIQgAAEINAaAUwArXGjFwQgAAEIQAACEIAABCAAAQhAIGAEMAEEbMEQFwIQ&#10;gAAEIAABCEAAAhCAAAQg0BoBTACtcaMXBCAAAQhAAAIQgAAEIAABCEAgYAQwAQRswRAXAhCAAAQg&#10;AAEIQAACEIAABCDQGgFMAK1xoxcEIAABCEAAAhCAAAQgAAEIQCBgBDABBGzBEBcCEIAABCAAAQhA&#10;AAIQgAAEINAaAUwArXGjFwQgAAEIQAACEIAABCAAAQhAIGAEMAEEbMEQFwIQgAAEIAABCEAAAhCA&#10;AAQg0BoBTACtcaMXBCAAAQhAAAIQgAAEIAABCEAgYAQwAQRswRAXAhCAAAQgAAEIQAACEIAABCDQ&#10;GgFMAK1xoxcEIAABCEAAAhCAAAQgAAEIQCBgBDABBGzBEBcCEIAABCAAAQhAAAIQgAAEINAaAUwA&#10;rXGjFwQgAAEIQAACEIAABCAAAQhAIGAEMAEEbMEQFwIQgAAEIAABCEAAAhCAAAQg0BoBTACtcaMX&#10;BCAAAQhAAAIQgAAEIAABCEAgYAQwAQRswRAXAhCAAAQgAAEIQAACEIAABCDQGgFMAK1xoxcEIAAB&#10;CEAAAhCAAAQgAAEIQCBgBDABBGzBEBcCEIAABCAAAQhAAAIQgAAEINAaAUwArXGjFwQgAAEIQAAC&#10;EIAABCAAAQhAIGAEMAEEbMEQFwIQgAAEIAABCEAAAhCAAAQg0BoBTACtcaMXBCAAAQhAAAIQgAAE&#10;IAABCEAgYAQwAQRswRAXAhCAAAQgAAEIQAACEIAABCDQGgFMAK1xoxcEIAABCEAAAhCAAAQgAAEI&#10;QCBgBDABBGzBEBcCEIAABCAAAQhAAAIQgAAEINAaAUwArXGjFwQgAAEIQAACEIAABCAAAQhAIGAE&#10;MAEEbMEQFwIQgAAEIAABCEAAAhCAAAQg0BoBTACtcaMXBCAAAQhAAAIQgAAEIAABCEAgYAQwAQRs&#10;wRAXAhCAAAQgAAEIQAACEIAABCDQGgFMAK1xoxcEIAABCEAAAhCAAAQgAAEIQCBgBDABBGzBEBcC&#10;EIAABCAAAQhAAAIQgAAEINAaAUwArXGjFwQgAAEIQAACEIAABCAAAQhAIGAEMAEEbMEQFwIQgAAE&#10;IAABCEAAAhCAAAQg0BoBTACtcaMXBCAAAQhAAAIQgAAEIAABCEAgYAQwAQRswRAXAhCAAAQgAAEI&#10;QAACEIAABCDQGgFMAK1xoxcEIAABCEAAAhCAAAQgAAEIQCBgBDABBGzBEBcCEIAABCAAAQhAAAIQ&#10;gAAEINAaAUwArXGjFwQgAAEIQAACEIAABCAAAQhAIGAEMAEEbMEQFwIQgAAEIAABCEAAAhCAAAQg&#10;0BoBTACtcaMXBCAAAQhAAAIQgAAEIAABCEAgYAQwAQRswRAXAhCAAAQgAAEIQAACEIAABCDQGgFM&#10;AK1xoxcEIAABCEAAAhCAAAQgAAEIQCBgBDABBGzBEBcCEIAABCAAAQhAAAIQgAAEINAaAUwArXGj&#10;FwQgAAEIQAACEIAABCAAAQhAIGAEMAEEbMEQFwIQgAAEIAABCEAAAhCAAAQg0BoBTACtcaMXBCAA&#10;AQhAAAIQgAAEIAABCEAgYAQwAQRswRAXAhCAAAQgAAEIQAACEIAABCDQGgFMAK1xoxcEIAABCEAA&#10;AhCAAAQgAAEIQCBgBDABBGzBEBcCEIAABCAAAQhAAAIQgAAEINAaAUwArXGjFwQgAAEIQAACEIAA&#10;BCAAAQhAIGAEMAEEbMEQFwIQgAAEIAABCEAAAhCAAAQg0BoBTACtcaMXBCAAAQhAAAIQgAAEIAAB&#10;CEAgYAQwAQRswRAXAhCAAAQgAAEIQAACEIAABCDQGgFMAK1xoxcEIAABCEAAAhCAAAQgAAEIQCBg&#10;BDABBGzBEBcCEIAABCAAAQhAAAIQgAAEINAaAUwArXGjFwQgAAEIQAACEIAABCAAAQhAIGAEMAEE&#10;bMEQFwIQgAAEIAABCEAAAhCAAAQg0BoBTACtcaMXBCAAAQhAAAIQgAAEIAABCEAgYAQwAQRswRAX&#10;AhCAAAQgAAEIQAACEIAABCDQGgFMAK1xoxcEIAABCEAAAhCAAAQgAAEIQCBgBDABBGzBEBcCEIAA&#10;BCAAAQhAAAIQgAAEINAaAUwArXGjFwQgAAEIQAACEIAABCAAAQhAIGAEMAEEbMEQFwIQgAAEIAAB&#10;CEAAAhCAAAQg0BoBTACtcaMXBCAAAQhAAAIQgAAEIAABCEAgYAQwAQRswRAXAhCAAAQgAAEIQAAC&#10;EIAABCDQGgFMAK1xoxcEIAABCEAAAhCAAAQgAAEIQCBgBDABBGzBEBcCEIAABCAAAQhAAAIQgAAE&#10;INAaAUwArXGjFwQgAAEIQAACEIAABCAAAQhAIGAEMAEEbMEQFwIQgAAEIAABCEAAAhCAAAQg0BoB&#10;TACtcaMXBCAAAQhAAAIQgAAEIAABCEAgYAQwAQRswRAXAhCAAAQgAAEIQAACEIAABCDQGgFMAK1x&#10;oxcEIAABCEAAAhCAAAQgAAEIQCBgBDABBGzBEBcCEIAABCAAAQhAAAIQgAAEINAaAUwArXGjFwQg&#10;AAEIQAACEIAABCAAAQhAIGAEMAEEbMEQFwIQgAAEIAABCEAAAhCAAAQg0BoBTACtcaMXBCAAAQhA&#10;AAIQgAAEIAABCEAgYAQwAQRswRAXAhCAAAQgAAEIQAACEIAABCDQGgFMAK1xoxcEIAABCEAAAhCA&#10;AAQgAAEIQCBgBDABBGzBEBcCEIAABCAAAQhAAAIQgAAEINAaAUwArXGjFwQgAAEIQAACEIAABCAA&#10;AQhAIGAEMAEEbMEQFwIQgAAEIAABCEAAAhCAAAQg0BoBTACtcaMXBCAAAQhAAAIQgAAEIAABCEAg&#10;YAQwAQRswRAXAhCAAAQgAAEIQAACEIAABCDQGgFMAK1xoxcEIAABCEAAAhCAAAQgAAEIQCBgBDAB&#10;BGzBEBcCEIAABCAAAQhAAAIQgAAEINAaAUwArXGjFwQgAAEIQAACEIAABCAAAQhAIGAEMAEEbMEQ&#10;FwIQgMBOJFCpVEJDWwqFQqiQlRiFsRH3SnCObC4XGhss5pzwoWK+VCpVCrlQZjg4M0BSCEAAAhCA&#10;AAQgMCsC4Vn1pvPOIKBn1p1xWa4JAQhAwCNQyJZC4WgsHgpHQvlMKJGWLh2KxoJBRzKHQqViIVIp&#10;h8vFULEQ6lwUDMmREgIQgAAEIDBfCUSj0fkqGnJNQwATQPBuC0wAwVszJIbAQiFQHtlWTnVLhy6G&#10;wslEIhx2/4iUtJEekCOaGwulu50LQzzlzBYyYUTjpXIpGk8GZAaICQEIQAACEJh3BDABzLslqSsQ&#10;JoBgrZeTFhNA8NYMiSGwYAhUym7zPxQauOKiSnYsFItH0p2lzFg4EQwVuhCKyvN/xZOfGY7Fw7GE&#10;swXEEvpSdU4NHBCAAAQgAAEItEQAE0BL2HZaJ0wAOw19yxfGBNAyOjpCAAKzJKAsAPnRoXA+c9Or&#10;nzd8x6ZiphSJhkPlUDkgGQHikUiiN37CRT9OHHR8KpVyyr98FyfsGrOEQ3cIQAACEIDArkkAE0Cw&#10;1p10gMFaL6SFAAQgsDMJxGPRVCLRsXyP4sCI9P9ipVwKVSqxUDkajJ/RYmF0Wy7Wvdg9rAxtsVyG&#10;lRDW8J15U3FtCEAAAhCAAAR2JAFMADuSNteCAAQgEGwClWKhEHE+86VkLCxX+lgkVg5HiiH9DsRP&#10;qicRCSuLgbwBIqGeZbYYhcH+YK8K0kMAAhCAAAQgAIGGCWACaBgVDSEAAQjs8gTCSpunFICDm0Pl&#10;cqQciobClUS4oD8qlUD8VEZLhXIpNzqcG96uxYyWCvqdWDRuC9jllxcAEIAABCAAAQgsfAKYABb+&#10;GjNDCEAAAu0ioOD5VDIZ6l0eroSK5Yp86Eu5UtSrCxCUIxaJlMLRju5eRQGEk2mJbeEAQT+yOVeX&#10;IZfP67fO52fWGOWSMM5F1ZSY+B0s8kbYJmK/69w/tihqZvPVomQymWDNF2khAAEIQGDhEcAEsPDW&#10;lBlBAAIQgMD0BEzZ93W2haH821StQKMdMtMo2UE2m5XOOa+OeDwufXhsbCwWiwl+4PhL+GqZNR0j&#10;Xwuys5eFQpqsJcrSb+vCAQEIQAACENiJBIK0dbMTMc2rS8/PvZ15hQhhIACBOSIwnkI/FLr8yYeM&#10;3Lc9Fg4XFREQCSunflAOacqnX3tJz/5HViJOK5P+5twBAuXIMC1qWxptO5vaqT/Xrd9wx513zbd1&#10;kWCLFy8+9eSTDLtp1EHh798qsmJ0dHTYJn+lXE6nnTvJ1MMauGmWy1L+yZg93+5G5IEABNpFgO+3&#10;dpHcMeNgAtgxnNt5FUwA7aTJWBCAQDMEMAE0Q2sntNXOv4od6sJyOL/jrnt++IMf7gQhal8yGotK&#10;i9533/3e+fa3+CYA3VTaJ59XctYXRgLLs99MLXbU+XfZfyzWfLU6tYwFAZo+okIAAhCYSgATQLDu&#10;CgIBgrVeSAsBCEAAAhCoTWDCnUE7zyMjI1K559WP5M7n8pmxMZ2Uy851RHIGSP/X5r9k9vV/y7mg&#10;OH89+057qLGfnUEzjUSjamyuARwQgAAEIACBnUUAL4CdRb716+IF0Do7ekIAArMjgBfA7PjNVW/f&#10;Qd1fIF3pz1dcdcEFF8zVJVsatyPdoXD63Vbu9v/e+68aQPqwJQUISiCAhJc/v7T6ZCJxz733P7j6&#10;IU0hl8slEtNH+Mfice38q/GSJUtOefKJxsy6t8SPThCAAATmKQG8AObpwtQQCxNAsNbLSYsJIHhr&#10;hsQQWCgEMAHMz5W0dZmkS19x1V8vuuiieSWwwhMS8cTue+zx/977bqn9pgz7+Qvmlah1hBFtob7w&#10;lxdfe8215XLJ7ALTto9EopqynP8POvjgc1/7qurYgaBMFjkhAAEINEIAE0AjlOZPGwIB5s9aIAkE&#10;IAABCECgFQKRyOP/mks7NedzVT4ol6SizqMf7fknU0klyB+X0JtrPDiJAKy2n550NZGRkdGhoSFF&#10;MnR0dur3tD8yc0SjEf3W+6b/UxSwlfubPhCAAAQg0FYCmADaipPBIAABCEBgHhOwSHnf7Two/ucz&#10;ErW6dDYd/U5MbErX0Exraaxz/rpSEygXgK/2ywWgOnJhxmnu9Ab+DSNbwPr167u6OiVSQQYX1TWY&#10;7qdUdpkO84W83AFkmtFk5REQuFKIOx07AkAAAhCAQHsJYAJoL09GgwAEIACB+UvAq0AnZc37v6qT&#10;+StxS5JZpj2OthPwvS3y+Xw2mymXx2+ktl+IASEAAQhAAAJzRwATwNyxZWQIQAACEIAABBYOAfMC&#10;0GZ+JpsbGx3T1v/CmRszgQAEIACBXYYAJoBdZqmZKAQgAAEIQAAC7SAwOjqay2UjYRfnP+FT0o5x&#10;GQMCEIAABCAw9wQwAcw9Y64AAQhAAAIQgMBCIaBwgG3bt2s2sgDoN7H9C2VhmQcEIACBXYUAJoBd&#10;ZaWZJwQgAAEIQAACsyHga/ubN29RWQB5AaD/z4YnfSEAAQhAYKcQwASwU7BzUQhAAAIQgAAEAklA&#10;uQA2bdqs0oDlSlk+ABHPF4ADAhCAAAQgEBQCmACCslLICQEIQAACEIDAzidQLJUGhwZdFoCycwII&#10;R3iU2vmLggQQgAAEINA4Af7dapwVLSEAAQhAINgEvITuIb+6u38S7FlNkd6vXdf0vCaS26ncXSwe&#10;j6qofTwujbdG2XttgTf3I+d5xc+XSmVtoWsvvVgs6kRC6kR/Sp/WoXMdvuTWrHoieqX6T+vlH5Om&#10;rNdtZL1ug/uu+5OGnTRmLp+vvvTQ8LA66obJ5nKpZHLL5s1yAYhEI/opFf9Onr8bp1zRxBKJhG48&#10;DWiTrXOojf+uLmTndeS0SVWzUq9MJlM9R42pn0nNJjH0R5jUsun7p0YHWx2T1j+3trYofj9711+y&#10;6tenyjzpFftT3QWhPrR2zYtxIAABCASUACaAgC4cYkMAAhCAQNMETF3y1aFqvajpseZxh3K53Jp0&#10;UnFL5VLfkqXRWDSrwvdjTpnsSHdId23LoSFTqVRnZ6epqbIwSM5CoaDranz91qEX7XU77LrVqqCU&#10;ail46mXKrRQ/62iHDajX9duUdnXXH+pigzs1PptVg+qrTMKlNslEQh01gkTVuz3d3Ta4tH79zuVy&#10;0vwrspSUnSGgFu14Iq67rVgoSgAZDqyZmSGmPWxwO9R+WmW4+lq+yUAtda51V690Ou3btjRHTUQ/&#10;9ormIlw+UkkibVk0DJoGsZZqNjo6VstM0MKt5d+Q1ctk49iiGBZNQb/V2G6G6gvZOlYvut0bbi28&#10;28A3XqilIOgt34bSgsB0gQAEILCwCRDAFrz1beO/ysGbPBJDAAI7lYDpDxLh8icfMnLfdqlTemBX&#10;LLRiooNySLM4/dpLevY/shJxE5HCYIpiUOSvJae/NGpg51dcefWFF17Y1Lyk+O22crd3v+sdixct&#10;8plIK6ujLTc1vgk2ODTU29Pjdv7LZemctq+ucUzj1XXlxSA9UH/m83ltoevqel3qn1bLV6QnXdcf&#10;zX/d7Ds2jm9ryOXyUst1UdM5G5nX8MiI0v51dnbIEUCGAHXs79/60Y99PJfNJRJxyZpMJmWQqMVB&#10;15dOvs+++/7Lm98oZXuSgWPaXqbNxmMxCe9ryA1yFiUdct9wGrI+mRMwZQKRtUKSGGeZJHSSiMdt&#10;lf2bx/wy5ujjYOtrHzpzVDHTgGw65VIpHteMx00/AqUWzsfC+7ZRL90qkl/2I+OgBhrNpmMzmipz&#10;9SeiQXo0gwAEWiYwo5dTyyPTcS4I4AUwF1QZEwIQgAAEIBA8AosWL5LQfYsXmw+87Q9LMau1a93s&#10;6/aM2NXZaXvytult292msetapoLqt847OjpM/9efUv/UUh0HB4fMC8AO0yptu1vWBN9KbhvONo51&#10;kZLZ1dVp+r/pjbVWyCwOtv/f3dXV0eFUTen/zgwRCsmEIbW/u7s7mUpph39sdKzmOJ6Kq9iHcQXV&#10;E6nObWHjS0Lbx5bALkDi7wMfJnV3fu/Z7MjIqC2WugiadHsNYjDN6cC8A3SiS+gV3zVA5+przURv&#10;3Esil9OLsge16w421GbO8JfYrG+6tITRYdeS+UOL5Zbak99etMXVi36Mg/ib/u/uh6GhajnNm0Cv&#10;oJC0a/kYBwIQWHgEAr/vsfCWZMYZ4QUwIyIaQAACc0QAL4A5Ajv7YdviBSD9UBuvX/nSf/uj6aT1&#10;zAJTZiUVTgqq/7L9czZ1r9slA1AAv/Oxj3rqs8ITvMx7UnE9tfaRNY9K45XuNzw0ks1l9Z7tGKdT&#10;qZ7e3qVL+qSuS2/ULriXzSCujqb6+nqjKZb1sUs88yBw8hSLtgWt6/7txpvPP/98yRFPJAp5uRW4&#10;39MOJfNDNpPRhvbBBx/89rf+i9pYZEE1hOqOht0uZ8aL+iYD34HCH6RaVF1oaHhkYGDbVv1v23ZJ&#10;nk6nREOBGPLCWCxPj95e2UTUd2xszEQyHbuWeC3fpZM25J2bg7egZpXQu/5ayO4gaddv2KhQi7Gx&#10;jBz8dVGFMsgKI7V/zz1279HSdnXpxUlOHFpfH5e/cC0LTEcIQKBZAhjdmiW2c9tjAti5/Fu5OiaA&#10;VqjRBwIQaAcBTADtoDgnY7TFBJBMpoql4hc+d55UQd/Luu3iuj12byPatDhfy5U2aHHgk64oRXfd&#10;+g333/+gjk0bN46MjjifgXJF7uPq4HmVR53XeFjhAy5zoan3vYsW7bvvPocfftjee+3V29NthgBd&#10;0d6dqkNWX1Q6qjkL+CfSn8dNALncn/9y1Z//9CcF0eta8paQjcElRZzukBbvabCJAw488CX/8KLO&#10;DpdVwaY5bXu9Ljh2ITUzPnLa9z0XJvWyHX7ZRwTB2kiFlmXkuuv/tnHjpnWPPTYwMKAGSfkAJJJy&#10;RlByB4HS5aUwSwfv7OpcunTZ4r7FJ590krRrmQSqx5cjgBkI2nVUw/fH1Iv9Wwfuf+DBO+6887G1&#10;a3Xj2Q1QdsEBLkJA51pdHZ7kylIZW7y4b/8D9j/qiMP32nMPWSv8NRp3LZm4fwgEaNfCMQ4EGiGA&#10;CaARSvOnDSaA+bMWjUqCCaBRUrSDAATaTQATQLuJtm28tpgALLL9M5/+pL/FKpVMynO7gsOnPiPa&#10;drcomH5oiroOReBnMtm/3XDjmkcfffihhwa3DyqpnawSSsInbVzZCu2IRV2QgoUtOG1cBgUvuEDN&#10;9Kd5nmsz/aCDDjruuOOOPuoI6cm+U/rULfTqxbjubzd6TvIjQ0ND0kQ3btyodzesX59Kp7dv25bL&#10;51zWvVDYjA61vPtd6oF4XFvZEqOru9vSK6qLbBbTLrxkVrNTTj31jNNP89XvBlXZDRs3SZG+5ZZb&#10;H3jgfu3zF/LO60Fqs4vjKCtYQCupXIxpYZRIsjWogeo5xGNxvaKWiXji4EMOecrpp+6z914WAqD0&#10;B+26OzVr55yveISJYH75HQwODV9z7XUPP/zwmkfWSAAFVmhBxzJjoyOjSrLgaf3ucKvpHTIJqJms&#10;VJLffDqWLV9+wgknHP+EYxU3II8GLbcFhvhXaZf8jAMBCMxIABPAjIjmVQNMAPNqORoSBhNAQ5ho&#10;BAEIzAEBTABzALU9Q7bFBKCd4Z6enk9+4j/80erryS2Ibjq/tDXbV5+6879t+/Z773vgxhtvWr36&#10;QenYUlN1Fae3Wzy5Nvu9F91OujLEeYkotf8vXVdjauvYtVELv5nnL+Dtpef33Xe/p5/5tCOPOMxM&#10;BnUURWmSH/zwR4cGh7RPnhkbk9ovvVQ6f6FYUH2E0dERKaK6kIub0GUjbl99WhR6S6q11FpNWReV&#10;XDJayDxRq4iAhcc/9alnvOB5Z2tA88+vYwKwt6T833zLrbfcfMuGjRsERm7z8lCQecRdxXwEvOvq&#10;8LfWLUuC+U2ogUSSIUCjySJw5FFHPf3MM+QUoNn5FpkWFnpSF83LDEm6o+TQce111993773m6eAs&#10;NfGYsipIbK1UZ1eXmSck7d+tbyisJRNMvW6CyRCjKejFk5580hOOO3bvvfZ040/4azRoOpn91BgB&#10;AhAQAUwAwboNMAEEa72ctJgAgrdmSBwcAvac6msp/kNkncxhwZlcGyQtZcdiaVfR7ZYzn7Dx7v5I&#10;IhIvSh8LySG7DaPL+7cSiqm+gH53RMdGCunueDRTKUiHq5m4rbnL2m7tU677ffd+R6gigOkkvnLS&#10;3FjzrHW1wmMzaqEigOYk5fa8z3zKRrPfc8Fn68C2JX2LfYR2icfWrb/yqqvvuOOOsdFRvaW6ftoN&#10;bgtm6ZLpVFqquxRjqYvPfMbTdXXzdPBtHNK3pVjqsFfe/o53u7tD/6ve5W/XjVh7VrIanHHGGc97&#10;zrONiS2B75Qh2Syxv78of/rLlVddeVV/f7+UfHOIkFbcbIELWVDMVUFBDV7KgPTJJ5/y7LOeoYFM&#10;2fYvV1+vNvVbJOVL4usD1sWornl07cW//u29994ji0Qd74mmF12lIlKppzzlqWc980zr2177RdPy&#10;0AECux4BTADBWnMqAgRrvZAWAhDYEQQstlZX0j9plqPbS0nGEQ7Fk6HcaG7z2khXMp6OaftVtcjH&#10;InJsdtuus/9JdMbCyUgxXgnlpPRX8iMF1THPeVu7bTlMg/MNOgvVslMr1LwtDGcziFREqYLyCTf9&#10;3/7Uibb9v/eDH3/xi1++/rrrVAjQW6NQd4+rwNeWQ/r/0NCgrBtSbq+95tof/uj/7nvgQSm8zjc+&#10;mZQMijtw++1ekHytuoNtkaS1QSSqIvMt6N1yNEhghdB/9vP//fvf/37Dhg22Wy5bmT6FqnrY7FU8&#10;pwAXQ2HeFtsGtl111ZX//cUvb97SL33e1/+VZUBfiVYoYdpDergqJlo2QfPeF1vn3i9PimTyFxf+&#10;6gMf+KCcO5b0LfFc+l0lyLYcmrgcB35/ye/+64tf3r590KJX2jIyg0AAAhBYkATwAgjesuIFELw1&#10;Q+LgEKj2ApAedfudd2tP0hxlgzOJOZTUL+hVuuNKeT8nVcq7Ugol0xmvINnsD/klSwUp5fOrBjfl&#10;fnVzRBq7fJm1p1dsmxVAtp3Tr72kZ/8j5QUggc31ul2x7rMn0PIIbQkE0NV3jBeANO2xTEZ56Tdu&#10;2vzzX1y4ft06JfdXXn0Fq8t9Pe/ZBSSJPnktA6nuqI+wXNxdennPtCcvg4MOPuRFL3rBwQceYKvv&#10;pz8cGh5Wynm1mVdeAKb8K0Rf8fk6l7q7fXDwa1//hvIU+E7+ugEE0IUeJBKKc2iKmz52noHTBVC4&#10;AhBKc+gl49ttxW4vf8XLVGFBK6U/zWRWp5KCyWk78Cat2kvbf+DBh370ox/3b+1fuXLlli1bhoeG&#10;lYPQ3bFe4obZH6rOODg4aCkPu7u63/rWf9ltxfK2x7DMXk5GgMACJoAXQLAWFxNAsNbLSYsJIHhr&#10;hsTBIeDHJ5tO+Ps/XHbJ736nR27yS9kalvMZ5T6rRGLhSln7hi5Ut1gIRbTxOF7We5ZL7RK8e+HT&#10;J1Q2R37w67C8nr3I73i4PaqCxMMEUH+Nqk0A5n/eRhOJVERpfVLI5WGuj9WFv7z4+uuv06IreV9n&#10;R6f0N30A9dHTpr1U0NGRkXZ97uTorigA2ReUJ29sbFRXUdY9Hee+9jUWQK7DlH+XKl8p9BOJeWUC&#10;kHi+QquTv91w029+8xvlJly2bLl7KpCJUjp/peIKI8ZchL9yHTT3SfQMABaZr3G8eorOQDY8PKxs&#10;CB/8wPv7Fi92/hETpQrqmMz8OgLOJKGEC8mkVvnKK6/Uh1qh/m7zPyXLTllWnkQyWSuHQnPCe59q&#10;zVqDpzvSsgWsWrX7u9/1dqsdyAEBCOwYApgAdgzndl2lbQ9V7RKIcSAAAQjsRAL2jOv7UXv5xkMu&#10;DzmHR0CBANL/Fa0fU6yv9ISoU/7T8qB26djb8KMxpBwUMiMdoVJnMdoRjaVTsVSN9Ok78T7h0q0R&#10;cIUASyX9vvPuez/woQ9ffdWV8gaXd760cVmTpJlLJzRdzqWma5NdSaLKtUQKp3LOKZ+fPtH6mGt8&#10;+c9fcOEvtf8vN3Xp1dL/9Vvb18qY39rs5rSXyNgm/J/+fMUFF1wgmZevWKF8eJYDX3q7tH+JLouZ&#10;XmxWEpdtwyMvRV02OIVqaC20Cl3dXTIHnHfe55VxUNAsKqr+PoQKGVjsgLwJ4rHYt77z/RtvvFEJ&#10;/Jz+75ICxLQY+lNXqeNN0Kz8klwrqwEVZSI5d999lS7d7CC0hwAEILDrEMAEsOusNTOFAASaIDBR&#10;cFuPu67ytkuwxY8etOWYrzTjpaIr0JUZLWSzBTkl53KuKns7fqSAxZLpfCUsHwNlGZATgMqXj5d6&#10;b2L1aNoeAm2Pj9DHydJt9i1epLtJ6r9UzXwuv33bdjmxyxzQ0ekK0UstL8qZPNY2VVx7zq6AfDar&#10;4oK6im5WXaKnu+e+++69+De/s9h1d1jRgWaT6bUH9gyjuEwb4fCvfv3bX/3yly5vn+edEY1EpfZL&#10;6VUVAH1BmaHSZtHsIfVeWrQ+xSp5IKNnMpV0tpBYXANKr/761/9HXhL6eCqPYx3V3So7OtS5nKT9&#10;8U/Ov+Fv18ubQ34Ket1Vl4yEZevRyBpELgbNClmrvcTW/SOHhZHhkcWLF7/hda8VE0szwQEBCEAA&#10;AlMJYALgroAABCDwOAE9wko3cPXGVWA8HJa2oBTZemz1dsn4qeSdmlAohl0IQDiRUmqyZKoj7hx6&#10;2wSnkA+FXfCwCoJJ83eZAfIqD8AtukAImKeoPlxyvz/s8MO1Xy093GrCyxwga5LUQhmXpEPKNaBd&#10;iQCcUtrZubW/Xye9i3pHRkY08qJFi3QiRfHKK6546OE18ldXkIIVKZyHSSItCuDi317yp8sv71uy&#10;RJ9BTUfOSlLblT0xl80pPYBedBaWiL61nCtTU4cqAko/1+dNqrvt/+vQyFoOFwwSj42Mjvzoxz+1&#10;PI51VGt9Z6q7xBDJb33ne9dde+3SpcsU8aEvUnkWuEorkagklt+FDEAK/WhKyDqNtZQ9Pb2bN21a&#10;umzpm974BkloCQjbNT7jQAACEFhgBDABLLAFZToQgMCsCLggWE9L0aHnSHOylWbiEmXxEw4pjjcR&#10;dZEAbqPUbc9XpINkRkdVOa0tP0VlGpC/RagSD1UUABDvdBXkQ03GNc/qDqDzXBLQB0pRANpP1slL&#10;X3KO3M6lMSp8XTq5lFjtcytW35W1l1abzVo4elsOjdbXt0QjS/lUoUFtkw8PDenEwg1+ev75OpFg&#10;UnHNSaEtF23jINJmb7z51ltvuVVfSoPbt2vklStXueqAHWnvKysiBV6av3MNKFdaCASQEUFeBhpB&#10;Nhp94LQi2v/XaLLFeCUGw6Mjo2vXPnrDjTfr0nVUa30hWCzV/53/83vvvVdsB4cGNU6xUJRngXPX&#10;1w2gFqm0TIlt5KwRM9lMZ2fX85773GVLl0jCxz072rgMDAUBCEBgoRDABLBQVpJ5QAACbSKggtU2&#10;klQChbPKvV2aSZvGDvwwSjumKF7lDXczcaq6i/iVo0S7DCTSFmRwSaY7siVv/z/j1Tpr32Eu3r6n&#10;9/x0+Z79dF1S95YOJeqzjXqrRS8trRpXs0PadrEfOq4Bpala1L0kVLa2004/fSwzpmvpcyZzgGLF&#10;LWmc1ZeUXUD/r9WSxi5/EMnmvELcfec+lzoxh3d7Sye6D7XV7BLiRWO6lms80VcX0Ga5BjQndt0G&#10;ftE4KdIKQ7jhpls8v3qXhsDectnvVH6vUhkby7j73LvnXf5L1Z+TI4yFtXv2gjp+9/ImkkhqJtkc&#10;Wy/NnlN9axgUXby/q0gaqTZGqL3c73//+0s3blgvRdoFy7h8+yO6btZzWXKZ/DS3ckmCWXSAGnjn&#10;WseYL7B9Ti1lhwvFd/5NrgSHy84oNT/kXPRdKkFlZ9R2fSyqoWSXkSlA/gW6rnzs/3DpH6rX1F9Z&#10;/8QcKG68+ZbL/3iZW1aZD8YLqgqdYkCUOTSs7xCJINTOuOdKA6bERNJKGPGxz6eJOlHCU/kO3dKr&#10;gUskkUzZcmtq8tiym8FyGR551FEnP/lE/a2Kic3eq7SHAAQgsEsRaPEpYZdixGQhAAEIQGBhEJhQ&#10;KsaDpeehy3dbOPv5LJsdzdWTm6jDJ23Z9ntbSIVpqTQsJZvZEfTnhPrtzDBmYjjpxCfutttKKa/S&#10;5ZzHTdH9p7x9bsdYuqKni3qJ7qIKTVeZAGm/ejGbyUo19fRbp+vqLRkONKac2JW+ThcaHRu1a3nJ&#10;7cLSZmtxsPIEMjrceeddUiMtxt4au2IXSmifTitkQBvX9qKC2F2cfDIllTubzYhMdZdpryIVWjq5&#10;pFJoi3wbtPvtFG9XaHSaH2f5cAptSIYw54Evi5j3+3eXXLpp40Y5KHl+N+bwr0yc4hFXS7nWS2EW&#10;Dc3Xi2AKbRsYWLJ0qS4tId1mvpwrOjrlAaGL6k81k/xjo2MiKTiqoidZXISPq4bgGgiLsyCU3Za+&#10;NHaXJTHhzCLbt2+/7PI/u2J+niTjFQS81dS5JVN8dO1jF1xw4fLly0eGhzWarXUt/q6Y39CgzECx&#10;WFyyaS5aVo0v2TR9t3YuJMsdWh1nJvBseM5So5QH4VBPb68Ufhe7kMnuuedezzn7LOdUEtWMqAXQ&#10;7Eef9hCAwK5FABPArrXezBYCEIAABCBQi4ALLJ+SRE0GBa9afBOHbU2PR/57GqB0M9ujlnONU9c9&#10;l/s9dl91zDHHuOB/aaidnclkQmqqzAET2eOd/iedUELJEV3F/NwWfSyuxub9rj/1urpoQNkCnMO5&#10;ItgLeWe50E56RHUHc25bu+hy0dU6PHeDyj333L1p8xZrY3vaGkQja5tdg2TGMl61gooK2ks8ZwuI&#10;xz13g6g5AtTh6fbnlVK0XPHc7GNSqqVyO919usPzvCjoHansvsXkltvuuOWWm8VkoiaflF+nCTur&#10;irOJSBlWFE5F+rMkd24K5YryBax77DFnxEmlBWTJkqUHHXzws84664ynPe2UU0497PDDVE1QyfME&#10;XOu9efNmS+WpFZEe7vwdvEm51H0aT9UUymXVRlELDf63v90wMjqqq+syGn/cTOPN31b217/57db+&#10;rcJl8uvqdXxtlJ2xb3Gf8kGopYIaJILwappaYplavMwCrl6DxLD8LDrEQfeI0GtRREAjKNxAZppn&#10;PesZy5cttVoPBqeNgQZ8Y0AAAhBYYATwbg3egtavxxO8+SAxBOYZAdvjsofIP/3lyot/9at5JuAC&#10;F0cqh5SN00NbYt+/VKqO8puHW0lwXpOS1KXTr72kZ/8jK54zubkQL4CIAP++NSVW9/AVV1594YUX&#10;NnW7OD0rHjvvPz+lXlYBzneYb2oca6wRXJK5Krz2ivR/qcXS8dRGivfXvv4/SuSmjHSmgloieuWf&#10;ky6qWVhFCEnV27to5cqVe+65x5IlSxTvrZ1edclmc1v6+x95ZM0999zz8EMP2UUX9/WNjo5qr3to&#10;aGjR4kWqOFArx780WLcl7rz9R8958YufceYZQidTx+Dg0Oc+/1+SQXegVGDzFpEbgiTUlrXtpdud&#10;45wFCq4c3bR8tMstnV7B+ZpLV1fX0NCgU9KV6qJG3UEXDVEsnvXsZz/19FOUQk9JE+RB8NWvf+Ox&#10;tY9JPVYuA13dVVJIJaUqSw12LvTFgvPd8Pbq1d0V7PAKBOpQm6ee8dSzn/0sU87t0ItqL7CrH3pY&#10;d8iDDz6gK8ruY196OtGwMp94BRpUryEjPwgZF1xcgAsScUaWl7/i5Sc84VibshcsUNCK2Sfour/d&#10;+IPvf18rtXVrf3dPj8hY7EatWCrJr0x+WkdNVtYW54ihUJFsVl12332Pvffee8WK5UoVKdm0lAMD&#10;27TKA1u39vb2btmyWTURhwYH9QFW3zPOOONZzzjT7i5HZsJxoIWbli4QgEBrBOr4+7Q2IL3mlAAm&#10;gDnFOyeDYwKYE6wMCoEJApgAdu69gAmgNf5tMQG42OxU6t3veqf2wKVMuvztLjd8sYXkAi4QIK7E&#10;kRFtoGtGUtrlvO1HFtjDopQ9bdv+/g+X/fnPf5bSLo1WkfPS4nRh6e16S/qh9MAjjzrysEMPXbnb&#10;CtWcNzjaGbZdYn/WUv+Ghkd+9vMLlLVu+7ZtXjmPlAtl9w7nKj/dIQVVlzOX+xW77fa+97zLNwld&#10;fc11ziXec3GXpusF/8s9vnjjjTc9/NBqF5rumQC83XOXtmDa8WVisB37vffZ+5RTThFGl4xwInnB&#10;1C7aiJcGu99++2qy9u7fbrz5xz/+sbpIxbaofun/kkq6uguLKLptf5Xx8zIdOL99vW4xFwccdOAr&#10;X/6y3t6e0dEx+RSY2cXlEfBUd9k49JZOpLRfeMGFCp3QWkuXlolBL+pE/iAyxAigOOsqLlljOCIQ&#10;enefffZ521v/pdqsYKKOjIye99nPq4iAllW9PFuDwjRSWlk/wcqkKQutt8oqA1Hq6Oh0Dgt9S45/&#10;4gmnnnySRtDdYktjvUzDv++BB6+55trbbrutf8sWBTtI7JWrVr33X9+pq+v28OdV/XFo7QNFLwhA&#10;oCkCmACawrXTG2MC2OlL0LQAmACaRkYHCDRDABNAM7Ta3xYTQGtM22IC6Orq7t/av2LFblv7t6iW&#10;m/yxXUY3r+B8U1J5Wf2cLmqq46rdV739bW/p7XE6p6/UaYtbeQH1ik4++7kvyB1dPuHOkz+fk76t&#10;PXMlvX/RC5/f3d21eNEiu7r0WJctT7nrJ7a1LT7ctERtg0sPvOba6y753SXaWJbMXZ1dW7ZsUSFA&#10;bZJPK78l59MV5Tkvs8InP/4xqZEmoamUfi/NxSL/f/aLC6+77jqvSoiyFbhXLBvf9HwUjyADQaV8&#10;xBFHvPIVL7Ptd3M0mLa9740i/dlsE//xsU/29/d79g6X/tCFx0eioip9Xk7+Gtm26/WKuQDIMb6n&#10;t+dJT3rSM59xpgGX5BrNz5CvqwuvbA3miaDMecrz9/X/+eaWzZtlXNB70vPl7+AqMng2II0sK4c5&#10;YihE31kESqV/+7f3rVq5m3n7j8PPZmVN+Nn553u+A86yI2uCPPz128oN1rp/XGJC2Wg89f7wI444&#10;/dRT99t3b7+xW3EveMQqNcicIcuFprOlf+tPfnq+nCP22HPP15/7mqVLl9gI1Z+CavNBU3cvjSEA&#10;gRYIYAJoAdpO7EIugJ0In0tDAAIQgAAE5hGBrVu3Sh9TMjkpcooVl1YpdUtapXahm/oZGh6SD7n0&#10;cHlxK8ZbIfSK7fb8CVyaQJuw1Eunt2ezMgQ84xnPUMuBbQNyle/s6jr66GNe9tKXvvPtb5EfuN61&#10;uG5pg9JFpVtKIfTH8be1NZQ2jZcu6Tv1lCcf94TjNAspyYpXl+qoDe2a+qdCDyouzty562dz6zZs&#10;cIJ5Hgqm/1vSO534hgY79wLnQ85n3ktTV2t8L7ufS/6nMbwch+6hyyIjpj0s0YD0WJvX/Q+sFsml&#10;SuwnQ4PzNhjX2z3vA2e8sAEt655T9cfGxOcJxx//khe/yLeSmP5v+rPauNyK2p2fiERQPIX051NP&#10;PUXe9W5Az6nBhf9P1OJws9N8ld3fOVa49Ioa5Lbb75g0ZZkSrr3mWmV0cAva22OOAM7coJwCnh/E&#10;tIdVQNja3y95nvnMZ778JS+u1v/VRaJqWc0yIgjS/3UhjSynkje/6Y3Hn3DCmWeeIfllvtEIqptg&#10;FhazWLmUgRwQgAAEIDAdAUwA3BcQgAAEIAABCDgC0v8W9S5ym8yVshLFWWq6vr6+GjXsataClD4p&#10;3VeOAFIFpY/p/03n9KIDXHYAvS7vdMv9pgZy/O7p6ZVD+1HHHPOqV77yTW8499hjjnJanwt3d8qn&#10;1D9pg/qtxlJKbe/dXzPpmab1DQ4NyWXgqU85XSqsAte1Bd23pK+OCqptfFkiVE9eouo6a9c+pnF8&#10;rV7DmhHBv5DLme+FAOh6pvlb4sNad4+rXCCULkWfE09h86bKmmVh6mH5ESzTnuD8/tI/6JXhkWHn&#10;iCFv/JwGGE/ab7UbpGE7c4C3kS69XVLttnLlc88+S5ILrGGR/m+hAQJuoRP2un5bgkatyNOf9tSl&#10;y5a6obzah84XQDkgwy7hohbA/BG0ZEq8J1Aa5K677lJjXcLmIg08k8k+9NBDY6Nynega2Dog/xG3&#10;HIODunnkZFGLj2anrpL52S79waka0BVcnCgh4VuLfEOM3pLNQqusjj093a951SuOOepIDa45akZL&#10;+hbLzKEVcbkDhoct6oQDAhCAAASmEsAEwF0BAQhAAAK7CgFT1nydrY7yFmgiLYTu23yl7MkvXLqT&#10;NEDz37a8+s3SsEh16ZDebnw5nXYKoRQzMwQIuyW3N43Xdm5f8g/nvPbc17zqH19+6CEHSeWTLmfK&#10;8KRL+4P4+qEaWNC+5/nvtu732Xuvgw85RCcSQEaIWoH6Nl/pwpqg1Gnptw899LDGMZdyf9hqAfS6&#10;a6A4eZewwKXNk1pex/3Vs1kUPa8Bl1PAQuLreAHoXanT4+H6Q8Pr169z14rFpax76QDjrrOYKCpB&#10;0QouT4Hi9l3dPkG2/fYXvuD5UpJtBMNSfcMbbXtdvzUL+wjIw+LMM58mXM4044VCSGLPGuIQSQYZ&#10;AtRHJ57jQ2jDhg0W6GGDSwP/+S8uVMCFGgtmR0daAktOeVLIKGB+/rqYmsv24FiovoBCMLz6BRrt&#10;hCc+8YynnGaav1sRb9HNS8Lg++c2LwtwsHd9+HYiM4d1sRgTDghAAAIQmJYAJgBuDAhAAAIQ2FUI&#10;mBN69e7igpz5VM15nk9T+tu+++5z8IEHKF7AtDupkbZBXW2m8feufQ1Qbfw8Bbb9axH7Bx98kMIQ&#10;ZGiQtlln7k7t9Dwc7CoKQ9Bv0zN31mEb2rr6Pffep9/mdFBLGIkqDwsrDShLgar97b77yhYkl4fF&#10;8mXLtHWvSyk1gPL/axCVZqg1lLL3P7p2ncmp3wPbtimVgCIparWXeUXNXBhCJCprhbmZ6Fxdjj7m&#10;mCedcLw6arGUzUEnUxMNtjAjukAAAhCAQB0CmAC4PSAAAQhAAAIQ2JkEtAvtor49x3KdS5TqTWDf&#10;D9z2ri0cwD9k7/BTA7iUAZ4auf9+++pEHg0qyCf9s9bcXPS7nOydku1+KRWCXXpnsbDgAs1Xgt18&#10;8y3aSPdLEk4rkosF8EIVpE6ry4knnqgd8mr/iMYnovR+S5cuEytt4ysHhOduULMap3byH1mzxmwl&#10;ctxfs2bttu3balX+UxuXbUGeBZJTVR5dVgk3ss7V5clPfvLuq1baK3WyBjY+EVpCAAIQgMCMBDAB&#10;zIiIBhCAAAQgAAEIzCEB52TuBYFLFazeBLZtf4td93f7TZO0w7zZLTWAmrmUAV4EuN5SZgH3VjTq&#10;FNrahxLd+Rqpis/bRvTOOsz6oN9KerfuscdkAfBL8U0rkov5T7o0/pau7+CDDpABxVA0dVgawuXL&#10;l8uUoMOVMYjIn2L6MgpqqUwEGzdu9EW68667XdDHRIrBqaK6OogTQsraYs4dsgXss+++Bx+4v9pb&#10;igcFhkh+iwjggAAEIACBuSOACWDu2DIyBCAAAQhAAAIzE/A2hCO2oe0rhDqpVvJ1btvjkywCaqZq&#10;8KsffuSOu+759W9///MLfvnd7//wF16teymyarx9+7ZaEnjJBiO23W3Z7+p4s888jVm38GP4N23e&#10;ImGUxcDNunZFPRfTH3XmD0Xp77f//s4FwGtsvhJNHeq1ZEmf1HIZAZTgwGVDqOMNUQn19zuPCR26&#10;4n333auwC8X/1wJgaQW8MA3nC+D8OIryYCif/OQnW7UC3+lDBqDWvBhmzZ4BIAABCOxCBDAB7EKL&#10;zVQhAAEIQAAC85CAlEDph7b/75zzvSz0JqftD+uwXP2m1m7evOX2O+664KJfffHLX/voxz7xn5/5&#10;7Ne//o0f/uCHf7r88uuuu/bGG2+8+667zSOgQ3XqOrtqTVk2gnE9NlSRSqouSm2/c1VQJeSTSI88&#10;skZKtUvRH3WWkTryK65ebcTn0EMPsTR+Ti1v8rCc/8LlXABCYSdD3WAIXc7yJujIZLMDW7d6iQBr&#10;mgC8ibjSCVaoT8q/Rujq7jryiMP0p8sX6HlwKBWi/vSXfh7eqIgEAQhAYGEQ2GkBbwsD306Zhe8M&#10;uVOuzkUhsOAJ6CNmyaX12Pqnv1x58a9+teCnPK8mqKBgqTSnh7bEvn+ptJFSqBKuGZLciuDajTz9&#10;2kt69j9SSon6Sy2xDO2tjDWf+vj3ranNuoevuPLqCy+8cOfIKDfvktvSdxpssSQt/D8//Yk6nOWI&#10;btUB3A5/uezHAliOAJvC5i3999xz76233b5mzSPFgvaNQ1J3reCfdss91wBXxUCapNvKDkdU0dA5&#10;n8tBXk7tE6r+VBp614W9l8Y3z9/2trfuu89ede4HeRlcfdWV5l9gu9kaXV8W03OWlEpYWC4fddTR&#10;b3z9a5W2wHwZ6oxvU/7GN7/94AMPZMbGUum0FHIrJTD10GU1Wbnlj42OnXraaUuXLrFagM2WhHAu&#10;GKXSgw+uvv/++3Q5S8Ro9GpdN92R/uTH/0ME7r7nvq9+7WvJRFJpF2rJ6e7JspNTBRoSiaQX31E4&#10;6uij3/ymN1j9BcVfKKJBt4EsBaQD3DmfWa4KgdkRsAcnjqAQCPxDT1BAt1FOTABthMlQEJhKABPA&#10;zr0rMAG0xj/QJgCbsinVdu60xFJJ2uC99z9www033n///UODbttZ0f/SV6WmulRynvZu/yZayIBc&#10;+qWIapy+xX3DI8MyEFhy+1q+9LqEtFZXoE4qaaGgenhvfMPrDz7owJ1oArDpf+o/z9u0aZOm5tTm&#10;XE3VWvIr5YEauOp6XkZDcXA1AmI1k/lPe3eZHcEuJBRpzzm/jglAlxL9T3z8P1S44fI/XfHb3/5W&#10;SQT9tZt6Ca2U8Copg+wy6VQ6k81IzrPOOuvpT3vqJJuIYjp6e13NPw4IQCBYBDABBGu9CAQI1noh&#10;LQQgAAEItE7ANvt9BW8BbP5Py6LZTWB/EG3VKqmbstC5Eu7eMe7d7aXMb/xHz4JW+C2byWqTXNqk&#10;LlGdut/S/usYGRn1ry4dcnTUuYLreGzd+t9ecun7/u3fv/Wtb998083S/yWVftz2caEgUdyf2rpX&#10;nTnv0Iki2CW3tsGlam7btk2/ZSVQkLzt8E97mNZqdQSlA7tq9pWdXxFABo7t27bbzSmjRh3VWhq7&#10;dG8XZq8ldwkBnUOEl2yv8bVyLdVdYG0P37nl5/NiXSfDv5DqQvZR2ty/RXYWl7nQc6uZ9tC6aDks&#10;3EMBFzrXHPfZZ2/TGao/huj/rX+70RMCEIBAwwQwATSMioYQgAAEIBBwAuav7Qd779yo77ljKf2s&#10;tcGl+FlRPent2gpWFH0ylayXFq6Wyld2Kl9XZ5dKzfthNVLd816+evNsF3zp/11dnZb2f3BoSL87&#10;OzseXP3Q177xzS99+SvXXXOt3nLapisjN1Em0EscJ53Ty4HvXV7vudB312AsM2ap7BYtWmSB8XI7&#10;r1PfvqYDf2v42tRLgfGatosXsIj8WlEGbbpcC8NYVL9ZdjJjGS/0QPE6NSN2tI7j73peG1pQBQ70&#10;dne3cGm6QAACEIDA7AlgApg9Q0aAAAQgAAEILAQCixYtltqpfWBFZSsQXbq685B3e8KuSnzjP9qa&#10;dtn1dWSz+olF3Wa79ueV/l0aoE60Z60G0v/NIiMzgbLZb9nS/63vfP9LX/rK3XffJc1fJfq0Le9K&#10;03k6sO1sTzo89d+9Jsd0/SihgHanlVVOtobh4SGXRbBYGK1yNJjni2T74fK8EBxf859/FgBnIXLL&#10;JqeMUml0dETGAMVh1GdrqRvMu0SLq2SHixb1zvPlQDwIQAACC5UAJoCFurLMCwIQgAAEINAcgZHR&#10;EWV6V/Y+5WZz1eYiYbnHKyOdy6fXzE9S3vjJhJWXjycS0swHtm13am0oNDw84unzYYvhl5LupYLP&#10;XPjLi8/77OevveavejEei2ujOJVOmfO/t8M/MRGneSr7n/MOmKQbWyS8Ahli8ZgMB93dPbI1uKIA&#10;nR3NUdh5rc1jwsofmF/DuIfDzhNp2itrYbW0uiW81AMupsNC+muJ6SVumDDheM3U2xJAckAAAhCA&#10;wI4nQDrAHc98tlckHeBsCdIfAnUJkA5w594gpANsjX9b0gFKq5OP/TnnnGPqtAveVpR482EF0vik&#10;uquv09+9Tf4nHn+c5qX9eTkCWNJ7V+2vWJSO/vAja376058NDg4qgZ/auNB3L4u+sxRMuP8bE3P5&#10;14nl/Hd70d6rupZrHA5r81+KpRdrkFEYw9joqJdRL1knrN2G9UrWu9r1b37zmw895KA6SzDXFQEk&#10;xqbNWz75yU/ZvrqVVKgvf2s3zGx6WenBT378Ywrc+M/zPr9h/Tq9Ul9OrZYRtg94KplSkYjZyEBf&#10;CEBgXhEgHeC8Wo4ZhcELYEZENIAABCAAAQjsEgTkNq899GOOOuLEJx5/whOO1c8TT3iCtPeTnnRC&#10;Uz9POuF49VJfjaOTo486Qvic5p9MOiXf2zHW86L0/1tuvf0XF1yk7H1yQJAOqbeUREDJ/S3Jn6W4&#10;m3TIDuAyAdjOsqvp6CwCXr6ASjKZ0LsKYvB20StKZyBHgCDWmXdO815BvvmZrkIrpaXU+jgJy2Ur&#10;kVgnF4DL4+jldXClBCYWbpf4RDFJCEAAAvOSACaAebksCAUBCEAAAhDY4QS0A+9qwk14aNtWvO2Q&#10;N3VYL199tUrviXhcLyrnv367fHLF4gMPPvTb3/7u9ttulQlApocerxqcIhGUYc6NMCXDvMwBnmps&#10;uv+4hqyr6G/p+Qo9sDIBiUR8xYrdtvb3u9ADF3HgAhCCclhm/2rjxzysWyGRUqm0lSpw3hjRaLlU&#10;ksx1ILu1M5ON4jhcwUcXBsIBAQhAAAI7hQAmgJ2CnYtCAAIQgAAE5h0B6Z9yBJBYpqFZzn3bsW/q&#10;sLB/X0v3B9SwqiSf9YoOrH1s3S9+ccHax9YuW768q6tLbylMQH1UhkBb916XKaq7lxJQ28jelr/T&#10;JV1GgFBFryhngQrOH3vccU9/xjNe9epXv/715/YtWSIjwtSUAfMO+t8LJGjOCuD9z2woU/0gdvoU&#10;PE/+pJkAXE4AL4WBfDdqCeZlDVBSSFVxcHElLk2jd+z0iSAABCAAgV2TACaAXXPdmTUEILDTCFQK&#10;+VDZJdBe3NXRk4h0d6R7YpWeZKwtP4u70p0J7eTmFvf1xcKhZDzW1dWdjEXT6Y5A/HR7dcKWLl0m&#10;5Uee3PonqlQpa8u4XatlI/nbqvNwf7UtM5VW1to4qs4nP3y/b8vjVJeyt3Pb+bffFgjws5//Yt36&#10;dSoOJ31eyrxVp3dZAEpFV3Pe0361WazVcqH+nsO/jWPl5W0hdZ8/6UlPev3rXvfBD7z/4x/7yOte&#10;+6rnPPuZxx93zN577SnhNZTzFvA86qc/mry1vGh257/gLh4Ky75gufFrDe+ZKpzMbkae8IqGqH/X&#10;qUPf4kWe5aKiljqps5QKeVD6Q1UQUMpGqdYu/4Lnx9Ha6jfeS9Ui9thzT/chLZV6erqHh4YlgCZb&#10;awSJpByN2UxWKyJ3D337qWN//1a/vW8OcGYgDghAAAIQmGMCbXuummM5Gf5xArjPcTdAYE4JzGk6&#10;wEqxIJ1GT8A96cSRf/5F6oFhp0gkw9E2PbSroHg8Fl36nKOP+8L3I91LYqWcUm9VYsnA6LqVsnK9&#10;Sx/Y8D//cc/Hvy99UfXopAxFrEB6Ow4pfadfe0nP/kdq79jTIqVbOl2rHWPvzDHakg5QE0gmU+d9&#10;5lM2mv1uIx/t/2v3WFf5/R8u06F0fVIds5lMrXB9p9AWii7IP5XM5/LSePuW9G3t39rX16cN/9NO&#10;PXn3VSsNuum9Mjf40r7nff/myhlWVxOosT6NpwMUkF9e/Js//elPEljO7OP2hTomALt6OHzoYYe9&#10;+Y2v1/V1b8+Ym0Bz+fcPflipDT1Xh3qOANL/5f6wfdt2Nezq7urt7c1lc55/RD3Dwexv056enmOO&#10;PeYpp52imJHzf37B3/72N5GRXcDcN6YeMk/oLVVn1DrapHS88Y1vOPKIwyZ99CxV5OwlZAQIQGAH&#10;EyAd4A4GPsvLBf6hZ5bzD2J3TABBXDVkDhCBOTUBxGMx6QCVUjHZ0fW0S88PbcuXxpQlq+buWbPc&#10;Kgq4DYWWPfuIE3/wBwXpljMj8icuRgNjAlAdeNWT06zv+dx7bv3497piMfmit5GPp/NjAqh3W82p&#10;CcAUvMHBoc9+/guK/5cc0gxlAqj2GpgknHRc6ZZqMDIysnLVKqm4z3nO2U8+6Ul6RR9V6clqb1UA&#10;rOOcmgA0uIoXNmsCkFf/IYceaiYAtx9e22HehNfvT3/msxs3bPRCHtzefq2KAEqsoAoLCocQgRNO&#10;OOF5z3m2vk26ujqb/d5otv3Q8HB3V5cxF5Ar/vIXmTVdRsYapgczsuTzOVVnEAHNS94NTzvzzBc8&#10;7+xqA1MbjU3Nzoj2EIDALAlgApglwB3cvUVfwR0sJZeDAAQgsDAI5AtFZdCOJlKZbCbSEc9kCvlk&#10;yGXS1oZ0O36SXvVtbZzmR4ZyWzdkK5FCRIEB4/nVmwrn3imNldHdFrozmeiJxbX5X1B+t9q7rAvj&#10;rpi3s2h7Onrb4L39zrsGtm5VSnlFhkv/l1pYi4DCzIeHh2WV0C0gn//Fi/ve/e53nn7aKdpIdwEF&#10;sZgUYB3mnC99eAeQdDv/TvdteAfl7x1M6vub2LtS+hULUywW7Cp1unR2dbpPdySazWbXr18vQ0A6&#10;Pf0+fHvJ9HR3SyrbkFi5cqVz1PGOWlfRtBQKodV0oQ2Vss3o4YcfNp3fxvGdF9jnaO9iMRoEIACB&#10;qQQwAXBXQAACENhxBEqFnHMNjoQVEZBIJSKlUKysjdBYSM/A7fjJRytFPWFHIonuRcklK6UdxcOV&#10;UN7VSAvEoZWQIqc9xoKiwD2VQlYAVXXfcSvEleaYgIK9r7/+b8oOJ8OXdoNzuXqx8bpppe275HOp&#10;1AEHHviOt/3Lyt1WSMCRkdFJiqI0YdWon2PZPW28pZiROnHyU2WWCWBcr3YV9yp1chloWIuAUBqF&#10;Rx55ZNv27ZZuYK45DI+MKCjDNv322nMPLZB9vdS5rheR4RwcnFHDM21s3rRJ/iBOeC/kxO8711EM&#10;cw2H8SEAAQjMfwI8V83/NUJCCEBg4RBIpDpcDe2sdHJ5wpZD8XAhWxrJFOTu3pafcDTswuazLuN6&#10;aGwwOzqcK5Zz7hk7GIekliKnPcZ4NCJbhnIByhCQ81Kpcex4AnORImFoeGTto2uUE046pFIPyu9D&#10;28K1pjY6Orps2XLFuiv4XI705kKvUBr5upuu66u70iG1E75jEDkzgLkCNHZ4ZfDGNeQZMyxaxsG9&#10;9trDeTooUYg2z/WZrnHY3rtQyJNieGjo7nvus4Zzbe9TFIBVjnQ5CPSJ7ejQIiorQW05FZbkgNl0&#10;5PekP7S49z3wgJkwrBSiwakTKNEYb1pBAAIQgMAMBDABcItAAAIQ2HEEKsWcS9wdUShAOpQrJkuR&#10;ZCSa7IkrAXpbfkK5sqwAoY5UKZcJxZOpzm6F1ifLc74r2C6Cg0ND417B2hsMa/8/mohEYngBtIvv&#10;PBjnsXXr5eEhhVDaoFRBz8m/pgP54r7F6x5bm0qnXv7yl1queO3/Szc2vVFhBfoxdVdqcK1cdO2d&#10;dBMhABP1/LSTr8m66gbeUT+8Ql8P0oH33GN3TUdV9JwXQG1bg7bfPd3ZedenOzpuuulmGVbEZK4N&#10;fnLV0RKYtUIVAVQdQEaOOrv3Es+rcRhSI0twoBtAVtDrrvvb1gGXEsIO++w3bltp78oyGgQgAIFd&#10;hwAmgF1nrZkpBCCw8wlUovFouagndOkuuVgkr6xY8VBlpKTv4rb8KNNAuBxSDnfZAULx8ajgbDkw&#10;X/W9PT3SXrSdm1dhgEpIiQD0o0Djnb9ySNAOAtIbH330UW3+WyS/FtrLIVdzfZX8r6u7u29x3/77&#10;7atNZqmI2v+XF4Bl/tef+m1bxxp5BxTDa42BLB3uJm4sS7/d7Up74HIlRCJ1XCR8bVkTHxsd07b8&#10;vffcLY16B3DQxr+WIJdz3kZayhXLXXRGfW8FC2dw6+XZAtyefzhy9913KXhBr5v5wKVK5cPe2k1G&#10;LwhAAALNEAjMc2Ezk6ItBCAAgflLoByJ6ylfuk1CD7t67nWVv1xl8bb8xBRtK31Dm2kJ56brdtWK&#10;+VTHnMdItxG3FBjbzlUxAIFyCcQaT702kxy2n+pvMy7U/cYZvc1n4jRX70tvHB4eyRfcf9rC9wLr&#10;x+PDp71kR2fHyPDwvvvvZ2r/pEB3m6ZLma9dZc+m4CuTppE6VTPianDWnE/Dzvz+CLpKV1fX6OiI&#10;N7JXN7F2hn8nT8kptxs2rLfIecmpO1zTsQGrQ+gV1KA/tYdv0Q0HH3KIKHV3d4+OjdaSX2NqL14i&#10;mWeEPOl/ev7PjINvIvHP/UF8NVtimNat39WGA5lm/AgL1XFUR/tzUpYB/+NzxBGHqXCDdvU1PTF3&#10;/g7eiQ5X1lFFEARK4oVDOpFDhE5kEJH/gv771a9+bSkMJEZ1ZQdfWjGptu/4WQMmobP21Wx3gClk&#10;rj4njAsBCEBgjglgAphjwAwPAQhAAALzhoCpJb4KtFC3HOdtQjWpmooA1wJ4W//jm/91DDFqLIVW&#10;iqJUXAsSkYasc/+GUl9pj3rFFGx/QT0lVhprXh4H9VTB5vecFy3q1cjSeCWVi2Vwprua97c2/+XM&#10;L/+Fga0D2wcHJZBSXVqOQ0mo0Abz2Ne5yGhq45vheWcgUIU/WUqcH0RXV60LyJagt+RaPz73SmXz&#10;ps2//8Nl+lNkpNZblQR3XnX4wCWG8OpPAyht3xRs2eCsdoM7T7p6Dfan/Vasgf2Wxm7hAHusWrV0&#10;6VJn7NAmf9QtlkaTfu8U8nyhjgmmu6f74Yce+uNlfzIh9VuBHvotUL5HgIaSkGbX0HT0p96SqIbO&#10;rBISzGZqN4NZB8gpMG++dxEEAhCYdwQwAcy7JUEgCEAAAhCAwEIl4GWSd278Tmv1fF/qzFQKvBqr&#10;LqDaKOmc6fmmJUpjdCkAcznbsraNYh1qs3374B8v/4vGVpo6ZQx0u9NtOiT2iuXLdUmLZXAZPevG&#10;9kse+fNLThku/vyXK6WppqVep1ISW78lnsmlc40mi4DUV81FwQ72e/GixdKoM14ShGkPJ4CRdCX1&#10;KnIGGBzcftWVVz3w4EP9/VulvWsQZd0XEF1Cg9vhD2U1+exPnai9XrEki/oRWP2p5P96V1q3jBfW&#10;0hIB+qkZBVxXOfTQw9RG8mh7X7YAaf5eej+3528WimkP2WiUD/KKK6742403S04L9JDkZuixJbZl&#10;tRvGij7YFEz5Hxoa+uGPf7Jp85aOjgm/J88Q4GdeaNPKMwwEIACBBUUAE8CCWk4mAwEIQAACEGgX&#10;gbZ7SZjyFou7UvYWAmBHLYG13y4dcquOgW2WO0AtTUM2LVRaq21Z20axxh/Ytu0Pl11+1ZVXWhSA&#10;yz9XO6N+C6CWLu0ztwKT3PkC1K5oINnkyDA6MppKp++6627LZShd2t9jl9pvaQ4lvJwFNHJmzO2x&#10;m0fA059+prcH/rjSPklgs4m44iKK/lFeER3yOBgY+P4PftC/dave0t640vXJc0GiVldMsDABfzQ/&#10;MEFiWJJF/Uj4sbHMXXffa1p3h6f5m7Rqb5vtrrijdxx77NGyaCg7ofR+/Sn/BV0imUrqTwuFmPZQ&#10;FYOe3l5d9Ac/+MFtd9w56g2+dOkS2R1siX0XAHNk0HTcRGRAkWUlkbj9jru+890fXHvNNb/7/aVm&#10;Q1mooT0t3Kh0gQAEIFCHACYAbg8IQAACEIAABHYQAYv3dtHgXmU428Suc0gF3rZt4JZbblMbSxIh&#10;PdBUaGmJ8inw1Vdphhs3bf7Rj3963bXXeQ7qRWmYHekOqaXtmpsEVj28zs4uty8dcvq//PzrT0Hi&#10;LV68OJvJDGzdetGvfi2BVfNS8khayS+12fcFMCuG1HVN0BTggw46UJvgdXbRZUlRM+n/7sQlHHSV&#10;+aS+b+3f+oMf/uiPl/9Z2+amPFuKDV3U7BcWQGEKswUmqE01TO2r33Lr7V/88le++93vXvirX/sA&#10;TVrrqEEV2+9OCoW99tj9oIMPMreIdEdaA0rzN+NLHRNJd0+PDBYKZ5BXxW9+/Zvv/+DHso9Ikxdk&#10;W2Ln85/NmrVCY9p0pP/LU+Bb3/n+//zP/6xd+6gSRt5+623yI3A2CO3/T1SLqLZxtOsGYBwIQAAC&#10;C4MAJoCFsY7MAgIQgAAEINBmAm3fU9UW7qLFi0xJk4ro0gF6Re1qyS2tT/pkNpO96uqrb7ntDvmK&#10;q6V5g7st6HBYBgXzLJBO+MADq3/y0/Pvu/ce+Q7oFbkEuCj0mY0MzUHT5VbtvrvsC+ZF72UEqGnF&#10;kEO9IvmdxSMS0ayvveavf/zTX6TTmh4rLVcvWhZA83i3PXZN0DzhV+624synP6NOLgNp1xpZknix&#10;9xH51Wscp97Hojr/zW9+c97n/uvOu+7x/f91UT9C3ne+MFcCh9qDuXlL/xVXXv3DH/34a1/7ev+W&#10;fr142623qbE6mrVFdgRXDiCft8AB66vjSU96ks7l8qAX4zGXntDa67wWYpfQsVKR0UJLJmeJTZs2&#10;fvrT5/312uvlymE+CxrWFUf0JNQV5UbxyJpHf/Cj//vUpz9z91139fT06i0ljBSHX//amVfcunuy&#10;NbeotIYABCCwixEY9+DaxWYd7Ol+5CMfCfYEkB4C85uAc+6dKET/8CNr7rvvvnbK6xJla/PQpcs+&#10;ZMODha3ZuqHQTV/ZlKmO/Zfu+eJzdeKupQt4W4UBORTR7PgPXPvH/qtuk3ph+8VtPDTePm94ZbJv&#10;hdzENazpn23XddsocINDVd+3dr5mzaP33HNPg939ZtKgnv70p9kI/pjt4qNxpGHec/c9ciCX47qX&#10;Et59ImoZARSSrqgBNZBy+NBDD/cPDEgjXbKkT8nipBxaQn7tV998y21/+ONlf7j00jWPrOnu7okn&#10;4vK+1/6/04RzThucMfG/TVbNjj/++GVLl9SBpmbysX/o4Yd1de26OxncRKa3YsgvX21GRoZTSYUC&#10;pCXHXXfeeefd90RjTni5A+i62kiXuv7QI2tuuPHmiy/+zYOrHzr0kINd1IOnaa9Yvuzqv15Tq6Cg&#10;zCjyvbeQBx0um6DKjJTLxYKzUMgdYGRk5JZbbpEVQE4RipaXXaE6b6K6qJlgSgZhvPW2O5SZ77LL&#10;Lr/l1luGBgc7Ojuz2Uw6ld60caOiFFau3E2rppZmRHA+/94V/W/LRb09ax9bv2XzJocl4pL2RaOO&#10;qvMIqFEQ0QsWSKmiYVdnlwaX2r9t27aHHnror9dcI5kffewxuXWs37DxoYcfueXW22644abLLv/T&#10;ZX+87OFHHtZ9U3CpBvMxr9yDZrp506bOrp4VK5bJtCJcmua8rYvR7EeS9hAIBIGPfexjgZATIY1A&#10;27zjALrDCODbtsNQc6Fdk4Cr8jWRXfxPf7ny4l/9qp0c9NDsntoVolx5/k2XjN233dUFbN/htNpK&#10;aMnTD37yT6/QqG4ulVIoNp7cu33XmbORKuViqSwd44EvvO/eT/7AMweEa4datyKGlLXTr72kZ/8j&#10;lbvclH/bzm1lrPnUx79vx9c9GtVe7oUXXtisjAquP+8zn7LR7Hd7+Sjk+9vf+o60dDnCS0vTAjiP&#10;8Rq++tofHhoekpe4fAGGBodUI1DKpORZtmy5HN51Lld/KdjyP3dDKVIgnZbSK9OX5wIQ1SXclviE&#10;Ra8WCqnQNlndBW9+85sPPeSgOtDU7Lbb71SwvbRQqaDmQm/+8FMPReYPbh9cuWrV+nXrtLdveRC9&#10;sp1lufe7jPYRh9dcAGRK0J2/bOmyD37g3zSU9GFtgOvdv1x59S8vumja8dVLiORrIBcAUXJ1FrzR&#10;bONdqRKNiUaXkKlUure3V773i/sWd3Z22kb9yOjI2Ojohg0bXFUCbZ57oRnO78ArsqjxjIwk+fCH&#10;PqAYCAUpyJQgq4El4TePDFX1W7xokU7uuufeH/3ox9sGtsneIRVdl5BsWotasRKW67FXRRaybqUk&#10;v5z55fQheRPJpNPzVbMw5BwQNLg7V6SD53pgd+ZEUQZ90RUtOuOf//nNBx6wn5u7Eg1OFDVo9iNA&#10;ewhAoAUC9uDEERQCBAIEZaWQEwIQgAAEZkvANH1f4V8Amv+0RObz/uc+e+3V09sj5bxULKXTHdJN&#10;6xQFkAIpb3MZCJSEX37zUmXdfniloq3mdY+t3bB+nfR/EfCVfIXcS110iehLZW2tS0WUSlnHUX9m&#10;94C/52su94cddoh0Y+086/6Rvqpt51r3pZRqKcyD27dNBC8UXR3Bctkp2m6vviAt3dUsKBX1iuwI&#10;UmKHR4a39Pc71T2VMkf60055skIPtCevSnmamufw705kS9BkNaB+i4CLTfDg6Nwl5bfsgEra54Vd&#10;eNn7igMDW9c88vCtN9/816uu+suf/3T1VVfq/P777pMlxen/OjzHfpeTQE/zMo1FwmMZJRR0EftK&#10;ZKC3ZKfQrE27tknpMP1fx+GHHrL//gfIxDA2NmqZ/JzJY2qghGbrBUdIJPHRpS0cRJJroXUiaTUX&#10;vavXnZuDV2hAItnrNkcv94HLEaD2oiFTgiwyv/ntb02SGe0+s/0qoT8EIACBIBPABBDk1UN2CEAA&#10;AhBohoDlnvOjoP2TZsYIQNtaftfzQXQlqN97772lAipIfnBwUE4Hbdw7ctvsZXm256WfSzOXCi2V&#10;0s8XOM30Z0pGOKmLgZVV4uhjjrFgdZkz5HXfLrCyWcgKINd3G9A593teKi9/2Uttk1zmEjUQOv2W&#10;J0W7rltrHFkSent6t2zZ3NnVedtttyowSnUBtPlfq72i8d/wute4sgSJpFedcbtWxM93+Hgv5wnh&#10;XCHaJb+MFM6CEI0++MADv//DZfIR8FMetOsSjAMBCEBgIRHABLCQVpO5QAACEIAABOYvASmuUmWP&#10;Puooqa/ORdzbJZ6xKEDj85HyLx/yJUuWKAWACxzo6NCGufzMGx+hfkspmQrRV5unPOU07Zx3d3XL&#10;itGuwTWONr3lGvDgg6t1Lla+cWSvPfc4++yznXe9V0RAO/MW59/GS087lLbZZemQPq9VE9LL//QX&#10;zz+g5qOjk7BQeN25r9H6yiOjb0mfhlVehkmDa83dvn77InxkpHC5ISJRRT1cftnlg0NDSqxI1ORc&#10;3x6MDwEIBJcAJoDgrh2SQwACEIAABOaQQNu9JKRAqurbE094gperL2Zh3spU1645aOdfqqDUcvmQ&#10;y5E+lU65/PCe0t6uw4JH9t93n8OPOFKquNwZ2rnh7BLsVR59dK0u4adg0BWlzT7huGOe+9zn6loD&#10;WwfkBSCFXI4O7ZpUrXHSiszPZrq6uxSrL63+r1dfdd8DD9YJfDCte++99jznRS+SNq58fVoE2WW8&#10;BA6TLyJ07ZJfgy/u6xsaGpLdQUkWvvf9H03jetCuizEOBCAAgeATwAQQ/DVkBhCAAAQgAIGAEFAa&#10;fEn6rLOeZVnrFDQuLbFdsiu3fGdXl/LbKemdq2+3abO2musFAjR5YcmsMHgLAXjJP5yjPflFixYp&#10;PL7JYeo1lyOAsuIrm50VKVBTnRSKRUUfnPzkE08+9VTlRFAZPEGro4q3UR7ZUeTerxqFsqRok//S&#10;S/9YZ3AFSgi7IgUk6llnnaVSf3JV6OnuMYuGbwXwovddOch2ySm/j639W2XxsQutXv2gKgu2McCk&#10;XXIyDgQgAIF5QgATwDxZCMSAAAQgAAEIzC8CbU+XaCXuVfX9lCefuN9+++vPXC7fRlVNA2bGMkuX&#10;Ltu+bZs0f0Xsa6u8jSYGieql1neq5qqVu5162ulDQ4PTpLubzTKGw5mxsc2bt/hYtApxLyW+XPCf&#10;c9Yzn3XWs3Uu04l8EGZznUb6SvmX34Hbrne3QnjR4sV33H779TfcVKuv54IxpMIBCpd46umnPutZ&#10;Z8lhQTUdTOH3qg1MdPXSATYiQyNtZJ7QQsgm0rdkyYb162WquPKKK9vuw9KIJLSBAAQgEAgCbfv+&#10;DcRsERICEIAABCAAgZ1FwJW7z2b7Fi/W7xef88KlS5cqnZ6U9nbJo+BzbTtr51++ACefcopS0+2+&#10;xx5yDm/X+BrHjzBXwPnznvPs3ffYs42BAC75X7kihfbRtY/pWr4JRuaA4ZERXUj+7aefdvILX/gi&#10;uejvgEAAF6ahuoPJhDIUKLZCERZar0fXujiFaQ/BscKBclFQfMdzz37Ws89+9vLly70ajTGrv9DW&#10;5A/jUijWYLeVK+UcoVgAWQEUZiI3k7YbsNp4FzEUBCAAgZ1LABPAzuXP1SEAAQhAAAK7EAHbQtd2&#10;8e6rVr7ghc9X6b42qmpSAi353znnnPOyl5yj3eDddtvN1aVv0yF9WPLLS1/jyZChqnivePlLlf6+&#10;TcO73XbZL8RkyxZXF7D6kCOAXVeRFE99yqmvfc1rkqk5zwWgBHty5peNRiYVN+W+vn/4h3845wXP&#10;qzVfmSoUtiAssgXICqBm8gV46Ute4l7XO6ox6BwBvJCA6sCAWeOTNURJB2UW0WV2W7Hb29/+1mOP&#10;PnLWozIABCAAgQVLABPAgl1aJgYBCEAAApMIeNuQj2+utlH53OmopWXJbVtiSFFUSLbTsmy2zRwu&#10;M184JC9ujaYRslmXSK+NmdU1lOmx5uV+9JFHvOpVr5RS7baIQy5LvC2PZYyfqODozl2Ze81qooHO&#10;x13KJzaW9YqEV+76xYv7/v39//bE44/TSHLa32efveussrqoo7RTg+RddErauiqAtuEvZdYiGnQs&#10;X7bsHe94m1Lf6dK6nA6d6HW3FhN3mzvxfuT6riSIKplnPvA2L5vpxLmrZqf8AnfccbuRtwIEOlzw&#10;/4StQWr2wQcd8JEPfeCQQw+Tcm65CRTwoOEtt6LttLupmL+9h1RvqYH9aVf3wdqfaqDfaqBm1sVN&#10;J57Q/r+yNpz5jGe8651vP/GJx9fPrWC0q4M7jjj80Pe99z1HHXWUoOkSslxoMRUAopH9C9m668eJ&#10;USya8Lbo1etu6+Xaqmc05rp7ksfiMdkpUsnUs5/97Le/7S1Ll/T5C1S1epxCAAIQgMA4AUwA3AoQ&#10;gAAEILCrEJjQKsfVvAUTLWxambQi/U5ohz0eHw+8nlA+fS20/on0TGVx14azBtQI2s71VLOmTQm1&#10;7idphgpo17sa38rLH3HYYS992Uvc9rdTPJ12Kp1POqe2jCWM2TH0uusYi1kDN9PwhAqtpp7Sq614&#10;leg7+zlnv+Wf/2lJ32INphfF4eADD3DqaA0OchOQPi9hVKHQ06KTvjmgzkfCK4znZqGjoyPd29P9&#10;7ne9c9ny5dJOu7q75cavkyVLlqrNeAS811Ie/i73QTarbIVuriLhhvG2x6MRjWkqsXLvb9u+TTXt&#10;RkZG9a6v9k+SR4uiwf/5n95wzjkvOuzwIzRBeekXik5jl9eDBnQ77uGQYOqi+q3uuppTqEuuHJ/A&#10;qo34eGUT0hpqQoCwgGoctdEIzh6xeNEpp572lrf884ue/1w5PvipEJr6ypBO/upXvuJ1rzt3r732&#10;0vRlMenu7h4Y2CqN3h1lt4i6ooRW0EFHR6cqO0pE2R1cWYeUK+vgTBheFgYF/AudOqhUgVu1cFir&#10;ppv2mWc9613veseZT3uK3bSuEoRnbOKAAAQgAIGpBDABcFdAAAIQgAAEgk3A9sRNu7b9T29D2ul+&#10;Tf1IlZLiKM3Tdv61BV1dnb4tjMzsIuVTSr7OpbA94dhj3vuv71bqPl3L1b3v7LAd9Vwu6zaqNTdt&#10;/qupTp11oKRmUvDMTCD1VbNWvbpjjz1OaupTTjtlkRcIoCmY8EuXLtm+bXstCIod1/imNnuWh1Im&#10;k62zgezbjFzQvjcRnSg+Xyru+97zrhe84IXS8E3/3Lx5s6fbOu3WqdPhsHaqZafQ1DR3pSfQVWT3&#10;cGYCz+rh5l4oaJ4ubV5I+f/iGzZukhI7rf3F1kgTlwyi9/pzX/PiF7/4kEMOlXos7V31At1GuqCp&#10;mVkZPHOAk9ac8b1zXVQh9PJWUFpBYRdcMysYvbRMG72Lzj777H960xtf/tIXK/ehYZHwMk+0cCdo&#10;dscec9Q73v7WV77qVcuWLZf2vnTZMl1IMxUum4uTZ2xseHi4o7NTr2kuoyOjI8MjuhP0rtbImVe8&#10;O1PzkjNFZ2eX0kmsWrW7HDGed/ZZK5YvszvfYg20ni3ISRcIQAACuwKBcTP2rjDVBTPHj3zkIwtm&#10;LkwEAvOQgJ4dbQtRx8OPrLnvvvvaKaSnOeghXOrDIRseLGzNhur5HTd9ZXu479h/6Z4vPlcn7lq6&#10;gOcuG5DD7VCK/8C1f+y/6jZzZG47on3e8Mpk3wrpQ2Ji+lAbN7p3CmfNQdCcChcOa0NVCpV+Dw0P&#10;33XnXc6tu+FDeqjyvT35ySdZxL5LgC/f7XLZjAuzP3RDmngaSsqk1DlX8a5Q6OzsPOSgg/bYc6+R&#10;0dFNmzbpJpA2Wyy5wHvprKb767c0VGmG6ihd0bpLwmOOPe6V//gKlRjo7enRaNo8t+B8Ly7AnWze&#10;0r9169ZpGTjXgrh2mCtOknBEW9NHHnHEypW71Zpp9X3i+aSX7btCv7cObDvyiMNOP/005c0b2Dqg&#10;vXUNaIEDztnfud2bWuqsGPIBcJv/Xtk/ty3v7nlp9TFpvHIf2He/fQ874vB9997LzBl6165bbYDw&#10;tPWIQgDEQdPce689TzrxiYceeqhmJHcAz5feTUrX1cfHF9vcAcyxwm4Y76aJSFq1lCFA1gcp1ccc&#10;e+zZzz7rxee8YK+99jAZdChDgcY0d4xmPy+yZfgZEyTqKSc/eY899szlC1u39guLt7K62RQi4Xmw&#10;xOJS/AVG90lCJRCTCecAEo7IPiLHCbV25STjcWV5OP74E577nLOffuYZEtIyTZpxRNPX7NRm9ncs&#10;I0AAAg0S+NjHPtZgS5rNBwJt8+6bD5PZRWRoY1jmLkKMaUKgKQKmV9gD95/+cuXFv/pVU91naOzt&#10;+MlLV4/9z7/pkrH7tofcM3nbDqfVVkJLnn7wk396hQZ1c6mUQrG2pStrm6C1Bqooorusp/kHvvC+&#10;ez/5A88coBzp7byslI3Tr72kZ/8jK55lxLZzm1Vp2ilQm8Ya3x2t0tVVns2cohs/RF4qtJK6u6D9&#10;XE5qWxvT3ZsYpsdaBLwNbrv69pZef2zd+htvuvnOO+/q37JF1gGnLHt72bZSTpMuV5YtX7Zy5apj&#10;jjlaceaWds7K17ksdJ7xQi4Ael3tlUhf+fPqbOy7TXivmr16Kcm/7Aj+N8CM3ExgNTN12sRQcIGu&#10;ftvtd9xzz30PPviANOdsJisHA91qzvbhNXPb9fmCGpvACiJYtWqVdO/DDzt0yRJlGez0/f+d0aRY&#10;NPGqTQDVsul1Swdg9hGd3Hv/Axs3bnrwwdXrHntscGhQjhNu/1/hFiI/jtATWxYA778lS5euXLny&#10;ECUYOGB/20vXYRx0P+hct4R+azlkVDDgTR21kGpA1T646557Vz+4emt/v/wL9Ip0fOU1cBYTBU94&#10;9hFLHqgrrlTe/1WrDjvs0IMOPEDhHiaDpWDwAgT+zlAlu0OtMIqmhKcxBCDQCIFJH8BGutBmJxLA&#10;BLAT4bd4aUwALYKjGwQaI4AJoDFOc9MKE0CrXM1jf1xPLpdn8zRmeqz/QWijKuVr+07Tq8gD38tZ&#10;4Krcj0mFkyJt8dtyDZdqrYxx2sBXkb+BbduU711x8trsXb5saU9Pt6q++dYNDeXv95rm70IgikVN&#10;QaNJdZxRZVUzz1++IU+HqaYWXULmEjM9mEZaPTWlPNg+OKgf7fBnslmnRSvuvVLp7upasqRPmf+6&#10;Oju1+22eEb4pQW1Gx8ZkvKi+HaaaAMwn39s6/7sdb9v/99wO5O1fkDGof+vA0OCg4ZXOrytKq1/U&#10;2yuTh0AZTHMcsCv695K/QHpRIQ/6LXODP9nG71ZdWpaIalF9M43v4zA0NCyHDUmruZtir7d00cWL&#10;Fy3p6xMos0SY5cUsd8bEN1RpTN08tpQi36wJrPHp0BICEJhEoMGvULjNEwKYAObJQjQhBiaAJmDR&#10;FALNE8AE0Dyz9vXABNAqS18jckHmnl7tJVFrLs5EepqvMJsqq93tNjpUV6vrktAF9std3zME6NL+&#10;tdyedjgsSaTiSit2seKem4AdNlO1kXJrSrJt8lub6nGsvfb2J+nS/lBjKndX5ShhOqc5k9dah6km&#10;AGspdwOpnlKn/Y6+Cmo7+XrdRq52OZnkR6D52gh+G70ibV72ghnvCz8wYcYHcbWUjcQR87z6bSH8&#10;6Ce7kAlgQNruCaJJ6cJ1tuj9+9acLPxDUzM7xaQ1EmoFdPgDtmakmJEwDSAAgToEZvzmgd68IkA6&#10;wHm1HAgDAQhAAAIQaJqAn/xcKpMpzOYVbwpt44e0blNW5QggzV861UTxvaZFmraDxjSvddPxXKY6&#10;TzhdTtfSu5qI2xz2Mr/rRDvAlhDeRjP1T3OUDqnXzcPfqX/eYc7wihQfH8f7U37s2uiuRcD0f11U&#10;uq5OXBy6ws4nUoFMOwUvu557dpIw5m5gzaSlS3v3c9HpXQ1uf+rqtvttUfQ2C2f+8Pp6/gfjdgHN&#10;Vw3sXRtWr0yr/zvPeHkfTCS9N2OKxrencKHwBbNEgzaa+SCojfDqx24SX8hqStbeZDZ57Iqt3QdW&#10;rtJQSzZNSstt+/z+mGYosYn7khgc/7Bb2p+mddGYQm36v4lqTgr+rFuTmV4QgAAEFjABTAALeHGZ&#10;GgQg0DQBPZ7qcdNqcetZU3G8Cq4dr0be9GDTdLBiZvJjVcLtvMpZuzrdeGO1g2xjY5QjIdVkL8VT&#10;oYLLHOb0sZKSwI/rJ42NUa+V3TmTqpHtANct6T9u27aYlwrl0ieObneaXrmgYOqmf3JjpZwLBNBo&#10;+tHIlcJ4afrZ87GPlTQ0f5fbXAz8zXNdzndDcCelYjkz4iTxDrf3G3Gh+x2J8b3rcKnQkRjfsTfF&#10;z4ZKRiOpWKRSzMuWMK4MG4rpDktC596palPKjpXGhv3mGmqSH74p9pN2yPWKr76qr/056Zq2g63D&#10;LALV7xazY7ohfRXXvaUkAnnv/pRshaz70zu3q0hy667RkvGYEo3YHO26klntY17xP2sWKeamGjic&#10;r0fRW2INnlUevkqpkCtnXQoAf3AzUkydy7Q8p774d+s7ETFhZhF/zGrdvtawk7YZrUu1N4GBte5t&#10;9F5pcJo0gwAEIBAUAjx6BmWlHpdzBzxNBg8KEkOgrQRMhdOTpVJVrX1snaKUW97+miSXbQBGXAns&#10;6Mi7XpW9X+XKXLIry9Q1+4N0gDMwjIYy+WLoS58dKVaU2cylT9MOczhSJ11cU4uyzz57n3zSk0wX&#10;tQhz07ha1p0avPp4jL1UvmjMKczxlMvBLv2q2WoKuoFM344lCplRKYfRREq71UrP1qAkc9SsODpU&#10;zIwqhD3R1as5ymqjD4z+Gtf3inlXLq5ckdqv4nvheFW+Oqm1cnuPPB4qr7WIKEem29YuR1Kdbr6l&#10;Qigat6yZpWKhnM+pfF8p5BbOafjFfKmQj6ZndsVvz9xl9ZAerm+IVIefyFOmgUgi5U/WyaxklvFk&#10;OTOsu7cSjsoGoMT/EkDfL7ICjGu/nsHRvajYee9dJd23r6BQISfriWoGCqktt0wtlYQXxZAdjXb2&#10;uJP+taGle7ZnUowCAQgsdAIEAgRrhdvz0BmsOQddWkwAQV9B5J/PBCxDlSScFLTcLhPAuCootSQa&#10;u+SkgwsPDFIR4O/uhznOBaDN4ZFS8d53vKV/cMS5lFfKUtddzbkJd+5Z3pwHHnTwa179j+a5bfn5&#10;dDLX+r9TXLMuuPpxjXFoQKpdpJQPdfU1NSOXTS0idXhChZaqubPLSZSHB0Qw0jWe/t3Aju+9V8q5&#10;kSG9IrvA30GWU3whL6W3PFEOUzvkVgPSbZJLHZahxDvKo9srqW7nq1/Mq/JExPR87brL8UEQjINn&#10;IXJb9/KqkP/InB6FbEm6esQFI7gZSRJt7HtOK6GUk02OCRVNxBMsPDIQXbR8WnF8H3iN425Cm7UF&#10;OKi7/vS+gsaZ2BC6ll5Punx7IVkWdKT/LhnhnM6bwSEAgaATwAQQrBXEBBCs9XLSYgII3pohcXAI&#10;WC50k9eCZnViWabbMgkN6DaHwxVpWb898aDQ6mH3cN5qhO1UkfACmHGZwrHw3974+uFMVmpkLut+&#10;K9xDTtkzdmykwUEHH/yWf36TlDf/5mmkV3vaZEdKsaS2eV3YdnY0Zhu55jfe+CGHcG8/vDi8LdzR&#10;U8lntb8eTnbsLC+AxzFKQZU9oqNX2rhC2yujg5GePr+ggOYngfOb1my54cri4Lb8lk2FgQElCVBh&#10;QxWZlPYrCpFUMqHs90uWpHdb1bn3/h17Hxhftkds0XJFFjxuFMgMF8sVxYnIecO5vkv9Vld9qKIx&#10;mYt0lbl+xh23NfjJCBV9EFUgUtml5VOh+1J+3Eghi0AkJmNBaXSwsOWxzJr7R9aszmxYl9nanx8a&#10;KuuuzuVlQJDlJJpMxBcvSqxcldx7/9iyVUuf+DQ3tURSjhJm1nT59jLDUUUKJDudKUQjyxdANpTM&#10;SDExHmDf+O1DSwhAYJclMNdfj7ss2DmaOCaAOQI7h8NiAphDuAwNgSoCeuy2PbTHdx3bxKeQzWh/&#10;8tozjlEgQF46B4EAPtg59gJQOHg6GfvLa149mslpZfO5rKI8lF+uTQsbOuzwI/7pja/Tt7TMCmZL&#10;2nG2gIJSwFVS6bQlmdfs1v/6e/EOb1O34SMi13rtBxeLlczo0iedGV2yquGuc9LQffTkJ6NomXjK&#10;Uja4unRSU73d+NymRwdvv2bg+qsGbrt98O61mfVj6T75xpfKOa9knFpoK73somzi8Yj+dEE3Xko7&#10;px6nIuHO2IrD9+g66ojFp57ZfcSJ6RV7jrsSjA2awq+LSvl3tgBFCshWN9cuAIbQxfznJGIxFJGf&#10;ilwPIqFyRBYQOXR4HhmZbVtG7r1p2zWXj95914a/3V0ZKZaHvHIDblohWbgioXCuUKzEwqGk5i9M&#10;5XDBkdBpORbqOWrF8icdt+yk03qPOCG+Yu9KslN3i77oygMbKrFkuGuRX5hQLhKRzkVzsq4MCgEI&#10;LDgCmACCtaSYAIK1Xk5aTADBWzMkDhQBaR3SEix1ue9d3PZAgLFc/pZnnbDtnoFCsRSPRNvlCIAX&#10;wIz3WjoRu/L1rx3J5Lz4/4o0PKcVtikp4wEHHPjWf/kny1tuHh91Kp/NKGrjDUoj26Ndi/zLuVzx&#10;6x684VUvGrhtc+ODuH9fKtIcIwWlq1yUOOT/vXHVi98U7lmifeO2l4VrXCpFrhcLysqpNI5Scp0T&#10;e3Z0dN0ffzZ0xR+2X37D6PpMMeE+p1GlQQiFCxPWHGdWc7n2wppSuBLOaz9f6nHUi4d3qfQU6O+W&#10;PKNweyXVy4fTy1O9Jx2+7KznLzn17PSS3cbFKxWVs0Or6aYvzdxLstC45K20lKrvBeT7dhx/kGwm&#10;s/WKi7b89oLBq2/PPDaaV/RKuZxKxsuyIVacJ5HMW/7XVNzuai9/v1C4ucsGkFSiB6XQl2NEWXPv&#10;3Kd7t5OP2ft55/SdcU71vFw3hUVU51NoZSb0gQAEdi0CmACCtd5UBAjWeiEtBCAwtwTMEbc6hZur&#10;tuW92JZDMQWWeU7eBUpfpgf3HRAoPrfIAjV6UQpkRTnzFRYtX32FlMe13+sqkzkVqg0/2lCtTmzu&#10;bcLuiKMYc6ppTF7rhazywDuVeMU+I/0jUbmCN/OT6FEhwKjU49BQSZp/avEyOdvHFAO/s47cqDw0&#10;5DITzo1IhLGNjz74lQ/f+OyT7vqnD6z9wRXD68YqSoSXD4U16XI5GyuHlWBeu9/2XzFUUck5L9Am&#10;HY2l5P8eisQVDx91+TekQstXID0WioyWs7nClsGx1T+/7rbXf/CWVz3nrk++bdvD9+ZHh+QCEM6O&#10;RDJDMkI468Nc6/+aoad4e7kJcorg13lmYNPgvTfe8YFzbzrribf947+u/vFVm4dHM/pGUr7SeEyS&#10;50vlYrgSiknYiLIjJiPRVDQ27gUho0g87OasLInyfVApxkJFELqTiU7d+Wsza39yzVX/9L5fn3Lk&#10;mv/9+LaH73MZBIa3KhZgXP+3SgQcEIAABCCw4AhgAlhwS8qEIACB2RGwslJ+wWqr3TW7IR/vrVyD&#10;ZinXiZQQKwoovbRd4zNOfQJSkNRANh6phi5dX0wKsqsrFnER0m34UYEBE8Dqk5staXjEqa9zemhz&#10;3Ltq0asFUAiNDbp6dVKemzRrlBQLrxyJSe0WV8peznw37M7bEM5WVFMhLE+KzOC2+//7/ded/bS7&#10;P/Kt/vv6I3KzkLafUN07z9+/wym+sgU4nb/oXDr0uZL/vvraTy5UlpnHpX/Uu8oGGHGhAfrJRfRH&#10;OBWLdY2G0+FoKVzpv+6x1Z//+c3nPOfhr35kbMMapcSLdE+kVJyoTTiHS+nlLHRxB14Mwva7rl/9&#10;+fff9JxzHv7GJVvv6VdQRDIc7dxWSUSiCm+QIUBfINLu3T0te4d2+MvlvGfkGpdQxQEExGOiO8H9&#10;cl4RFXkeFSLlovycIqHYcDm+evSm//fl2//xBeu+/uF8qeLcEHKj+inJZsIBAQhAAAILkQAmgIW4&#10;qswJAhBolYCv7U9b0LvVUR/vVx1c4HbmPA1NVoDZj8wIjRAoh1XzvKxs+YqyTiXihbw0Jhcaruj5&#10;tvw4XWyiuIBforyrs7mA/EYmMqlNPJWWp7pquamie0rx/x29+rMSa/qfeG2ey5c+WVDkvPznpR7H&#10;XUq8idpyLQjWaBdLQa8gf0cwbwYUnaheQ3ZkeM1PvnTja19418e+N7B6e7gn2lVxgTNOs817Efty&#10;gx8rV7KP29Hczn9JAQQV6fz2I03fr7vp2pecLUA/Tun3ykNq1q4658QYmTWjd376x3990TMe+/F/&#10;ORNDNKb8HY8XRygVFXOhQn0ui35L0XnjAX3efHXD5Ie3Gyh5Ccl8owuNrnvojg+87tqXvvSBr/12&#10;dFvOWXgKFf14mnzFRI2HZMly0/dNiF6kRNiZB6Yc9pZ8AYyYTAYReU+oMoAolstyFNj28LbbPvqd&#10;v73sGev/cH4xKiOQDAUOousgc4B/nhn2yw00uri0gwAEIACBeUag6eeDeSY/4kAAAhCAAAQgMA0B&#10;T91r/mixW/MXqupRSnSEBtZr69uU/2gpHx3bLk144I5r7/v319/11k/3/219YmmiuyMZGS5vl5vD&#10;HB+Kq++IxnIbR295+2duPPeZ2XWrZWQpjg3n+9e7UPlyUY4JsVTHeJkAL0ihqcPlidi8VgH9LtFA&#10;NJLoXlTYuiE3NpIqZTPhxP3f/vSNLzpr7Tcuya/PuAQI3W6bf24PZUTIVcqLY1uuX3f7K95194ff&#10;ODw6pjnKlcK5liQ7ne9SJJLfvkVuETKPzq0wjA4BCEAAAnNMABPAHANmeAhAAAIQgAAE6hMYGQj1&#10;rSpnRhSLHk2m5YteSPVs/s337nj9a9b98toxtwddLg0USsqfEVKGvjn3mlHiwFI6XBos5DrDa395&#10;yw3nnL3hDz+NdXQnlq4KD20ZTwrgChMklXlBWnHTy6tgi+V7dnZ2jCfQyo7El6xMpDu392++720v&#10;fuB9X+q/f5u2/F0eh65YeWjCsb/pyzTaoZiXC0kssV1eEJWhZZFHvnHJ3S955oY/XeAyIKpe5uj2&#10;SiGnBBOJ3iVyOSAncaNYaQcBCEBgvhLABDBfVwa5IAABCEAAArsGgWjvsmJmtBxPRTu6pWQWMqNr&#10;vvufd733P/of2F4YLaaV5S4RKyfDWZX4q4QU9T/XVCKlUG6sEOqNdY+Foz3x9fduve0V737k25+S&#10;JhzqXa6NcWetkLQKl4jGzBegqSM76jkOFPPyKSiOjYRSXfKu3/Lr79z4kues+80txUgl2ZdQnL8z&#10;dWSVYLKpsVttPFZWPoVUZzy1qajogM339N/y5nc99v3PusCWzkXh3Kg7ccEEkYIE5oAABCAAgSAT&#10;wAQQ5NVDdghAAAIQgMACIJDPRFMdsYIriZfN5h766odX//vXBzaOJrtUMVP6uNOxY7lQQvnrFBQ/&#10;x4X5dAldL9ERCw+WlCsilg/1xOLak7/lPf/94Mf/ZWRk1CXfLxXcZnh2RCpxSeaAJo9UV09xw+qs&#10;fBtcTtCwMgus+d5n7vx/H88+MKS0BCpbGNpeKi2NKUrfJSyQqWGOj3inS6+QyxQKY0q0GIqrKIRq&#10;IPbn7/7M/z70pX8vDg1YHoTRjY/KEJBKubIFHBCAAAQgEFwCmACCu3ZIDgEIQAACEFgIBKROe2nw&#10;k5lMZvWn3776sz8ZC5WSnbHwWDkkbVQ/RZepL9wbVRWA8vCcO8a7ap1eMsWisglGXMJO1derxMP3&#10;f/13j33+X4uDW0NdiyPaw0+5EIBEsnmVeHhrsW8PV4NCCfcSHas/++77/+2rg/3ZSE9U1odST6Ss&#10;cg6bC/IDCK9IVGc6nKPFVj5FlRUMp6OKs3B1INKu4ILyAwxvydz/yR/ee9575acQy48mFi1zvgCe&#10;OYADAhCAAASCSwATQHDXDskhAAEIQAACC4FARTXwYgntij/yxfev+epvcvmidsIjuVBBZQ0LKgAQ&#10;Uu07pfDPbyuouF98yZyroKoyqEQAysOXTMcqmfKw7BPdkZ5KLFMoPfrlXz/0/c+P9W9QcQllyNPW&#10;+XhqgGbWodLVp7Kg8Vg0NzL0wMf/+ZEvXJAtl+LdscKgqhNUQkMl6f5WzrCyKS+1vJmxW2kr7wql&#10;HYxmK9r/jyYildFSMes8IBJ9CUUhFIaHs1lXvEA5EaO54RYCH1qRiT4QgAAEIDBnBDABzBlaBoYA&#10;BCAAAQhAoAECEa883sBPv7jux78aK7ly9/G+eK5YlMe9Xnf70qVKNB6RgqqydsWBfANDzqpJJFOJ&#10;dEQr0nZz5UhXNKHagUPF0Vi5MxkbrhQe/NT3Nl/0bW2MK0K+FG0lPb7FDuQyY/d/+cMP/c9vFOmQ&#10;6oqXtxcjKc04rP14TVuzVl0+FfjTxGc1mQY6R+KuOKKMLKVEOFwIxZSGUBeNhsvbCnu++PhDPv3d&#10;eLmQi6VLo0Px3mXjKQwbGJYmEIAABCAwPwnM+b8r83PaSAUBCEAAAhBY2ARazCLXYreGWJaUTs87&#10;Mls32clo/wb9jqS71l1/+Z3v/eLo+owy/2lHuri9EEtE5QLg3vUK2uu87CXeczvWOvRrQlR5retH&#10;O+dyXrcX1VwqtH50Mt48HQmnItLl81Gn66pNIl4zxr6ojvKND8kJoVIecXEHToZcpVAody5N5/Ol&#10;e9//tY1//Z1zjy8XQrnRkGfCcNfVBXWokJ5+FEcgt3mdFLLy93evZ0cU9q8/o0qzXyo+9t3zHvni&#10;hYV8WbIrw6AyA8jnXwNIbKXol+CqCOBMHjqvcShCQRPXHr5a+zNV21jcxRAYB/e65JdbgRqnxuE5&#10;fmE5MbhXNbdYIay8AzI/JD3PC/GJxYWpvOopB+zxnk+mOzqjMUUmhGSBqSUJr0MAAhCAQIAIYAII&#10;0GIhKgQgAAEIQKBRAi26j7fYrSGpIrFEKTsmTTiu8nI6tm9M9C7Vn4Mb1238yPuKqXBFMfdSljsj&#10;UtJN/5/2cOqtnl8mHmFcS2ntUvsVu68wfu2chyOJiPvRibTe+OK4GpSzpXgo0h2JdXUm9MZovtCQ&#10;0NWNeqP5LbloT0z79ms+/ZHBNfdrj76S6KiEI7quggLCShDodOWYfvRCTJqzzmOJcMl5LhRDkWjZ&#10;mQbCyfSjl/zkgY98q9IXj8veIWtFJKTMh83Kky+XNK+kTCjRqOwIgic3fgVK5JWssFKWQSSaiMaU&#10;ckCWhGhIJRVCOWUaDDkuKYUZhGVSKZVU5K8sn3/VJywUSnLBSKfjsqPkxwrLj1910Cf+q+/Ao5xU&#10;ibR+KTjD/R4eaFZO2kMAAhCAwLwigAlgXi0HwkAAAhCAAAQWLAHtQ6uuXi6SkF7qVOJkdzweL8XT&#10;D33lIwM3bcwrur7obdqPlkPpGZ5PNFQ1JlkLtBmeSsWUP78UC2XDpUyolAuXi7FKKRkaG8gV8qVK&#10;JFyMVjKFYmasIAf7ZPPFBcMSseKyA+paG695dO3//qc0/LBMD6GIkveHEiltrI9LpS393JjONV03&#10;pXhSHhClSCyW6lBI/eDNf179gY8OhgqV/nyoI1JUcoNMOZJs+pEs1ZPQ2JlSaaxYLGim8nHIlcaU&#10;VjDpXCLkTqArSM93P/IyyJZKKmMoW0ChXM66WgMymjg/gLgT3rlQ7NEh20kxUwolw909yYM+86Xe&#10;w54oJ4TQyDbla4wqX6Pn4yCXjQV7gzIxCEAAArsGgab/vdk1sDBLCEAAAhCAAATaTED6f6yj23nL&#10;Z4ZDFRWi79AFNl31643/+7ux3rDy0kut17vOG14+/7W9zp27vxr4lQE8pwApsaMqa5cpRYuhrlCs&#10;JxyXRhsrhsuZckdXQr7sHS7V3URygXBFPvZNH9lytCsaHi7r0oVkaOO3/rDpzxcqcl/qsSLkndad&#10;7Bwfs6TA/k55+1eKOfd6OKK4fiUA1Luj6x++87P/Mbx2NJ2KxxPR/KjzC9AefiHrTpo6SiOySMi1&#10;wAVBRIoheQGkeuKabEQ+B0KYCBdToVIqXE6FI/GIIvzVxjlZuNgA+fprbz+inrGSHAIime5QfEM+&#10;FYpmlkZShcgRP/zqsuNOU84CJSwsJLs0O6VlkPI/HunQlJQ0hgAEIACBeUYAE8A8WxDEgQAEIAAB&#10;CCxQAlI2pZXH8mOhjt7Q6GA4M6Tt5TVf/6+CHPgHCm7nOimP+pB2oUPaO6+tojv1feJdV7xOAe3S&#10;bKVjR5wiLi99tzEu5/tkqBLXxna4OFYcK0lfLhYirk2HZIhHLSNAU4euGU9GXbBBqJKoREYKhUe+&#10;9l+FsZFwTIEGeZcUwJkvKn7KA6fbd7jCgS7+X0EBihfIZR774Re3XHpPeXE0ng1FFsfVPpKvRJbG&#10;neGjyUNOCbJqpNOxZCqm7plicWwonxstyM/fFRTIh5TkXz+xgssF4JInKBdA0kUByCIQkY0l7/Il&#10;yBsgKq+B7UV5DJQ6wh395f2+8u/LT3qmAjSi6a7koqXy1HBTiyXd1PI5L1khBwQgAAEIBJgA3+MB&#10;XjxEhwAEIAABCASOgCLkpfmHuhbLELDxdz/sv+y+cEJqpYtjd5q/dqkVDuDlq6t1yI3f15eda37R&#10;xf/rP+cNEA27ggLKbLco0bX/4qUn7bv7WYf1PnH37n27U8r/l1WO/1IuVC7lS+OZA5vB5/T7QeX3&#10;czaAeDEsv/r+Pz244cJvWsC/k6mQcxEBkZhsARpYefQtYKGUzbi8AKHQ5qt/u+6C32m6Mnnk0qHS&#10;5ny8Ky5zRrE/r/SHzcji2kqRz2dLQ8P5bKisEoM9sUTv8o6uo5d3Hrmi58yDF519ZM/Je6d37wiX&#10;Q4qDyETK+UxRP4VMUbEAetEIK26inC+rFkEuKuNF+dCPnrvf817pjDWpLpfLUKYNuWwUZE6IaWox&#10;wdNkOSAAAQhAIMgEMAEEefWQHQIQgAAEIBAcAmHpkzrS3ZXRQf3/6NbNa7/9Py6Fn7bBVya1Ke30&#10;f5WiVy085aSrc1SHAGg32znah8NdUaW1737y3od86NxTL/2/p99821OvuPOEn1951Ld/e8pFVz71&#10;+rtO+cvFR3zizcvPOFDFBZ3VwNW8b+6QnaJYctEKsliU0nKhd74ID//4R5kt613yf+nMchLwUgxU&#10;InHpz3LPd+elUqSjx813/cOPXfCj4QcHJWy8O14ZKUr9lve+08O1FV8n8qGGmNrrlxWgqzex2+mH&#10;HP7pt558/SVPveuBp/zxltN/f/OpP77slG9edPrF1z/l5vtPveO6E39w3hPe8/IVx6xYtE93POl0&#10;eJlR5BGgyytuwtlT0pF0KbLXS07d962fjHT0yrVBMyooX2A4Wkp0KBZAf0YLGfT/5u4YWkMAAhCY&#10;lwQwAczLZUEoCEAAAhCAwIIjEI0niplRTSvc2RsaGxy99nfbrl6jzX9X065fXukVV9Uv71LZK8m/&#10;Uu7VOqzWnZRmabBuNBkBuqKRJclTfvGV4//7Wwe8/VO9xz011r04lM8q72A8la7EU9F4sufg4/b/&#10;l/844YeXHvmNjy0/82ClymsWsIrtlRVZ4Bz6w4WRgjbw5Vbff93asVuvyG9Z64kSCeUzSsEvH4CK&#10;HBKSLpF+fnggLLtAqTh05/X9P/tbMVxR4n1lRFRIgnbjlYVf/vkuS5/n+9DUEemJ7fvOF51+9Z9P&#10;/Mmf937Vu6IrD1CGBCEsZsd0dZeYoJiPVYo9q/ZedtYr93j3Z0/84y2HfvTfl515aDytrX/lY3TA&#10;nQElER4dzq/8x1OO+dwP9Xd5qD/V3au+mogLKChm5VihcZyNI9mZGdjclJA0hgAEIACB+UYAE8B8&#10;WxHkgQAEIAABCLSBQNN73HbNFrs1JLCCzcOJVHlwi9sq7+i96xtftQB47a47nV9qvZRSSWB58fyt&#10;/iljK3leZYm22SvRUlj754VIeffnn3zWlTcue9o/dO57hN/caeDePvz4znxRtfJK8URyzxe+4cjP&#10;f/vQd5+TiMtxwF0mkY652gGVSmJZQvaIWpPRtnik4HbsvboAkeKI0ueXJMwdX/hsx8p93QSU0y8S&#10;lxZtV9SRy+eTHV4K/Wjs9s98KpyORJ3eHcluzysIXxN3wQXKMlhyJ7Wu65wFVIag29lKZNQoRF3N&#10;xL1edtJZt9x6+Hv+M71qX9cxkU4pwWDMy7aQ6hivmKDwhHjKCHgh/WOrnvOaJ33/0mO+9OFFx++m&#10;6Wjykj+XLe17xgGHfvQr4bgL+C93LNJENIibhQAmO50JwxtHR7pveUOLTSMIQAACEJivBDABzNeV&#10;QS4IQAACEIDALAg0vads12qxW0OCSsN0m91dfUo1N3DrVfmHt7irNb8bnw9X4gMlKeH5aDkdjR76&#10;7pce8JGvVjoX1RKimMvqikogoG1tl9kun0mv2m/5ue/b5/2v7ulRJT/F6rs6AsoTWOovRCJNW0Fy&#10;jw5sveIiy/w/njO/mNflpEgnE4mKZ4ZYd8E3Kg9vU8GCpkeXll4Ky1QRH6lIXR8rFJes6jrhC+/a&#10;7zM/cAkIhLTh4PxKzGscja0655+O+vJ393/lKYl8aHuiuNcTVu75pZ+k+1aIkmoZRoo5X+FvaF1p&#10;BAEIQAACgSKACSBQy4WwEIAABCAAgSATUA16J365tOGSXxQ25pTbv07av1oT1W54eEWiHK5Ei+Hd&#10;3/iMQ97/pa54xEXj1zicV7yc2KUwy7dAu9mFnPa35R6//5s+sOebnpcIRRTUbznznQtA04UCQvmN&#10;2XWX/NJd3LuEswLopFwuekOZYGsuOL+iAgjy1G/+cBUQemPyGpB4XavSB5z3yd1f+289HWl/UuND&#10;zpSrP14puAj/bZsq/Y8uOvjYg/7z+wd+8FUrV/Yeet5/LVm5R2Xjag0YTna4cobDW13KRg4IQAAC&#10;EFiIBDABLMRVZU4QgAAEIACBeUhAGfKSaW3F54ulzX+6oqQSelKS62f+m24WiWhkbH2mGAvt9rQD&#10;93nnJ1yTeNI5utc4IvmMe6dUVE07hRqUUl6hvtHt8Y6uPd784SVnHyHlv5KOqF5ApVse902Dkw//&#10;5htuKQ+6IHlt/pvy7OwO3v58OBIdvPXKrZfdW/Jc6ZW5sNkLiFJiuFJIhpTI8NjvfGuPZ7ykODQg&#10;f4ppxqlvBUh1RUa2hrr6SotWyRUiFS7t9/ZPP+k3f+x+whnRoc3h3faXgaDsZWoMJTuaFZL2EIAA&#10;BCAQFAKYAIKyUsgJAQhAAAIQCDgBeZhLB86PjT54x+jNm0wZVmB9s7NSIH4lHuooRvb76Oe7exdJ&#10;cc2U6z3PKO2eu4R25gvZaEmu/s5dv5js0p/dS1fs9db3d65IK9G/i8bP1AnJrymmHAhGb988fMf1&#10;ahEpFVwhPR3FvIulVwBCLL7hoh8q8N6lEpCBoXkvg0hXVIw6CpGDvvzBFUefKCtC1mUFSI4L5JwD&#10;Ghs0OxLpXRYPV2L50XKpVEn3SMLUyn1KI9sVneHSMWaGI0qgkB1RZoFmF4X2EIAABCAQFAKYAIKy&#10;UsgJAQhAAAIQCDaBSsLbW052br3q93IBkDLsKvM172+ezRU6E/E93/78nj32d77rmWFXblBF7Gsd&#10;3Uuk32pzPprqiMXj4VIhLM08HC64An+hpcedtuIlz4iPVRRqH24+Lb9T+5XVr1jZcvVl7lzB+bI1&#10;lIrSsV1sgbIV5nKb/nh1LB1V1gNlPGzBy6CSKxcilT1e/7T9nvMKlVQsZEa7FvWFC1k3XYfR+2nk&#10;kGOC3AT0E41F0l1OPDn85zJl1Q6QaSYzFO3odvkaUl0ulmFaL4NGrkIbCEAAAhCY3wQwAczv9UE6&#10;CEAAAhCAwEIhMJ6mPhTqv+aaileOTlEALajE8htY1JXc/WVvTvQuCY0MRLsXuyJ2dVRWRRwM9UfK&#10;xbA886Wf6yehNIJRl+he2fIrpVWvfkfX4X1hmSRaq4gQDsmhYdM11xUKBWnXNiXZApzdIdEx+Ndf&#10;D923LZxUqYCIKgJKBW92PYv58uI9FLPw76HORdmh7ZXMsNP9J1L0u9GU5tA/6ngEJNLKjJjLZhSI&#10;Me6q0L0kWi7KL8AlL+zodZELA+udOUBFDTABNLtOtIcABCAQEAKYAAKyUIgJAQhAAAIQCDoBTzst&#10;DG4ZumetitK7Knh55ctvWiWOJSLdzz4hvc+hjofqCyjJv4u9r5kLQPvekc5et78djsjpXYp6MZ/T&#10;7nwsFssODsgisHi/w3pOOFpZBp3223xugkpUCn9k8IbHikNb5UXv6g7I0SAaLefdRv3g1ZcVy7JB&#10;FBMdsYJlCGzykKP/QR/418X7HprZ3p+KRxN9u8nwkZe5wYkbcfp/dQqA2t4QipiIhSvJzu5EZ49m&#10;XRodkkWgGPdKJ8ZTLhxAS9K3yngSC9DkKtEcAhCAQGAIYAIIzFIhKAQgAIEZCSjduJ7hi17WcZfZ&#10;y3MP1mN9UA6pItLKVEq9VC7HUzHNwzmJN60h1uQUqYQTKpweCmUymVgi4fZsNXyDcdQz0p9nDVrE&#10;1mK3hibv8uFnRwbvvjG3MaO0e1K2I7Wd992IUq0TEddSUilkwA5tuRdDe73uHclixlbQabCFrG3p&#10;1zy8XP1uyK5FShwYS3c6i4C8EDq75UuvD8sh576lqPx94bDuvoYmU9VI7gPlQlmhDWPX/T4birkd&#10;9URaskWTztdg/ZXXqX6hcgzkx4rJSKQUqZn7IKyuLmWBbBHKkFCxEzlKLDl6ec9Tz3ETTXeHlK5f&#10;mQ1jKZUbdCJs31QREQsKMOW/dkZAfbiqFftoZ08smXIvemkLRWbcJcOLC9A4wlKxvAbKDpDPKJJC&#10;dhN3zgEBCEAAAkEmMJf/1AeZy3yWnTo983l1kA0C9Qm4hFvSZvSkHo1ddvIhufsHiyWXIcxth7bj&#10;iGpDtRJa8oyDuz70dY0n9+eudKKkDGUNhgq3Q4bZjFEpl2PFbDGW2nbt77fdeLVKqEk/r0hxrPZz&#10;nsUFxoqlRCR89+7H9m/fHo/GRrPZWCyurPTRNo1/0CGH/NMbXiedyoWdT2ik44s+C7Eb6ipDhra4&#10;Ve7O02y19pced2Bujbed29QhBTsUljZ79Cf+ae9//o9wudR42fkZr+M2mfPZx37+tZvefp6uokQA&#10;4YKXhK/O4bnmj7fQ/3lqfseBi076+e86d99PavZ4IQBXXKAygxVguquUsmNKEKD1Km959OrXnDN6&#10;8wZ31zVpdopEwvqI6aN99MfesPs/fTSmJAfRmD7auhNG77vpr+e8OLN+TGNGk5FirlRncFk7dHXZ&#10;CwrhcrQsg0A4H6lEy6FDPvjqA991nsTPZcaScRfL4CZu3hOadjSuSgcuAKGiz3pMPgitBFfMuHjW&#10;wLvNGmxLMwhAYNch4P+Tt+tMOdAzxQQQvOXDBBC8NUNiCEwQmGsTgDQXqSKppxxw1eFnagdveGg4&#10;EY/mC6VEoraP9HxaHeeoLHUvFnfbj4V8JJlyhdy0Dxptj9ahnf+udHrr4JBsDfFYTG4SHcmkLAwl&#10;KbrtODABzEhRLh6rP3Duvd/6o9vbT0QUCOAy5NVWufWu4uxlN9NOuzuk5xYqe77qtCM//39SsJVp&#10;L65721NKTZmfUYDqBs47JjMU6ei1D+bdH3nTfV/6lSoOOm+FZg6X5l8jhMJ7vOyk4752kbbKVQhQ&#10;RQE15mM//fItb/uUp9i7hAGlkFPpaxk91KYoGnJ+iVVipbBy9xU6wnIkOPmvV8je4UwA+XxSc43G&#10;svmCO9EFPO+G8si2cOci5Th09hrlIGjShFFrrqrd4HwBFDSR7HTRDZnhSrJDn8dxB4RmENEWAhBY&#10;2AQwAQRrfdvzUBWsOSMtBCAAgYVKQIqL1KV4JDKwdSCXzWqDNBqJdnV1BWW+ziwtrSYSiUWjilhO&#10;JqVrJOLxhMqqteVndHRscGQ0VColktoqr0QUhh6JFor1ndGDAi8Ycsr4MnzP/V5OvLBLv+fcVmoe&#10;tt+sxu6+cAEA4YqXsX/pCSc69/VKWYn4/c7ym28WQblUjEhnngieX37Saa5OQfOHVHrLaLDtnged&#10;Qh6J6QWb2fY7b1VEjjbmNWM590u9d4ECNQ45/1ssQEjxDVFn9AjnKz2nHOT0/+yINgBcTUEvht/F&#10;RsSThWzGc6zIRFKdzkyiMAEV8ysVdem2/Kh2gwaMdfa4bxIdChyIJ2JeZUcOCEAAAhAILgFMAMFd&#10;OySHAAQgMJlAKhLVj7MCxONSDWLx2OjYaKHoxUsH4ZA+Fo57ipxXwq1YKJQKKqRW0e+2/HQmE3LF&#10;TqTSMjG4WOdIWKXb5HEQBDYLREat5tijW5U8z4X3e5vtddIByqvdWQpcqIx3U+iZxfMJWHTcye7v&#10;fCYqQ0A44tTgkmUXbO5wirm03GLOZc0o5nuOPFHXanoUu2bMiTm6dpu2yrVh7hsShh562M3RSzHo&#10;+Tu4KP9aUjoTgHR/JQzQ/ynAX8EFxcqy08+QsUP3qXrFyy4yvyQmuTGdJDq7w1LIpfbHEuXMiMr7&#10;mUXAc2xpw092aJvLBeBd2seruIPmKNMaAhCAAATmGQFMAPNsQRAHAhCAwCwIjJQKY6XSSL4gO4Bi&#10;o53vrh3OkToAP5V8piKFXCqHcqtVpPc4M0Y0Fo0nkm35KYYiuUIpn8/lcnldwHZqY+Mu5rPgTteG&#10;Cag4X3Ygb6797sbUGkRr7oqbOu7UYW2fRzwVOhxK7JHuOPAYTxOOWEo/2YpcjHrzh3IHOM3WnA2K&#10;+cTuB3Ts32NOB80eXihBqLS9MLr+4fFQfA1bKo6tWe/iAfKhStLNRpNV8H7Nwb14B7nxuAbuBlWp&#10;gfCSk5/uzCQdvc7P1jPnVbyKhh4aQXHGMucgkB+LyllGIS1qWSm15SfZvcgNGEvITOYsZUo2MbzN&#10;88PggAAEIACBABMgF0DwFo9cAMFbMySGwASBuc4FoN1Dtyt62r6XHXh6Lp+T6iF9V2nKvE3vABz+&#10;Pu7jteI1Byk5TcZm15pqOpVUwjyVoRMWGRekfrq8fW3KBaiLkgtghpusoiiAG/5yxgtCBRcKID01&#10;pA1m3Zs1UjFIeXYb46lIJKecjcpzUYlXwl0n73X6xddLYy9UnLeLTnJlF51eyIzG014q+2YO7wZQ&#10;Mr+KfssYcO3Ln7L1svuatid4Tv+JcCRXLp1y8beWnvJc6eWyL+Q3P/qH406sZJXVMlyOu6oBLjdH&#10;vuTCIKY7NMeY2sY0p3IiEslHK10rO59+412q2Df+1VHMa9xKsaBM/mrkbf4PR+T/7x254e1DV/4q&#10;F0smvbIXsz+iXb3lbZuLirDIjHbuc1D3kSe7iyp0goyAs4fLCBBYWATIBRCs9cQEEKz1ctJiAgje&#10;miExBCYIzLUJQMnGpIfET9/vd/ucpJzhSqXX2ZHK5vIucDoIRyQSLRcL2s91Wc2lVek8mhA0zzG6&#10;DUcxl4nEpVC6/O0uEYArBldMdnYpGKANo2MCmAmi7C/DN17+lxe8LlZ0Rp6ijDD5envKzktDenlH&#10;JJLxTADFcioWXfS8Y0/81m9VxL6c7IxLbS/kspFEKpnMD29PdC+aSYTJ7+cHtyZ6l8iLPpLu0j+v&#10;d777ZWt/dPUMRQqmXEN7++VSORmJ5svlJ3znk7u/4PUuI2A8OXL39X88+bnx7nhZgfyefSsdj2bl&#10;nlPD5OFqAJRCRbm/pMPpXKTQGe4+fOVTf3ejZq5bN5rucv4Ew9tVcSDS3VfMZaOJ5LjHQT5TCMc2&#10;/eGnq9/1oYEtY6oK0CyHads7G6JccdKRZCmy56ueut9Hv9HR2VUcHVJ2gLaMzyAQgMCCIYAJIFhL&#10;2Z5/JII1Z6SFAAQgsFAJaNfUNCqpzS6jXjJRLBSDov9LbEU8O+3fU2Ck+inBm0uj3ib9X2PGkmkb&#10;TTv/TgdVKHky1S79f77dVC1aTVrs1tDsVbBwaM3qmFfOTirxeFW72gkBndYcCRVHncasRIDRVDRT&#10;KHbvsYdbwa5FzgVAG9Tpbun/eqUF/V+9ZD1wosvyVHA+9t27764yhQ1NpqqRDG9y4ZdFQyp8Zuvm&#10;UG5U+n8xOzay+m7V8JP+X4nLT8GV7FTEQi39341XUqKAsnwE4qoKKOeXXGnlUYc6u79u1I5u0/Y1&#10;Ten/3s2ccq8Usq5jIi0a4rCtP6PEfS6EoB0/Uv81L9lfCk6GaLqjU8YI9P9mbw/aQwACEJhvBDAB&#10;zLcVQR4IQAACEIBAGwi0GLLdYrdGBa4ov6NFkzszgPf/j0d9TDeIyWOGCWXUV+oAT+Fv2xFxPvMR&#10;RdG7ShQKue9sIR+gkvZpEAX56//KuZz5ySsQoDg6oqQWnuTOpjXz4RIkeFO1+ZZD0e6exzN6zNyf&#10;FhCAAAQgAIGZCWACmJkRLSAAAQhAAAIQaAMBacn5bMWc/5Xpzrbbaz+JOFXaNGdLGVhW23Csazz0&#10;vQ3yuJG9GJlE2lXRU9aMRUtqBerXu5xMAOqvogSScWwk5OXMj8QS+cFtzizg1T4YLwTg4ltqGwPM&#10;NjIx62gxFO1bNoOJpD0UGAUCEIAABHYhApgAdqHFZqoQgAAEIACBnUhAeezK+Zznom718axORe3Y&#10;A71nb3rlAKRIR6LhWEdX26bglbtz1QTCEaXQd9fpWVzfKWHaS7tJJJ2I0vQr2YyZFSR6YWi7q2Kg&#10;KgBetxmV+fF0mOozkXY/tniJ1eTjgAAEIAABCLSLACaAdpFkHAhAAAIQgAAE6hEoK7i86Hn/6+nD&#10;j7ifyUO+WidXDsdIItFmyuOGAGne5XA8Me6K3+w1Jp6nlGLS71rKZNzkqh61ZixAaTYR8xRQvoqI&#10;ahy0KbdfsxOiPQQgAAEILFQCmAAW6soyLwhAAAIQgMA8I+C02QkXAK/uvfufRctPd5gm7PwAvLOJ&#10;Dk2n66tJwbRrK3FnlgYlpGztmBBKGQWcW4FLDFBRan8Napv/zutB5/Vlt1wAXolBVU30DnlK8KjW&#10;2pLQCwIQgAAEpifAvyvcGRCAAAQgAAEI7BAC0mZN054IiFcZvHoXntDHfc3ZKdaFfNtkNe16ogKF&#10;lO1KZrRerH6NCztbRn5CuY/FVdnCGiojoNvU90wcTqUfD/WvPWV7KPMiJeQwUZG7Q2asbZNlIAhA&#10;AAIQgIBHABMANwIEIAABCEAAAjuEgGcCcLviXtS729Wv+xjitHFzjC977V20veLk2xobrygAzxBQ&#10;tt+57HhAfjM8vDSA4x3CsZhKDLqh5AKgEgOasXk5TMxUsQw1x1ZSAm+e4zaScLicyzQjCG0hAAEI&#10;QAACMxPABDAzI1pAAAIQgAAEAkeg7vZ67dm02K0hPIVisXPRYqn98pSPa8tdRoCkNOKal4zEItFo&#10;pKQEArFQKhKVHUBts9sGQkXPEaCYLw1vK8oiMDbY0OWnaxSLRly+vUq5kM3q/cy2gWjz+QBL8VDM&#10;BfE7A0X3kiWlXNblF4xG44mEhi4Vy27MiFwZnHJfdlUIaxx6PxEuRyvRcETN4vlQCS+AlpeWjhCA&#10;AAQgUIMAJgBuDQhAAAIQgMACJDBTlr3aWuicwZDyG+nudYqwRd/rv7xzBaipEU8kxh9vINtBOFQc&#10;HnYpBHTEEuFYXJp2KJ7UX5VSK2H8FRXwUyCADBGJZCifKY0MW9B+c4ebhZfYQFNKJCOpDuseSaXd&#10;5FQRQL/zrj6gO6wmYo2jrIAC+QJonFKlHA/lR0YqhVxzwtAaAhCAAAQgUJcAJgBuEAhAAAIQgAAE&#10;dgSBmI4lKyJScqXMmxXAU57rHHrX6cNevb1Q1LkPZDZvluZfzGW1/x9RAn+9HU859bv5zPlewj6l&#10;8Hd++zGZEor53KaNZVfRr7nDufZr9945KYRj3YvCsYQ8CzS4Svq55P5xz7tfin3K8iDUnrH8CFwa&#10;ACURcJMuRkNjG9b7mQWak4nWEIAABCAAgRoEMAFwa0AAAhCAAAQgsCMIKD1efMluzvNfCrLp9rps&#10;bcd4V6av4nblx6vk6f8rlbHHNrhN+1LBMyG4xxinyRfzlni/qUM5CVySPunulbLzJujozT36WG2n&#10;hJpjOxuFc2aoyNc/vnylaxeJlEvFxPKVLhVAsaw5OOlmktDPG2BwyplSZvXD4WS6qUnRGAIQgAAE&#10;IFCfACYA7hAIQAACEIAABHYQgfji5bG08uQ7xdvTi005nv7wVOuKlz7QhdnLN15Ns48NOLtBMu3C&#10;+KNuy94l3lM8fwuHS81XkWHCdS1kc/l8du1mmSeaHUmGiErB1f9TRoD4ir1cd2UCLBVTu+3l7B2F&#10;igofTEQ9yDpQZ76hUKcTpqxCiepZCWVXb2pWGNpDAAIQgAAEMAFwD0AAAhCAAAQgMC8IxLsXJ/fs&#10;cuqtDtv/l7pb57AAf6+GgFRiKdKFDdmx1beZ8u96l0qRclHJ91qcno3jEvdHcv0bchszLXgBWLR/&#10;JBpJrEjGl+6u8ZzlIhpNLd8jmpLGb/9Js7eqgPUkdaYCLxzArAbZjdmxtfe3ODW6QQACEIAABKYj&#10;gBcA9wUEIAABCEAAAjuCgNP6O7oTey5Xnn+XP8+07YlyelMlUEj8uMrs/ACc10AkESmXK9uuu1w7&#10;9tbeKdsRZQT00gHM5oglxv72h2zGiy9o8qjIPSEso0QkuVdfvKvXzUk1C2KJVN/y2J5dbjDfzKHH&#10;rtomD+f/n1WehLD7X15GhLASHmy76ndNikNzCEAAAhCAQD0CmAC4PyAAAQhAAAIQ2BEESkWnYMf7&#10;FofTFsM/w0XNBOAObbN74fHOBBCqDN15e3Fs2Ir5uR8vEaASBDY7h4pXXLCSz2ooeRNk7rylWKpt&#10;kKg9ussm4Bz8w7FlfS6ngI68l8Y/kY4u7grLEUAZ/mz7P1XvuausWRY113GvATkC5MrlwVtvbHZe&#10;tIcABCAAAQjUIYAJgNsDAhCAAAQgsAAJNJ0czxi02K0hgCoIUMlllh9+hIreewpyrFgp18mR5yrk&#10;eZaCirc3rpPiSFEnj112TeeiJZlsLpQbi8UT2Yy898txVeBr8iiHo/mhgXhHl9vBj0TW/fX6SCzi&#10;HPCbPCLJiGTL54rLjjrKE7gSTSTcGPnMbscfa8JnyyVdozBSdPkHah2aruokhsvxclgJEzX9ru7E&#10;6gv/oua50eHy2KAbcmRQ1gqdlEaHnONDPGWDlbJjXYc/8WlXX3zKb7572qU/nPbnKX/88RGfeJNz&#10;vlD0Q8TZLGRBCXkFCzggAAEIQGDXIYAJYNdZa2YKAQhAAAK7EIGZtthroGixW2NgteueSHUf/UTl&#10;utded3G0GE1HtevdWOfHW5U2jfVfe2k6HinF09rATyovoKd4NzuOduzLkbh6lbOjY4/eN3rDhnJB&#10;mnqzw8hpX5kA3e5916FHq7PLXxhLOHkS6c5DDnfJAj0fAb0V7VCrBuZrU9HvvFICltdf8I1kZ3ek&#10;o7e8bWOiq1diF7NjkY5u5UF0jgzyg9DIqY7Uyn069j2869ATuo86Zdqf5IHHxVfsHpEo1WaI5tMf&#10;Ng2IDhCAAAQgMJ8IYAKYT6uBLBCAAAQgAIEFTUAKcOfhT4ouSmhjXMXyotrPbkAjnoSkNFpa+8sf&#10;h5Kd2WxOu98qm1colhpSraewjSZTxWIxkupc94tvSZMudUdaqQggbT0VSYQjvSc8VW4O7iJh5Sxw&#10;mnnvsadEw5FSqCLVv6QiCLmyIhkaPypyBsiUH/npj12X0e359CJ3khst5ieKIIaj4wER3qDRdFes&#10;d4nKJUz7k+xZHE+mIkqqUPDyMLjUgy7LAgcEIAABCOxSBDAB7FLLzWQhAAEIQAACO41AJZYMjQwk&#10;+1b0HLVPSZqoUt+rYJ7l/G/mKIUrW/98XWlgYyIRj8ZcUEHJFO8mD3nUxyvFguL2i/k1F/5W2ftd&#10;YYDmbRLlWEh+DZ1HL0uv2MvlO/C25RVZoN/d+x2e2ruznFaRwLDE1n+qHFhPTCnkk2wEldD2K1Zv&#10;ufznoc5F2v+vlFzBwGi6U1UM9afbz1dRA0lth5wC8plKITftj7qElPjAYivGkxPUqcnYJE2aQwAC&#10;EIBAQAhgAgjIQiEmBCAAAQhAIOAEtN8u7VOK97KTTioVK7FUVH73LexCq0/xoZGHfvzleDwuXwCn&#10;b5dayuTvIvgziWRqwy+/NXrPQL5YTo6GFLjf7CF3Bhkyek88zmnXibTG1Il5Jcg/f/Fpx4fHyhUv&#10;5F6qd9kVQ5jpmNDPrV2+WHr4f78yOjoWL+fDmcFyLOEmrmyIUvjlaxBWJgJH1R3haElWgXhy2h8X&#10;nhCNucvHHHVlMbQ6izNJw/sQgAAEILCgCDT/D92Cmj6TgQAEIAABCEBgBxLoXiLdeOkJp8Yi4Wg5&#10;XFJJvxYu7jkOrDn/wtG197uz3Gg0kWxhGG3eh7r6wrmR+7/29Xg4MpYtyJm/2IiKPulish1EoktP&#10;e4bUcinnlUjs8cQEhexuZ71Qg5eL5ajm2hGp5GYyAdj7ekCTf4NnC6jEwlsuu3/D1z/k7B1dfdHc&#10;iN4vxlJS6Z0LgFIqlktR8bQjnhwvlGDlEqp+pO9XItGKchMIoFfFwB1eakYOCEAAAhDYdQhgAth1&#10;1pqZQgACEIAABHYmgbiS+itbfjTaeeBRPceuqBS8DPjNH3J+l+/96N0Dq//3s9mNa6QYRxPjifGb&#10;G6yYHxkefuR/PzVwy+ZwQiUIw6W0MvLPpKJPuYZLcHDY4mUnPiObc7UAtRXvNue9cIBSLrvipKen&#10;9+suF106ABeE38hh4QAWEVAJRYsh2Uoe/dYFay/5P/eKtv1zmfHqg96f7lryCJhIDehU/el+XN9S&#10;0VUodJv/3tjqigmgkRWhDQQgAIEFRAATwAJaTKYCAQhAAAIQmM8EYolcPh/KDMeXrOo59qhyXFp3&#10;KFw/Nn666ahbUfUCu6OPfu032dV3uCbFXCEz2vTUU13Zu665/xM/DHdHc8VSVzSWzRQSXgx/U0e0&#10;M9qx3x7Kw1eU0j6yreT0//EMB8VwNNK1OH384RowFotUZF+oU3GgWht3nvrej1dNQOaDrdsz977z&#10;/YM3/yWU7s7lsi7QQLEAdsgdIJ6qRONS7V00QO1DQznl38Pu8ggoMmFGr4SmWNAYAhCAAATmPYFW&#10;rO/zflILXEArCMwBAQgEkYC2QMcf3KOxy04+JHf/YLFU1kN58+XMpp+922bUk/1+3dG9Voa7Ol0K&#10;cukDypdWaiYLeW2yUhnC8fjIwLZ9/v2/c6VyMRSR23NubFRpxoO4HG2XebfdVixevKi7q0sjK+5d&#10;a+3yt9miz/WhfWBlni/knB+4jkr5D8cdmF3TnFasFH0d4Vi2VFSWuSM+/c97verd5Ugs1tbFzY4M&#10;lcORjs6u7ddf+qdzXtuZDY8lK+GMAvA9zVQ6qbTYmPMWCNX+t05b4slIpNwTzW/PL96/9/CvfHX5&#10;ic9we+DShD3ysdjjeraMDjEtQ35MmrP+AS3ksqFySTX2tChbb7/2/nf806bbNulTo9oE5Y5IaLQk&#10;p32l4Z92ueKRSLYzFBspx8KRXLkUTkViObc/L43/5Iu/veykZ+lD4SoURmP5oYFET5+F6MvEsfHy&#10;C65987tTQ5ViKhTOKAa/MV+ACSH0mS6lVEygFMpUlh6+5KD/995Vz3udLCkqOqhruQwLhVxM2QG8&#10;6euS+UJBfgix+HiYgCwFsg44SUq5jZdfeMOr3qvPsQoYjGWK3bFYplyaOQNiNLTf6595+Ke/p4gD&#10;F3rAAQEIQODvCTzulwSZIBCY+4eSIFAIloyYAIK1XkgLgWoCc20CePxaUS/L10S4b7tU0HyplEjH&#10;ZGg48Xc/69j74Fhn97jCyTJ7BAaHhro6O+1JSN/VdlIoFFzytrk+ppgALj3uwFyTJgAp4slENJMr&#10;xirhoz779n1e/+9O6tyoUzXbcpRUuy8azQyFuhYrh/8NL3nqhuseCRc8D3k9jyhhXiRcyZXNAV4b&#10;3xUlv5/uKKfCcedxHyoqtj0Z6etNHXjhhX2r9pJFKhxLyGzh4g08y4uzwmhD3tONlavfXcjTYMuD&#10;W0a39d/yplcM3rRBert2/vWWS+xfKEfT0XJmepOZrHUlBd7LUpGUnBX9GeqM5IcLy0/d9+gvfa97&#10;n0NzYyNJmS46et2iy44hA5yunuoaG9x2xyuevv6mx6L5UCUeCjeZu7AQrSTLkbiungwXM6XUitRe&#10;r37enm//TxGKxhOyd4SLuVAkNq6cZ0fciabspQl0JM1fQG2Snesu+uYN//yhSkHFGaLFTLErFs9E&#10;yzPHPmACaMv9zyAQWLgEMAEEa22b9nYL1vSQFgIQgMAuRaAizSTqyn25ol/e4787T4TL5UpbfrT5&#10;Gcqptnkl2d2dXLQ0Iq1DBcpHh7QPySECvT099hjkSs1P+JM3u+W7E+9Yaf7KbO8CxcOh4uhIcWS7&#10;W9ZoslZsebOvu3z1w9uk/2ezWVUD3OcfXlzJl9PdCe1Cu2p5+f/f3nsAWlpVZ/+3l7nTZ+hIU6pU&#10;RaNgQw2haISgqGBJMcYkaj41+edLRPRLsSRqYkmxJTHGrrGgYkGxYS+oKE0UEKkzw9Tby/9Z61l7&#10;v/s959w7d2DmnBl4Dpc795zzvrv89tprr7V2eefmpguff/7J5t6JOSxYQMACB+zNjM2sG5+4+jFP&#10;vuWyj870ITYwiCaAL4/D8zETbs2BY/CnfJsApBdn9c9Mj42N/fLSD/7wqU/Z8L1bMQM+sLIf/n/e&#10;j4AE52uCGUyrI5EexHcsbIGoBdYLICJw4NlnL3nAEbgLkYTqXiwTGBzG+nz0kSUrVh36e78/OzFr&#10;kYYd9P+RYP9M9+ySblubMD47N9S9+bbRX7z5o1c9+4mTP/na7B03WkH6h6ZmcT7AKIIOiDjAv8cC&#10;oOmxbVOb1s9s22SaAEj80QldWzb2TyE24BsBLKIxhybooMgpaxEQAREQgfYTUAig/cyVowiIgAjs&#10;KgJwzsOF41liPFQMH/Jx5/f6p3+kDw7t5Ows9i+gDhPT03AYu/sGMQ+pV158jvn/aX9AG5sZq9B3&#10;VXvv7HQnB+Ymp+AUdw2uGOgZsgPnrVlnp+xwu53xA4d8YHgYXucQFhvcccO+z/rzpcfvNbZl0qbf&#10;GbLCaXnY0IDlAIhkzb9Hvbe3B2vbIX09+w4M9PXObZzeNDt17R+/6ucvOu+2T/83PHybA5+emunq&#10;QQRjdtOdiAv0D9vqjInewTu/9+Xr/uLCX77stRt/sRnpYFVL3xZbLTODiMO0Tex3989rGtlBeuhS&#10;mI6ftgcZTA90zW2dWXHkyn3OeJrFGqYnu/v6sd3AmgWz7lw6gYX62HqwbeOK337emuP2Qgo9iHjs&#10;4AuLFNz9n5mam+0b6Rsc7p2cmL718hu+eMZzv/Oi5974jr8dve77/TMTg8NLEITgwwEtDjI8AtrY&#10;x2Gu/szMxMZ1m+66fdv69Tj40BZdbMNyBqsLHjewg8XR5SIgAiIgAns2Aen9Pa/9tBFgz2szlVgE&#10;EoFdvREA65N9Ahf7qG021XwquJ9w03fY6WjdZn1dPZPYDNzV9fivfWLZ4Sd09fZz7bH0EnnxuHsC&#10;4UEA7ZP9nbERwGa2h3qm+7qmNk/192JG20+TWNbTt+MT1y0rbm72GFbx9zzh1zcB0dDQ0I1v+r8/&#10;/pv/MmcUX8Flt5BSV/dgzyziTLM4rr61lcKj++0xe1NdvXsNzN41NT0wNwMXeah7SX/fmhMP3Oe0&#10;x658+GNG9jlgcO1+XSv3vfv6H0/d8JOt1/10w/e/t/4LP5sYn+7Cco0ts/ZIQl8yg+l9RMqw1b+n&#10;rxuLCzBd37L8CBDYQX89XX2zkP2e0ZmZ4dmew1/+7CNe+g/W6KNbeoaX2pz83CwWx+A5hd0zU9Pj&#10;o93DyxDQGJ+c2vDJd175J6+eWt7TvWnHzvRBOVE2sOC5A7ZoAlGStQPTt44jXzsAZGnfyNH7rDrh&#10;wWuOP3H5wYd3r1zTt2a/3rUHosBYyjF+y/WjV/9w4saf/+qjn5m8fXTr5smeVX09WHMxNmvbHxh8&#10;WfiljQDbI6TvReB+TqCt4939nPXOqL5CADuDYnvTkKndXt7KTQR2JoFdHQJoLCs8f07x7fhzzlpW&#10;uw+zr9hi3Nt92mWXjBx27PiU7eyeGduGdc47E9Mem1be/89wALxYOJU76yCG7VDZGSGAGYR0puz8&#10;+Tn8t7S3Z3wO0/K+lGS7PuKi2gwbSWb36pu7c+pJt/9ypqe/d2ZyfGzsinMeu+1Hd9nOFRzxNzPX&#10;M2MSC7+Uvu586fb192DXwMyS7pmtM722Kb+re1X/7AaLVdhpgr6hYBY7AXA6/+zcyv4BhAwmt2FJ&#10;gG2RsYtxz8q+ni3mimMa3Fbzj5o/PLekZ3bbvP45LpjGfPzMHJYeoHhTU7N7n7DXCf/z8aX7HTLX&#10;04uc4Op34ZRMHM7PgwB7eya3bRlYugK5TNz168G9DvjGc0+/45NX2m6CHXnhbIbBmR6ceoDAyMzE&#10;TP9AL8RqZmJ2bqSne3IOSxIIytYy2I4fxAvwpIV4oZzYHGRVmprt7utBDAMvfB97LjxEuP2XQgDb&#10;Z6QrROB+TUAhgD2r+XdsENqz6qbSioAIiMD9jgAMekzdYoYQywEGcBxgF1bt215fc3p2ws/UzMzs&#10;2AzOb+fu4qHh4cGBgeGly+93nOepcGkDwfPPxwHsKXzg/5sLjR/4lTjhAR4nnmSP5e7moO+EH0xi&#10;z9wxOdk/h8l7iNDYtq1DK1Yf/Sd/PLBqoA+wJuwsAIYb4NMvsGAeHvssnHwsaIeri535fuxlz6aZ&#10;vkHbaw8/2JYS4GTAXnjNON2vb/PQ7LYtk8h9YO3AEiyQ7+3rxyUbpnvxcILprt7xub4x29uP9Qkz&#10;2FK/QLwDaHoRYehBFACZjqwY2P/p5y098EEojfn/WPSBaX/fI2P77HEQYHdP/8jyrtFN2BfQt3pf&#10;fH7YH7xo2V47fLbiYLdFHCbHcbA/9pX0dE93wf+fHejqGzX/HwEALK+wBQL4E/tyBnrN5++dw1mJ&#10;ttV/Dmsrugfw+ILePpz1YFFBtLAj6hmyiixU3z1FcFVOERABERCBHSGgEMCO0NK1IiACIrB7E7AV&#10;wnBAsFEZ0/4+828bA7C3OT9j/N79Aa8M84+ILNhedywRn5rAmmd7trheiYAdBDANtyxOYm/TEoCd&#10;xB9u4ax5rtisb7PI8Ccx2wzPfCclj/nmOTiwQziObmocy1O6l1jwaP+n/cnw8Qf27WvPlbSc4Jfa&#10;RP1C5HBg4fSa3qmJmZ4ts4NLzCmGJzuF3QMTOKcPJ91Z0XHo/QyeYAEp7e/qH7V5eyzdn1k/NTYz&#10;M4at8diNgCn9mVnsroerbMv7cXoADgKcnO0fnvccQos1wHPGqgEsMRjqXnrcfmuf/Rf2MML+oR5M&#10;/uPVPziNRxBMjMHt78F5BJNjtg9/cOnExDgCBFiTv+9jnrzvs8/eUZ4WYRi0jtyPhf+zXRPY9dDb&#10;hVP9sLQBIQnr8jhDwei53GFRgG2psDP/uIoCoQGEVib7zNm3KMxwt62GQGhgyvRDz/xnH+xoOXW9&#10;CIiACIjAHkFAIYA9oplUSBEQARFYFAHb3Jxma6sb3D3YOS+sGYYX0T2HyX/M2uKJgOYS6TnhBVw7&#10;hg0PabOV6R1+3YMSmFtoz5Dowi5xhJPMdZzemcfFY4UKoiMWCBgYxMF1kCIyOvn1/9470ItjJgYw&#10;Sz02i6f0IevuyYUA9qybRgkh79NYt49iI2SALQxcD28OfcS/LAlsesfyfAsS2IdwmXux12DMssBb&#10;Rs3szwnMndvqAQQCbEeApTGHpQQ9K/rwtEJbm4CH7vnn2AuAe5eODBzx9/+8rK9rnHn1D1pe3T1D&#10;g4P2IIAlK0wG/ERAiMTgkqX4o2/pSvw+9hX/OvKIAwZXDWDRvi1MGOztWmZ171s+b+jBwhq+KcMC&#10;HIgzTHT1zpgz3zWKc/+rnfz+ZEU/2sBXBPgTQYKhhVQmfZkArvEtD/iCCxaIpeXLYkBL8NwF3yyA&#10;BxzYOSP+MEa9REAEREAE9mQCCgHsya2nsouACIiACIjAPAR2XuBnlyMeOOjoo17yguUrh0aXYhFA&#10;77K+PrjHc/M/FHBXF8i2Iwz2YMMAtgl0b56xzQJwhvFkvrV9g1M92CzQv7zv8Jf+/rKjTp7qHRwa&#10;6N/R8jz8Te/qW4FtDN1Dy/oncKDG1pllff0TmxaMeexoHjvjerMRxxBf6Z5b0dvl8ZrZmenxCUUB&#10;dgZcpSECIiACnSOgEEDn2CtnERABERABERABzJNPbD3w2X9+wDmP7N08O77Sltn37jsET7tTbFAA&#10;HJiPH1tlgLn6wa65pb02r37X1Nze/VgZsPejjzr4+RcPbl1nSwnwuMQdfC170PFHXfx/lx6wZHTr&#10;JM/nmxjp7u9v4/MjFldgHAPRtaIXKze6Nk3PbdvWNbalZ8mK/omti7tbV4mACIiACOymBBQC2E0b&#10;RsUSAREQAREQgfsJgZ6RFfCvH/jq/zr4zGPG7hrfOj01eJet8+9U9buX+JMdcY5Ar28HGJ/r2Tpr&#10;5+ct6524a2Kfk/c/6s0fsKfzLFmOvQzYtrCj5cQDAg8453kP+os/HcLBAXEMwXSfPRpx93rNjs/g&#10;+YW2PwLHKCwZ4bGLvcvX7F6lVGlEQAREQAR2kIBCADsITJeLgAiIgAiIgAjsXAJ4WODWjUNLlhz9&#10;Lx/a/6T9+pb02Tn3Kzu2E2Bu1Dfd29MG4Pzi+L9ue9LAUE/3ttk1D1p5+Ds/OrJqLU59xC6ArvGt&#10;/kTCHXvhvACcGXnIM/70pLf8fwMj/TPjs0MzPRP9u93Wjf5eRCi6sP1hbmq2ByctDi7puvs2PZl4&#10;xxpbV4uACIjA7kdAIYDdr01UIhEQAREQARG4PxEYH92GQxTx5LzhlWse9t8fPuARh06s6pnd6Gfs&#10;d+IFf98e/YdfeGrgcO9Ufxd27E+Nzix94PIT/vcLK/fed3bbxsGhoe7RzXiYYL+dlbeDr20be7Zt&#10;wGGB+1/wkqNf/dLla4bxjL/Z8R1eTbCDue7w5XP9XZN9s1N3TgyuHlzxoCPwEIeuVftNb9u8wwnp&#10;BhEQAREQgd2JgEIAu1NrqCwiIAIiIAIicP8j0IcHBAwvw4r6qc3rhw466vDX/MveR+xrR+V36NXb&#10;19M10M2j9qfHZ6YnZgZ6e/Z61MFH/cd7V6zdq2tqYqp/Cb7qW7EGT03EEwF3tJgzQ8t6Vuw9vnH9&#10;6OjoIc9+6TFvfNWyI1YM9XasvvOVf3p8tn+6e+3Raw77v3+8z7NehiUPWAIwuHzVjtZX14uACIiA&#10;COxWBBQC2K2aQ4URAREQAREQgfsdgb656ZmpicH+vv4Ve01vWr/yyJMe8l+fWPXkh3QKBM4ANM9/&#10;dm52EM+87MIDMPd78gkn/dv793nwyROTU9MDIzgCYPTOW7omtmFJ/+jmTTtaTkykw5ceWrpsYGBg&#10;amzbAb91/m/89wcGH7bfjqazq6/vH+lde8pBx77tP474g78c6uuZW7JifPPdCATs6nyVvgiIgAiI&#10;wC4loBDALsWrxEVABERABESgHQSmR7fCI+3F0+knx5AfHvnet9ttLe+amp0d7Oud7uuanRjtwv7/&#10;fJZ+/5CVvNtsEkyt4/eSvQ/8jbdfcuT/vWBkxcAUHhC4tMf25Pe3MFq6cUD/YE93r2/Ix/fdXThg&#10;LxPHPn2kWn5SNga38eMBhLb1H85+f09vr63/x9uBbnsoIM7Dw5F/R/7Vs45+/X+NHHAoLh4cwSML&#10;7ZAClBBv7I/lK3a0gTGR3os5/74BJNU/PGKJHvmQx1/6/UP+9ElL9xlC7jiGkDsRkPLsCLYlWL3s&#10;MIKhnh586nWc7e+awx/+FV72CU4W7Ma9OL4vSmQX9HTNdttX+MGhBrbHwb+10w17sIjBcuG3iHfM&#10;jRhhfNK7pLdv7cBDXv2S49/xkVXHPRJCNdNtixRGBvu7hpbuaH11vQiIgAiIwG5FQCGA3ao5VBgR&#10;EAEREAERuCcE5gaGu/oGcef0XPfMxjtnxrZO4YHzcPh2px+UxRxuPPWvpxfn4U1NjOP3+Ka756vw&#10;kf/fG4963zv3Omp137a5qaXdqFHP6n7zY/t74CGbcwund2p2ZmIGB/cjkf6unr4u853Nk3d/F9fA&#10;De5Z3odIQeSCf/E31vnDpe03PIM9vVjnj2X/k5PTk9OzswMo49wk9gGMz656yL7HvPavj/jz1w+v&#10;2XdsfOKeNMyO3HPc37zjiH/5p70efcjAXE/3KlTFvPH+0a7J2dlp+PaoJs4LQLACyxIGerqnUDkL&#10;euAanFbY24sa94BAP/iiavix4wy7EEywD7t7ENTAiQMWT8E3LhX2MAJ8MmtPNkRoZniqe27bzGjP&#10;zOyynoPOO+W0yz6/8vHnjux7kNVgajLq0YfnBOolAiIgAiKwZxPY4WNs9+zq3idKr8N47xPNqErc&#10;TwnAzbA5uJnprt6+y049auK6TZithQXvm473gJd5DrM2qfib3/rs0ANPQF2iRntA2e/TRZyZHpuc&#10;GsZxbRNjE75MHbX9wokPHLt5225V7dmh7v6JrtGZ6adtvMsKtmV917KFnjA3O76tZ2YK689v/JeL&#10;fv6G99x99xiO6B/u70WvwaQ4pBGuPg7jgw9rM/lw9s3dxxdm25iD6/0Kv/p6OPFt7nIXXODU3eBa&#10;9/X19Pf19ExbIrOIKfDbETz+r2+f3z1z3xe8cvW++7Oc4xMTWPa/y3nikYgzs7d96F9/+U/vWP+r&#10;LV37Dg7cOT2IAvYgEDAzM43Cwae3AkNvoNTFigcvGuoI337KalitBfA4Ab4aRCDBVj0AiV8AgMO9&#10;CCjMTc4i5DGzaXrp0oH9n/zQAy74g+WPOBMrFGLBwNQ4Lp7pwfMBervw946ffbDLoSkDERCBThMw&#10;/aDXnkNAIYA9p61SSRUC2PPaTCUWgURAIQDJwi4hMD25bfOmkdV7IfGpqam+Dbd0L1/7+UecMPlr&#10;2xSw+7zgYGMCf2xm+qnr7sQeeKyB37p1W9+WO4f2szX2za8cYBrftGHsthvXfejtt/zbp+8en+gb&#10;6p3FYwOn7Qh9mwPHavZiA0AsjYfT6/sC8IJ/a5GA6a5uf7K9rYXHQoBei0fAH7aJ8Tm880XytkCg&#10;Z/8nP+zAF/zl2uMeQecfSHtnJnuGbNn/Ln9NT2KDACo+tnXLXR/995v//T823rJ5Ymy6Z9ZLOIig&#10;R3fXpJV4blVf7ziCH+7T+yIIezHWYWf3+8siBpjr91CIrRCZ7cX6iSEETrpnJ2enp7EDAj922AE2&#10;XOx97in7P+MPVj/sifT8Z7Zu7B1agrMP5/oGZnsQJunpRpgFr96OPaxxl8NXBiIgAveUgEIA95Rc&#10;Z+5TCKAz3O9NrgoB3Bt6ulcEOktAIYDO8r8P5z6+ZdPQkhE4dNNTUz2Dw9MzM184+cjpW0Z3ryoP&#10;dPdNwQ2f++0Nt3MtzMKrSGY23dU1snJm8/qe5WttB/7U+JZ1d9z6nn++8YOXzG2cwFMDfU68C7vi&#10;cXYflgtgPX+eFXen3//HBv6h3rnJtNTG4wLd7sxu7Zkehls93I8owNSWqSUPWHrQeacf9JwXLjnk&#10;weYG41SF3v65Hp/amrXzAngKwC58jW7CWYPwvQeGR7DCAbGAbdtGN33pQzd/7IPj1900ds1GWwjg&#10;JxvYEQd2IkC85ix60dWNTSAeA4Bjj9/c9c9P7K2vccAOA8QP7F9sg+jtHTpwycDqkf3Of+ra05+6&#10;6rBjeOX42FjfzETf0pVoHcgT7oRx3z22Gds3dBDALmx9JS0CezIBhQD2rNZTCGDPai8rrUIAe16b&#10;qcQikC11bQSQMOwKAlPj8Pz7lizDAIFpXniI03f96jtnPGH9TVt2RW73OE1bpA/Pc9/BU7/yze4l&#10;Kwb6+2bW3zawz0Gx4Lwp3bGxseGJTV0r98U3k+tv6125d1iZU+N3ffnjv77043de8YPR6+1Afmx0&#10;x5GCY1O2NN48Y7jtfpieufrYuuJL3+cGe2w+fAqbcdw9XtIzNNaNCfWe/Yf2euSxh57ztLW/eT5W&#10;ucPp7e3rx7n3k9Mz3YNLbD08zsCHUz28jAcW7rrX+Pj4UH8fp9nHt27pmp4cWukbJeZmR3/5szu/&#10;8YW7vvqlzd+/ZuLGrTjZr2tJz+zE7NxEtRegexArIuxnbmyWxwRavUEA9cX1OCpg3BdB9HX37j04&#10;8qB915x88j6/de6qh57WPTOFcAPOj+ga39a7ci9Ucw6SND3VN5ied4jqIyAyOGIWyOy0nd2olwiI&#10;gAgUBBQC2LPEQSGAPau9FALY89pLJRaBkoBWAUgedgUBkyu4qT09M1jk3ds7u/XunqWrNm3avHxp&#10;W9auL75KPT0Tk5PdWzcMrtmva9tGzPDbrRPbeLR+i9fmu+B4T2AiHo8DwAy/7dTvHsVGgO5ZmyeH&#10;K491Adddue4bX7zrO9/cfN0vJ3+xcXbc5+u5192PBYhpcHeD7Qi97u6+lf39h63u3Xv1qgcfu/dp&#10;Z+/1iNNx8ezopnGsSxgaHpyZmJia7htZbhbt9CTOVATeXT7/nys/OTbV3TezbePQyDLbdb9t4yg2&#10;6/f29vcBAOo7MYUdAr+8ZuO3vrjlqh+vu+q62W0TM+vHsY0fkYB8pIg9MsBXCICDrxewE/67R3qX&#10;PuyI5YceuuZhp6w68dQlDzjcTYpp+PbIsXdupmd4KZKYGt2CD/uXreqeHLVpf+PYgwCBXTtjxwjg&#10;CY46DmDxIq8rReB+QkAhgD2roRUC2LPaSyGAPa+9VGIRUAhAMrCrCUxtuqt/hR0EMHH3nYOr9h4d&#10;HV2C6W/MWu9+r+nRLVitACdzpqt78u67hleuho+9HdsxbY+fnZ7shVOKSXI4rj09thx+ZsqP/uvh&#10;zPnklo3T628d//UvJ+64ZeLu9TNjo9jv3jU70zM0jCcK9i1dNrDPgUMHHja4z8Exu+4+8PiWu3v6&#10;BwdGlrvTPDs1PdPf3981uimm/RFbGTLfeG7bRgRWdilRW8SBzf3Tk3OIiczOdo9vQZRkdmxrD/bk&#10;s5pNr5ltm8fvvGVi3a2T6+6Yuvuu6U0bZ8e2IZ1unHOIHQ7LVwyu3mtov4OGDnzgwNoDbDN/2smP&#10;eX48jqEHkYV8iBdiMePbulbsbZlgXQmS6LOdGgbZjyeYHh+1aAILo5cIiIAIFAQUAtizxEEhgD2r&#10;vay02giw57WZSiwCiQBs7u7JsV5fsP3Vxx23+afrMU2J1dF2HNme8LKHsfnpYo+64pIVR51szklv&#10;7zSOVN/Ve6T3BDgqowiIgAiIgAjcPwkoBLBntfuu3dW2Z7FQaUVABERgVxPAGlr4/11jW+JxZYM9&#10;cP6n037bXZ37vU9/YnJ6As8E3Geg1xdaz+BB9NgVjClZvURABERABERABERABPYEAgoB7AmtpDKK&#10;gAjcZwj09GEhgC0wnprA9uaBSTvGDE/k2lPqN7S0fwDrtjdM941utrXc09M4Mbx3QGeD7SkNqHKK&#10;gAiIgAiIgAjc3wnsMXbn/b2hVH8REIH7CgF7rDce0D22dbq3Z2J2FpPqeOg3n0m++/9MTc+O9cyO&#10;Yvv04FJsKsYmbjxhrBtbiPUSAREQAREQAREQARHYEwgoBLAntJLKKAIicJ8hALfZTume7V+xtmdy&#10;um+gZ7C/d7ird7oLp2zvAT+DU/aUtN4Ze1A4DgzDQgacDW5Hl+klAiIgAiIgAiIgAiKwJxBQCGBP&#10;aCWVUQRE4D5DYOvdeMAZTvaexnmAWydwrt705CzOAujr6d4jfqaX9eCx6litYA9aw3PY8Tjx6cmJ&#10;8fH7TPuoIiIgAiIgAiIgAiJw3yagJwLsee2rJwLseW2mEotAJjA3a0/2mp4cv/vO7/7eudt+edfs&#10;5qnpwe7+Pn/+9m7/munv7ls/1XvAyMPe9rbhY0+154nhGWb+zHC9REAEREAEREAE7p8E9ESAPavd&#10;FQLYs9rLSqsQwJ7XZiqxCCQCeBDA+Kb1w0tGugaGt27dNtTb1Tc80jU5hrd7DKTJsW1TcyMjS7q2&#10;3j3eMzC0ZAQrGfDY8D2m/CqoCIiACIiACIjATiWgEMBOxbnLE1MIYJcj3ukZKASw05EqQREQAREQ&#10;AREQAREQAREQgXtGQCGAe8atU3fpLIBOkVe+IiACIiACIiACIiACIiACIiACItBWAgoBtBW3MhMB&#10;ERABERABERABERABERABERCBThFQCKBT5JWvCIiACIiACIiACIiACIiACIiACLSVgEIAbcWtzERA&#10;BERABERABERABERABERABESgUwQUAugUeeUrAiIgAiIgAiIgAiIgAiIgAiIgAm0loBBAW3ErMxEQ&#10;AREQAREQAREQAREQAREQARHoFAGFADpFXvmKgAiIgAiIgAiIgAiIgAiIgAiIQFsJKATQVtzKTARE&#10;QAREQAREQAREQAREQAREQAQ6RUAhgE6RV74iIAIiIAIiIAIiIAIiIAIiIAIi0FYCCgG0FbcyEwER&#10;EAEREAEREAEREAEREAEREIFOEVAIoFPkla8IiIAIiIAIiIAIiIAIiIAIiIAItJWAQgBtxa3MREAE&#10;REAEREAEREAEREAEREAERKBTBBQC6BR55SsCIiACIiACIiACIiACIiACIiACbSWgEEBbcSszERAB&#10;ERABERABERABERABERABEegUAYUAOkVe+YqACIiACIiACIiACIiACIiACIhAWwkoBNBW3MpMBERA&#10;BERABERABERABERABERABDpFQCGATpFXviIgAiIgAiIgAiIgAiIgAiIgAiLQVgIKAbQVtzITAREQ&#10;AREQAREQAREQAREQAREQgU4RUAigU+SVrwiIgAiIgAiIgAiIgAiIgAiIgAi0lYBCAG3FrcxEQARE&#10;QAREQAREQAREQAREQAREoFMEFALoFHnlKwIiIAIiIAIiIAIiIAIiIAIiIAJtJaAQQFtxKzMREAER&#10;EAEREAEREAEREAEREAER6BQBhQA6RV75ioAIiIAIiIAIiIAIiIAIiIAIiEBbCSgE0FbcykwEREAE&#10;REAEREAEREAEREAEREAEOkVAIYBOkVe+IiACIiACIiACIiACIiACIiACItBWAgoBtBW3MhMBERAB&#10;ERABERABERABERABERCBThFQCKBT5JWvCIiACIiACIiACIiACIiACIiACLSVgEIAbcWtzERABERA&#10;BERABERABERABERABESgUwQUAugUeeUrAiIgAiIgAiIgAiIgAiIgAiIgAm0loBBAW3ErMxEQAREQ&#10;AREQAREQAREQAREQARHoFAGFADpFXvmKgAiIgAiIgAiIgAiIgAiIgAiIQFsJKATQVtzKTAREQARE&#10;QAREQAREQAREQAREQAQ6RUAhgE6RV74iIAIiIAIiIAIiIAIiIAIiIAIi0FYCCgG0FbcyEwEREAER&#10;EAEREAEREAEREAEREIFOEVAIoFPkla8IiIAIiIAIiIAIiIAIiIAIiIAItJWAQgBtxa3MREAEREAE&#10;REAEREAEREAEREAERKBTBBQC6BR55SsCIiACIiACIiACIiACIiACIiACbSWgEEBbcSszERABERAB&#10;ERABERABERABERABEegUAYUAOkVe+YqACIiACIiACIiACIiACIiACIhAWwkoBNBW3MpMBERABERA&#10;BERABERABERABERABDpFQCGATpFXviIgAiIgAiIgAiIgAiIgAiIgAiLQVgIKAbQVtzITAREQAREQ&#10;AREQAREQAREQAREQgU4RUAigU+SVrwiIgAiIgAiIgAiIgAiIgAiIgAi0lYBCAG3FrcxEQAREQARE&#10;QAREQAREQAREQAREoFMEFALoFHnlKwIiIAIiIAIiIAIiIAIiIAIiIAJtJaAQQFtxKzMREAEREAER&#10;EAEREAEREAEREAER6BQBhQA6RV75ioAIiIAIiIAIiIAIiIAIiIAIiEBbCSgE0FbcykwEREAEREAE&#10;REAEREAEREAEREAEOkVAIYBOkVe+IiACIiACIiACIiACIiACIiACItBWAgoBtBW3MhMBERABERAB&#10;ERABERABERABERCBThFQCKBT5JWvCIiACIiACIiACIiACIiACIiACLSVgEIAbcWtzERABERABERA&#10;BERABERABERABESgUwQUAugUeeUrAiIgAiIgAiIgAiIgAiIgAiIgAm0loBBAW3ErMxEQAREQAREQ&#10;AREQAREQAREQARHoFAGFADpFXvmKgAiIgAiIgAiIgAiIgAiIgAiIQFsJKATQVtzKTAREQAREQARE&#10;QAREQAREQAREQAQ6RUAhgE6RV74iIAIiIAIiIAIiIAIiIAIiIAIi0FYCCgG0FbcyEwEREAEREAER&#10;EAEREAEREAEREIFOEVAIoFPkla8IiIAIiIAIiIAIiIAIiIAIiIAItJWAQgBtxa3MREAEREAEREAE&#10;REAEREAEREAERKBTBBQC6BR55SsCIiACIiACIiACIiACIiACIiACbSWgEEBbcSszERABERABERAB&#10;ERABERABERABEegUAYUAOkVe+YqACIiACIiACIiACIiACIiACIhAWwkoBNBW3MpMBERABERABERA&#10;BERABERABERABDpFQCGATpFXviIgAiIgAiIgAiIgAiIgAiIgAiLQVgIKAbQVtzITAREQAREQAREQ&#10;AREQAREQAREQgU4RUAigU+SVrwiIgAiIgAiIgAiIgAiIgAiIgAi0lYBCAG3FrcxEQAREQAREQARE&#10;QAREQAREQAREoFMEFALoFHnlKwIiIAIiIAIiIAIiIAIiIAIiIAJtJaAQQFtxKzMREAEREAEREAER&#10;EAEREAEREAER6BQBhQA6RV75ioAIiIAIiIAIiIAIiIAIiIAIiEBbCSgE0FbcykwEREAEREAEREAE&#10;REAEREAEREAEOkVAIYBOkVe+IiACIiACIiACIiACIiACIiACItBWAgoBtBW3MhMBERABERABERAB&#10;ERABERABERCBThFQCKBT5JWvCIiACIiACIiACIiACIiACIiACLSVgEIAbcWtzERABERABERABERA&#10;BERABERABESgUwQUAugUeeUrAiIgAiIgAiIgAiIgAiIgAiIgAm0loBBAW3ErMxEQAREQAREQAREQ&#10;AREQAREQARHoFAGFADpFXvmKgAiIgAiIgAiIgAiIgAiIgAiIQFsJKATQVtzKTAREQAREQAREQARE&#10;QAREQAREQAQ6RUAhgE6RV74iIAIiIAIiIAIiIAIiIAIiIAIi0FYCCgG0FbcyEwEREAEREAEREAER&#10;EAEREAEREIFOEVAIoFPkla8IiIAIiIAIiIAIiIAIiIAIiIAItJWAQgBtxa3MREAEREAEREAEREAE&#10;REAEREAERKBTBBQC6BR55SsCIiACIiACIiACIiACIiACIiACbSWgEEBbcSszERABERABERABERAB&#10;ERABERABEegUAYUAOkVe+YqACIiACIiACIiACIiACIiACIhAWwkoBNBW3MpMBERABERABERABERA&#10;BERABERABDpFQCGATpFXviIgAiIgAiIgAiIgAiIgAiIgAiLQVgIKAbQVtzITAREQAREQAREQAREQ&#10;AREQAREQgU4RUAigU+SVrwiIgAiIgAiIgAiIgAiIgAiIgAi0lYBCAG3FrcxEQAREQAREQAREQARE&#10;QAREQAREoFMEFALoFHnlKwIiIAIiIAIiIAIiIAIiIAIiIAJtJaAQQFtxKzMREAEREAEREAEREAER&#10;EAEREAER6BQBhQA6RV75ioAIiIAIiIAIiIAIiIAIiIAIiEBbCSgE0FbcykwEREAEREAEREAEREAE&#10;REAEREAEOkVAIYBOkVe+IiACIiACIiACIiACIiACIiACItBWAgoBtBW3MhMBERABERABERABERAB&#10;ERABERCBThFQCKBT5JWvCIiACIiACIiACIiACIiACIiACLSVgEIAbcWtzERABERABERABERABERA&#10;BERABESgUwQUAugUeeUrAiIgAiIgAiIgAiIgAiIgAiIgAm0loBBAW3ErMxEQAREQAREQAREQAREQ&#10;AREQARHoFAGFADpFXvmKgAiIgAiIgAiIgAiIgAiIgAiIQFsJKATQVtzKTAREQAREQAREQAREQARE&#10;QAREQAQ6RUAhgE6RV74iIAIiIAIiIAIiIAIiIAIiIAIi0FYCCgG0FbcyEwEREAEREAEREAEREAER&#10;EAEREIFOEVAIoFPkla8IiIAIiIAIiIAIiIAIiIAIiIAItJWAQgBtxa3MREAEREAEREAEREAEREAE&#10;REAERKBTBBQC6BR55SsCIiACIiACIiACIiACIiACIiACbSWgEEBbcSszERABERABERABERABERAB&#10;ERABEegUAYUAOkVe+YqACIiACIiACIiACIiACIiACIhAWwkoBNBW3MpMBERABERABERABERABERA&#10;BERABDpFQCGATpFXviIgAiIgAiIgAiIgAiIgAiIgAiLQVgIKAbQVtzITAREQAREQAREQAREQAREQ&#10;AREQgU4RUAigU+SVrwiIgAiIgAiIgAiIgAiIgAiIgAi0lYBCAG3FrcxEQAREQAREQAREQAREQARE&#10;QAREoFMEFALoFHnlKwIiIAIiIAIiIAIiIAIiIAIiIAJtJaAQQFtxKzMREAEREAEREAEREAEREAER&#10;EAER6BQBhQA6RV75ioAIiIAIiIAIiIAIiIAIiIAIiEBbCSgE0FbcykwEREAEREAEREAEREAEREAE&#10;REAEOkVAIYBOkVe+IiACIiACIiACIiACIiACIiACItBWAgoBtBW3MhMBERABERABERABERABERAB&#10;ERCBThFQCKBT5JWvCIiACIiACIiACIiACIiACIiACLSVgEIAbcWtzERABERABERABERABERABERA&#10;BESgUwQUAugUeeUrAiIgAiIgAiIgAiIgAiIgAiIgAm0loBBAW3ErMxEQAREQAVbeFgEAALb6SURB&#10;VBEQAREQAREQAREQARHoFAGFADpFXvmKgAiIgAiIgAiIgAiIgAiIgAiIQFsJKATQVtzKTAREQARE&#10;QAREQAREQAREQAREQAQ6RUAhgE6RV74iIAIiIAIiIAIiIAIiIAIiIAIi0FYCCgG0FbcyEwEREAER&#10;EAEREAEREAEREAEREIFOEVAIoFPkla8IiIAIiIAIiIAIiIAIiIAIiIAItJWAQgBtxa3MREAEREAE&#10;REAEREAEREAEREAERKBTBBQC6BR55SsCIiACIiACIiACIiACIiACIiACbSWgEEBbcSszERABERAB&#10;ERABERABERABERABEegUAYUAOkVe+YqACIiACIiACIiACIiACIiACIhAWwkoBNBW3MpMBERABERA&#10;BERABERABERABERABDpFQCGATpFXviIgAiIgAiIgAiIgAiIgAiIgAiLQVgIKAbQVtzITAREQAREQ&#10;AREQAREQAREQAREQgU4RUAigU+SVrwiIgAiIgAiIgAiIgAiIgAiIgAi0lYBCAG3FrcxEQAREQARE&#10;QAREQAREQAREQAREoFMEFALoFHnlKwIiIAIiIAIiIAIiIAIiIAIiIAJtJaAQQFtxKzMREAEREAER&#10;EAEREAEREAEREAER6BQBhQA6RV75ioAIiIAIiIAIiIAIiIAIiIAIiEBbCSgE0FbcykwEREAEREAE&#10;REAEREAEREAEREAEOkVAIYBOkVe+IiACIiACIiACIiACIiACIiACItBWAgoBtBW3MhMBERABERAB&#10;ERABERABERABERCBThFQCKBT5JWvCIiACIiACIiACIiACIiACIiACLSVgEIAbcWtzERABERABERA&#10;BERABERABERABESgUwQUAugUeeUrAiIgAiIgAiIgAiIgAiIgAiIgAm0loBBAW3ErMxEQAREQAREQ&#10;AREQAREQAREQARHoFAGFADpFXvmKgAiIgAiIgAiIgAiIgAiIgAiIQFsJKATQVtzKTAREQAREQARE&#10;QAREQAREQAREQAQ6RUAhgE6RV74iIAIiIAIiIAIiIAIiIAIiIAIi0FYCCgG0FbcyEwEREAEREAER&#10;EAEREAEREAEREAEREAEREAEREAEREAEREAEREAEREAEREAEREAEREAEREAEREAEREAEREAEREAER&#10;EAEREAEREAEREAEREAEREAEREAEREAEREAEREAEREAEREAEREAEREAEREAEREAEREAEREAEREAER&#10;EAEREAEREAEREAEREAEREAEREAEREAEREAEREAEREAEREAEREAEREAEREAEREAEREAEREAEREAER&#10;EAEREAEREAEREAEREAEREAEREAEREAEREAEREAEREAEREAEREAEREAEREAEREAEREAEREAEREAER&#10;EAEREAEREAEREAEREAEREAEREAEREAEREAEREAEREAEREAEREAEREAEREAEREAEREAEREAEREAER&#10;EAEREAEREAEREAEREAEREAEREAEREAEREAEREAEREAEREAEREAEREAEREAEREAEREAEREAEREAER&#10;EAEREAEREAEREAEREAEREAEREAEREAEREAEREAEREAEREAEREAEREAEREAEREAEREAEREAEREAER&#10;EAEREAEREAEREAEREAEREAEREAEREAEREAEREAEREAEREAEREAEREAEREAEREAEREAEREAEREAER&#10;EAEREAEREAEREAEREAEREAEREAEREAEREAEREAEREAEREAEREAEREAEREAEREAEREAEREAEREAER&#10;EAEREAEREAEREAEREAEREAEREAEREAEREAEREAEREAEREAEREAEREAEREAEREAEREAEREAEREAER&#10;EAEREAEREAEREAEREAEREAEREAEREAEREAEREAEREAEREAEREAEREAEREAEREAEREAEREAEREAER&#10;EAEREAEREAEREAEREAEREAEREAEREAEREAEREAEREAEREAEREAEREAEREAEREAEREAEREAEREAER&#10;EAEREAEREAEREAEREAEREAEREAEREAEREAEREAEREAEREAEREAEREAEREAEREAEREAEREAEREAER&#10;EAEREAEREAEREAEREAEREAEREAEREAEREAEREAEREAEREAEREAEREAEREAEREAEREAEREAEREAER&#10;EAEREAEREAEREAEREAEREAEREAEREAEREAEREAEREAEREAEREAEREAEREAEREAEREAEREAEREAER&#10;EAEREAEREAEREAEREAEREAEREAEREAEREAEREAEREAEREAEREAEREAEREAEREAEREAEREAEREAER&#10;EAEREAEREAEREAEREAEREAEREAEREAEREAEREAEREAEREAEREAEREAEREAEREAEREAEREAEREAER&#10;EAEREAEREAEREAEREAEREAEREAEREAEREAEREAEREAEREAEREAEREAEREAEREAEREAEREAEREAER&#10;EAEREAEREAEREAEREAEREAEREAEREAEREAEREAEREAEREAEREAEREAEREAEREAEREAEREAEREAER&#10;EAEREAEREAEREAEREAEREAEREAEREAEREAEREAEREAEREAEREAEREAEREAEREAEREAEREAEREAER&#10;EAEREAEREAEREAEREAEREAEREAEREAEREAEREAEREAEREAEREAEREAEREAEREAEREAEREAEREAER&#10;EAEREAEREAEREAEREAEREAEREAEREAEREAEREAEREAEREAEREAEREAEREAEREAEREAEREAEREAER&#10;EAEREAEREAEREAEREAEREAEREAEREAEREAEREAEREAEREAEREAEREAEREAEREAEREAEREAER2GkE&#10;Dj744J2WlhJqIvCe97xnrnht27btxS9+8R7ESeKxBzWWiioCIiACInBvCHTfm5t1rwiIgAiIgAjs&#10;EQTe8pa3nHPOOY961KNuuummPaLAe1whr7vuuvXr17///e9nyf/iL/7iBz/4wVOe8pQ9oiLw/7/+&#10;9a9//OMff9GLXrRHFFiFFAEREAERuA8TgNHyW7/1W2UFb7755ic+8Yk7q8oKAewskkpHBERABERg&#10;NyWAofSFL3zhW9/61t3TwWsY5hcJcXJy8rvf/e7WrVsXef1OvwxUDzrooJzsqaeeumHDhquvvpqf&#10;NLzFJ1/84hff/OY37/Ri7KwEd3Mh2VnVVDoiIAIiIAK7PwEso3vCE57Acj7kIQ858MADr7/++iOO&#10;OGJnlVwhgJ1FUumIgAiIgAjsjgR2f9fu+c9/PpbN9/b29vX14Y9FQhwcHJyYmPjgBz+4yOt3+mWX&#10;XXbZiSeeODw8/Otf/3rhxA8//PBbbrll959j3/1FZac3ohIUAREQARHYnQlwYMIYOjY2thNDALtz&#10;lVU2ERABERABEbhXBDB2Yn86ft+rVHbxzQgBHHvssVgL8PSnP33xWeEW3Lj463fFlZ/4xCew/n+7&#10;KaMJ9pRzAfYIgdkucF0gAiIgAiJwHyCQh6RFjraLr3LP4i/VlSIgAiIgAiKwBxHQpO4e1Fi7SVGx&#10;VQQbRjDlspuHjXYTXCqGCIiACIjALiKwS20YhQB2UaspWREQAREQgU4S2KVjZxsqhr30WBTQ/GpD&#10;1vcsC+wLAHMUmOsC+PaeJdXZuxQF6Cx/5S4CIiACIrCrbRiFACRjIiACIiAC9zUCu3rsbAOvpUuX&#10;Yrf/xuKFnf8rVqxoQ9b3LAscDYjXPvvsg53/SIFv71lSHb9LUYCON4EKIAIiIAL3WwLNNgzO0/3c&#10;5z63E4EoBLATYSopERABERCBzhO4D/j/hDgzM4OT9vJr06ZNnYd7vymBogD3m6ZWRUVABERgNyLQ&#10;0obB83R27iON9ESA3ajJVRQREAEREIF7SYBj5+jo6HaPqW/OqFNn7eJUv2984xsHHHDAypUr8wn/&#10;OB0QD6tvLuTb3/52fojjAE855ZT89l5yu2e344Cio48+mtyw/h9PBMRMxZve9Kbu7m6+fcpTnoKv&#10;cBzgn/3Zn3X8iYCLObmwgQMaZcmSJbvt4yTvWavpLhEQAREQgd2TQNvmMLQKYPcUAJVKBERABETg&#10;nhCAF31Pbtv97sGSP7j3za/dr6T3/RLdZ4Tqvt9UqqEIiIAI7LEE2ub/77GEVHAREAEREAERmIfA&#10;Hvdct/vGQwExx45FAXj4H+b80TJ8yybagx4KWMrUHidIUgkiIAIiIAJ7KIE2jzhaBbCHyomKLQIi&#10;IAIi0JqAdnFLMu49Ac3G3HuGSkEEREAERKAlAQwxiJjnr9o/4igEIMkUAREQARG4rxHYE6MAk5OT&#10;3/ve9/AggPtaY+yB9Wm/NbYHQlKRRUAEREAE7iEBHPfzhCc8gTd3ZMRRCOAetpxuEwEREAER2J0J&#10;7HFRgO9+97t33HHH+eeff+qpp+7OYO/zZeuINXafp6oKioAIiIAINBPo1IijEICkUQREQARE4L5J&#10;YE+JAuDMv6uuumqrv6699toHP/jBigJ0SiI7ZY11qr7KVwREQAREoFMEOjji6KGAnWp05SsCIiAC&#10;ItAOAh0cYhdZvac//enllSMjI319fT/96U9vv/32k08+eb5EBgcHJyYm8kMEF5nXzr2sfCgganHr&#10;rbfefPPNeBAgnv/Ht1/72teQ427yUMDt1n33F5XtVkEXiIAIiIAI7P4EcGLu8PDwgQce2KmHzioE&#10;sPsLiUooAiIgAiJwrwjs5q4d9gSW1cOz6PH2K1/5yrZt20444YT5ao6zA7B3AAsH7hWae3dzGQJY&#10;IKU9IgSwmwvJvWso3S0CIiACIrAbEUAI4PDDD7/lllt+8IMfsFhf/OIXET1vWxEVAmgbamUkAiIg&#10;AiLQMQJw8M4555xHPepRN910U8cKsYiMUcjVq1fD/7/hhhsWcXmHL3nPe95z5pln/s3f/M0C5Vi7&#10;du0rXvGKZzzjGZ1dsLAwqYMPPvjrX//6xz/+cWwe6TBTZS8CIiACInBfJ3DZZZcddNBBZS0/97nP&#10;aQC6rze76icCIiACItB2AnDz2p7njmWIxwFg/fwDH/jAHbutc1cDKaYyMMm/8Au2TufKuNicd3/x&#10;WGxNdJ0IiIAIiIAIiIAIiIAIiIAIiIAIiIAIiIAIiIAIiIAIiIAIiIAIiIAIiIAIiIAIiIAIiIAI&#10;iIAIiIAIiIAIiIAIiIAIiIAIiIAIiIAIiIAIiIAIiIAIiIAIiIAIiIAIiIAIiIAIiIAIiIAIiIAI&#10;iIAIiIAIiIAIiIAIiIAIiIAIiIAIiIAIiIAIiIAIiIAIiIAIiIAIiIAIiIAIiIAIiIAIiIAIiIAI&#10;iIAIiIAIiIAIiIAIiIAIiIAIiIAIiIAIiIAIiIAIiIAIiIAIiIAIiIAIiIAIiIAIiIAIiIAIiIAI&#10;iIAIiIAIiIAIiIAIiIAIiIAIiIAIiIAIiIAIiIAIiIAIiIAIiIAIiIAIiIAIiIAIiIAIiIAIiIAI&#10;iIAIiIAIiIAIiIAIiIAIiIAIiIAIiIAIiIAIiIAIiIAIiIAIiIAIiIAIiIAIiIAIiIAIiIAIiIAI&#10;iIAIiIAIiIAIiIAIiIAIiIAIiIAIiIAIiIAIiIAIiIAIiIAIiIAIiIAIiIAIiIAIiIAIiIAIiIAI&#10;iIAIiIAIiIAIiIAIiIAIiIAIiIAIiIAIiIAIiIAIiIAIiIAIiIAIiIAIiIAIiIAIiIAIiIAIiIAI&#10;iIAIiIAIiIAIiIAIiIAIiIAIiIAIiIAIiIAIiIAIiIAIiIAIiIAIiIAIiIAIiIAIiIAIiIAIiIAI&#10;iIAIiIAIiIAIiIAIiIAIiIAIiIAIiIAIiIAIiIAIiIAIiIAIiIAIiIAIiIAIiIAIiIAIiIAIiIAI&#10;iIAIiIAIiIAIiIAIiEAbCXQPDPZ0dc319PT29PR0d3fj79m5Ofz2FwoSf9g3Xd1zXXNds/i3q7vb&#10;r+7BvV2zs3ZHXI03s3O42FOLb+1Of+G6uTncj7d2Af7wq7rnZmenp2eQyNDQ4FFHHNvG6isrERCB&#10;3ZHAz372k1AaMzPQKaaJ8F9XV29vD/RPT3cPFZPpG/+2r69v0F/QX5OTE5NTU/gDF0Ox9fb2Iilc&#10;PDMDJQPtBF3Wjb9xI77u6+ulosNbXIm/pqenqc2YMjWVKTn/0EtlubMYpjFRjLlZy6rPbsd7y7Sn&#10;d2YW/83YZa5eWQa73pVq/sP1J95243b8RsG8OqaQLd9USercpKVRHqsLq4YEmCguhiJFglZDZhea&#10;FhreXnhrhfIL+vr7AY0KHhnZbaa67Va8Zx17+/rx4eTklBepHzwtLy8q3trFczESUNvzZcnN/7KR&#10;pPEav2Ph28rv4/LqBnCjeLiUpNTwqf+Xi3Xc8cehvrWiUcj4Ub4y/mIjp8+ZclMh89BXfZXT84Gy&#10;Sr/IgsX6yVVXsTytUi2RsIlMtAx/8UpZRTI2EJf/pcbNd3BIjxw91WgOdqcEh8myg7kwRO683WUE&#10;4sWcwMir6L3Aq2hXR0dL5eO4b93CxYQGA42KaLMoFQmbHEK2Z2amxycmUIb+gf6hoSHr+1aimYmJ&#10;yVzUXkhiXz/6LMTaStLTk7p2z8DAAL6bmpqemJjI5kq+0cpdMa5JpdcpSU0iHxIylySt1g474U0u&#10;WNm8WTQaxHbB/KzFwLES59zINTnwN9E/vBWqzKrks8RXF7LNyu5QdLGcYusSFl2o6ptZpItGaNHT&#10;7jVjF7coayhzyqqzYv3tbyqE+KhFrmV53QYuZCo6ikliX28vUuMgYi1SNKEb2pl/KhKzttztP3Sn&#10;YsDynsq7fNxJhWXhk5bzDk2V45236tH4mGMQOilN/ND8WdBZ0apuDTqp0pHM0UYTmO7+Yqk92RiJ&#10;bNzxsQm3+ciCodZenil5FW5GqJCovZfahjYbjjFqQwWBYTeG/l5UwO70ETPK6yqKqXqdrIX5n426&#10;Xt/QUdE0DQo3pVT0FkI25e3tVGSV8PhnbA+vSZaZol3TYJGHl1AgCXJLnV/vCpWqoehSNlJNmwck&#10;K5SN8Z6lX+u2QThxTRmGaJc1j75QqT8vtL2YbhgRIWD4jmLALLMN4KNBY8cpBxd+G2TYem53QeDN&#10;WOrrI/4QyOiNkWAlu+mvGb/RZLcY7dlwOVO6pYlKrbELxZeIRPkr2ag0U63otTqmDl2zE/zDaBcU&#10;wGR5DtYXO451ioHBgf7+flzjwxZ+TWezE99G/2LdfPT3WnlxqCgqRVJ1X/vGBTSJfNXS+PgPn/e8&#10;d7zzndlIsdajOKMpTWExz2iUKnmTo6Qevc2jheLSGM4tJ6TD3utRBbO/Oey7HrDunFvFe2xlxOM6&#10;WPCNgqP3IiAC9z8CUF8eHvTBxvSSDeTUoRyHoVdg37tV4HrQfAx6LK7SXZtOuWPgSrtS+j4khtkA&#10;/YPhY3p6Chdz1KT/4C+aU0mJmRpjccLuyTYzFB28afPGs9mISOnsDLJx559hBUsY6bkOz0NTGuQ4&#10;IobN4f+kkEEYal4B17mm3JOadi6oX5hEwEWliyhJMncDTrICvE6O1BQyTcycAA0HyhqNLBaJ1XbF&#10;bu6WhSfo8HN8KwZ7HyaqV824qMuwV2e7H80j9xwB6wlkF6X8vPA45u9CXtNmOyCEplbKhjxb39Vc&#10;raqkQSdGbo6F85lmhdTm8bpmm9Wsd4ovzYLkEyRrsN4icRkZ1lqL3zQ4BVVD+1/+tRkN9ATYQdwI&#10;pIjGK6fCFNmXab17zGuWhofHDTyp6MSGJIl/mGzsdhHsM0/A+5pfRDfDs+T9yRx3+USP86kF64YN&#10;Rm1Z0vrfntb8grsrXNOGTlQ0SUjlAhIyj1iX/r8lz8uS2NVuSkbqwnJYdblaO5egwgR2QvUSz4Mz&#10;X8kbWtw4f6e9Z9+kgtSchbLrN5V7fkkgkWQqV3UGH4/VxmgQLkMlZIGp1ltccoNbcqNdDtliRami&#10;nyVnu7HRYkDx3hmISDa6ldvlLm/NPhqvj6Goia99nmFwRHaPJG6KcEORKb7ykHXuoZF69tU9QVMc&#10;TC39BAc6BkiPgW9qNx9POcAVfi2HRi9dchsdYuXGpKGqZeduHoqymGTvP/uTGRtzcGBJbVJ1NibX&#10;SHr+zlx+k/pDYzsE8ZatFz3Zqm0a1p0r/tvCI68STr2PKiJ5dqExqOAZPYo5YooPp3KdeWCP2AQh&#10;NIwiVoYwX+iWp+ahILI1S9nLI21qi6STc0fzarrPjEmNZrWcelTUM99OqaiaEZqy4h5/zdc3oizz&#10;6AQ2fKlNAk41nph9hv/yIGtVgIGKKRkLefdgYEM4AC+YWbCz8C+i2AMD9hd+IViAcAGsL5pv7jpP&#10;24hciX30ghTjizbMTd1S9GjdmbVt5mnWZz7XQEli22W7s4q/UY8gPueNF/a6/xMt6j4/qugrB5hK&#10;Hqe5dsBftGKhLxARsXCIXiIgAvd3AlRydMc5OmTrIowqV5r0Phh2DD8Bhr+bD9ROMd4UBkMM3Rxz&#10;XPtYhNgHLXxEO8Odix5oW1fGUMf9UMTUzG6OhOZyGyVmLKHaod7o4djsv8c7qePyh14emnsx3Frg&#10;3PPlgJrC7O5RmX2ZL4thh6V2Y8p1clVHN5WszBYWobuFFEwf00dLqdlV/qLhEhZcGsWzR89vo2DJ&#10;CMO3RqEfywEQ72CB8/iWLYkYpOc3nivZTuZSYTY1G2RpIKslWJh9boYVNm9z1ynMhiaTimacXdEw&#10;eIeB6i3AXylP2jLZ6iy+rqVeN0ta4JjfGEx5Vv9GU1VmbkNFquRzDCDMs8Ya80q2b+3VZLeRQJK8&#10;VH0XvpQowbv0FvmkT40q5YSrcTwxF+EUrvCSuPkRL7+FvdF/uwD7bJ6be3a5+wRRBfMfuGjFPC8W&#10;jSKPz3KQq6pEUdL5DblmASpKN/+X9+6bBYWh/HIx/SqXt2oJ2t0tXjm97fS8MMrT5Un8i6iPJ85e&#10;5JO1zIxiGLflu0qnzP+mUsvl25Fa7jD48DLrOebCVoUuRb7IxEU6asZRpCyBC63Z1WnUohIniCx/&#10;ZXVNflOmTiLayv+2HlNxSR0yx728o4QVHxoq/KvSoTIn28Yj5GJjgc/G03et2shL19AK9UrHu+wO&#10;ePSuydn2mnLcwx+cJPbRh5OYlSyUoyAHu/AIvHDsvPg/rVpwTcLgCiOOyW2sACQp42DA1Bwsi5wH&#10;t3pzFYqeopp81cwm1ZEfkBLJ1TpmbpTcnKwUi+CpNoTmqoI0+7BlIVM+Xiv60BSYpm7CdNiM2VRo&#10;3fFrGVhqudum5Dk8pBkAR+96mZmzQqHPM40An9BEiZu1BJniJw2kWeyt6OxisTA90bbsmB5zc/8Z&#10;EQBzQgvBctSlWVJSTmASnWrkWRyk1OgtVWmUqwms9wgXSRvObDQLDeIRmrBRidpsTvP8zdWHLYc/&#10;Bj0KYD+wvWiF9lsgwQMBWGKDGLfNNoVO6/YFKbY4lV0gwORWaywbimQDJtbb+BBrFnBqyuiNxB0S&#10;VVskkK1PwghjkeRdLmgfh2hTO3ks3i+g5gzjOETKV9s2FVEfiIAI3A8JuAZxf96GgBSB5tjvkQGb&#10;3/PRwUx+KEb85kxCHvzwiRkTNhmIuX4zJurWmt/uPgVHMmQHBUXn33Wxvbj+MEbDmPKkz0IX3bQs&#10;y+B6NuliamDb4oSVCAiD2helfktJxoAatoINXTHUJrUahcRbDy743Ev4SFmVustE485XX3HYTguy&#10;fCsEDSfySnGBULyx5sC/pQJ2rwwv3zQQW7c44gbePDwkK+veCGjlVWRLoRiZw9Zwe4cje2X3FB5F&#10;FMAti/x3jEW0NeYf47PV5EnH/ykj5ubv6JVmez4KUjhDTRZZgSVG5SZTdNFDXoMPViWdUq63QY1C&#10;stjCvI061ItLmS4AR3Xdei7oJUM9Wewx0eT3uvkVtrxbZYkdgnTRd7LgJ1uD2XiYieZREq7wWNyf&#10;t2U1ttQ/rTrGDdah6FggI/Y+mlbROywKULkBLe3/xUvtQi27+FSqK+uKKH9ek+5auknsvIrkXNm5&#10;85UgXxUi0ixrYTnWEygqO1+9U8tSXMKsi1Ra3hPN0+S3FBcnMfN/sw1/T+jOc089L2q7jITd3smG&#10;ElhEzn53EuRo06oNWyrH6Mb0nbO+TRo9eoc7DRzdqMOYT/6W79xNYozXbOsob1Qq3+LX4p2tl57G&#10;tGFE3Ep9WOqK+Dv+KbRd6fDmKpd6NVU8bPww84tKZKe0aF2X5/Dpw6Gk4+LDp0/y2gq6jBLXs8oW&#10;Pc+tV4IpEi+99fBiKge67HStmprKnmIRvP2yUrzL/uqZUYcWHSGEeX5ZKmVwOxJXeskpi+jiqWAh&#10;XdXbSlLmTzxqwZKw4d0z7/HJFZtf8cUXCOEm0yJUUCH7XnO6dfFHghV6KqB48ilQkeTOhZ0rFrja&#10;q+g5VHZ+V+6r2X9MC1FKVVhIGe+yQrHA2ZAr27G0NRoZUbuVnwarJh1XtXn9hqxNYkKddch9lQMY&#10;V2yw4rmTcwIGOy2Nv3dhaxTEArBffnDQYgRu1tnn2DNkIyMry50vqWtEozZr/lQp22wQPTY2lFp6&#10;nqrtF/Wm9520ac0PmyOVOFakMr9qSPJLyI6Xmzi5fRrzdpEKS+xIfODHJt7tdAJ9LQIicD8gUPna&#10;lcvgXmxyZal6TMPwY5tjNMVkip4GggUc7UsoVgsBxGqxUIlmPHHLUp/ZH+ZgxKxFTJLH3HnsYEqL&#10;EULRRZksdmCOvTvGxSCVhkrfsRnL8WIHZtbIaeGja38f/2Do2GYBHx+SF8TNY6Em0yJqV7Zcb8VR&#10;lwrUbSZXvK5srWqMFjN47/FXHy7wO02m0GIJl4L6mu4Fx1GGWvwa9826uqawtdqOGyhiw9mMjbGt&#10;NIsWK6nFPenPFk4OB840qjDt7IA3mFL3pBRR2hifm4f/lGNTrfKoX/fKSmOA1lHt5UaNG0z1BMNK&#10;yh+W5sZC9kqiU4GhZFSFIhQC9JT4T1HTZHA1mTjZNgxBj700SVQp//zO/k95NIz0YSTjApcsXyjj&#10;f9BAS8sBAhU7KT7FbbSQIHd4b+dQuPBbThmrV5ZyW/kvydii+Rfv/NYFQkJN7Zs+CLerBZx5b5n3&#10;i1qjJyVXGIdVnmGGplaqxDM1YPbDU8vHvbk/F6ZvDh1kWfCOk3vP9upWRNNqBUkdsen+EPAWct5S&#10;wKuS1J2tHQc8/x1lv5ynvtkdonaNsuRPs6RHL+I1yctMkhmKO+nvpFyrmEEygHloSxq56PPEQJYi&#10;y3Wbnn6N5cp18tmJdru7Uope+HB+cieKz0qfil0pE8vdtCVD9gLudEgS5wolecw8C6zYa0YHJvc4&#10;+6Ma1qnS+CuGMfzJQdxKVUoOR7sqhF1syuNAEC5og5pkQelStRaL/HFo6Ab1wMQpBi1TyFoncqZy&#10;TYq2Wmxe9IaGgjS4mk3FjIG+ufhJOJu+ifwdbFnoBpE3m6DaW+j9j8MDp6w5qZAWADhBtnUyLNzr&#10;9MmXWqi9AVN0D2rrKGoIRIpspOABDSpfBRI7/FPn4jE03sgeLgg54sLzympKHY75sLpR4iSkIW6U&#10;uLiiSeFU32W2acBsFIKSqeNJd0QcnJJstXIbteo64frbflWrNzalMuZl4bppWFswt3A6AEJgXl+b&#10;5Lc5Kq4UGLQVAnZCkyce0zOMw7DrtJb1+qdYERT/+R1RHm9dMyFt2QEONaGQhDJMLcARmfEaUxmN&#10;ImxoaYl792NbxCq+NLEQas6HZ1wxMTm5mELrGhEQgfs2ARqtnM62AHQahRhItMXu/CS8fdN4Ph0Y&#10;ywVtEt9vwu0cTPAtRwEOB74W3uKobqzEh+72x3AHlern09jpLGlIoWGWhxSGGKjcUwg3zVLiOw5T&#10;VMNIw5dsMbqaxjf3+dNuAZ4HY+/wr2v+aXd4XHsyrcrAYTy7FAEuu0qLymLZRJg+MWa7hvcdCl6S&#10;5Dw3+DWRlY+MrJU7Xel4QiujDcwRVkg+WDHYRqkWNf7UhXheY6YYgZM5XtQ+cSitzB3uHQlVzTBe&#10;hJvYbEE0WVgxxcGxkiEfW7vY2qZL2BpScSumwlAPNWRLkwZNyHk4e/nSMGEL2zusWl7IftFsNyR7&#10;jzZFbJmJkuTveKOz4Hx+7msp6MFe6HZMJdC0Hv0YJC6WSQdYcgcxL6Y9yhK6QNoRm4Xdxm2RdA2s&#10;BKUn47kX6OK7FnALgcnfEia/SeYN61i0RYOkNXwVjdDi+oXLUEu15aWuTNJCi9SSSSukQhegHGPV&#10;axr7WtFdq5tKqUsGfvLR5yt/i07sfkMy/Is+tV0VsQOMFtPhc35FY1a+n8t3+uV/l+VrKKu7cq3b&#10;pYj0eaGSU5l7Zl1fJRENn99jcjTi80632BFGIfIYbqElUn8u1UMpohRYH0ajByFHDp01qWxUPCxl&#10;A4XU72N0TnqDOUSu9revSrCJQ+/zcUooqYezbC4DbwpxyyUs8sijMWtezBKzT/JsHVepFZPUXyMd&#10;9xeT/IUPw69K7V7101zv4pJqqCwEpJS48KKKdmHVosdtV9BDdc6vVrYn3l7qsG4KrWUfugTWZLlQ&#10;A+44U97yDixOtNiBPzHJkKYh6Jm7jZF3X8Yllk+EcEOgY7hJBU9dq9LAWc34PIqXkVEwFs+L5YHm&#10;tCggVC99aRMrK3z6MDVzSKx/Rf1NyUytmUnkMcXlcHt85/0+OoghqSVSEyMfHCvHmU3FiqIa5uzP&#10;2HFUXi13/fGf+/+T9poYnxiPaEiKfeBOrE/tH+wbHBrAogAEAtDhODhSdVTaNneDwoAoi8p9QbHE&#10;lOOoG9y2DwHfhXSkJo8ux74Tv5KeSKGbAjE2NtjhUUjQ7F6WL+01YI/18w+w6NbtcZwDeS+a4h63&#10;oW4UARHYPQkkS8iUA71QX5lW7GYPJW+rmfwEft8wPDcHjQLVY2fs+wu3cG9V+m1KydOL1Va0ddwf&#10;weMAfNjxbWa2fSA58tlG4QBF38JHylgLgA9ps9j39Hjc0+PlPphxCOX/ftIBHRS3xiIO7C6Rnx5o&#10;98aIaHmHl5ZcvGRO+fjm6edQBaOtnm2EJtIOL19rgNMPLcTgUYYI7NJ3ipUIXPxvgzGHNS6XMDXu&#10;r1TsPOIFimKwT+PiPZKqRQ3Hbj/kKyv70yrd7Ma2LkezYeZNFf/XLMRqHG0wpvK4GmZGZd6H0ZFd&#10;ABo5bqmkv1oUqyx8NGLTVQ2jZLZes7HvFitNMBpAiU/yXZsRJzMoG7Ep1+puT8uX7MYsXJhWKWhm&#10;xcLX3j1jKI+5C68zo1v4k8WK1bwJTwq3xTM7ohM5KubK+Si8peh67+MEQ9o54GZWNvdSF6jo1SJE&#10;C7rxhbFUwi/aY/7bG6NGvIneTvGa19IphLKQBd5bpVBdZRzqguwQ+KLuqbrE9l2Re9Rjq96Rs5tP&#10;dpvSL8qfUJWOUPIR7025KsVUNE4hKfzeNYr/4cowOtB8+boQN7sOuX+zl+feFH9X/k+Zbu06VxHe&#10;Yj6Xzo7AJva+F4VlG7OU3rtSIvNpT++8uCXCxOxTHB1T/aPOtS4UPIrrQtyIimUofzPJCFHjm1Sd&#10;yCYch9InTbPKaalKVNcDB3RGLKDg2+joHsE5wh/UDGzG8CHdT2noWUnhZrU+T4smgc36Loly6jMx&#10;jM9zO4MMNCJCwWdA8ewUylYr3TJfmxV5UZIW6L/RkDUpThJapu9NUomjt5VPscRRv3laxPMzB9Wc&#10;0iluCYwAtk9KZ5nMC7Jy8Je2R7iI1XgcvasYuIOGx3Fg7djSRT/MyHW9N25YX3QbI+LjNo0vOiAg&#10;DwCRf/SCV7ziFXfeeedRRx1FWX7f+947MT42Pj5+5513HHnkkekuE8KXX/Ty8TH7Ctfg4jVr11x9&#10;9c8m4HRPjL/iFRe1buxWBgalLuQxRuQkntW/YWXGoMaB0/fz82kIYcJFpIX2IBcDTCMSgIiA7eXh&#10;elWer9dlhi7OCBweHkQgAK42PoooecLuBavkpmEUcjMvPS7LD1b0pxT4yVf4AyWyQIQ9XguPvLLn&#10;QNlpopYaTYykRMneJcuReZ7eP/Ppozbwsw35yy9EGm7Lwxy33zjvAEceztPD9LEIiMD9iEC219MQ&#10;FRP2ScmaJnHLJ2LSXDbGGUV8zlEtxrZYLxC3+IIpPHvGFwJwsaGrb9zFaUr8zdVv7pbbauVw5t0u&#10;o8VDBWZDlL+xkqSn9NFVduef7ZWu95Rjot91ZShRbubsscVW3PSYxhLOZ1ousRwPw6IXtDA2QhuH&#10;r+UZZy/LhkwqZ8fEISUWeqXtBdyfwJJw0sbXCPD8hbT6LxuAzJ6T2PRqKpum8DQWIacLOyNsk0VY&#10;RolvskRb5rw9c75qoew0FaN8rldlhNXs2GSH5HG2hbFZWrwL1ao0NyubtKoU7YxaZcsxPdyC+D5B&#10;TINuYR03FbEyYLxBeUvlQPr17jNELeNcbo/sU2JdsmLGDxfT8vDumASy6DYu7+7elIcQu/Rm4zI6&#10;T7Y1OLXoh/zBEEq9h1NGpRxGtUszLOQ7dd7FyVW+anGXL0LmF3dJ0TNqnaRWjHywWGmORo+k0ki9&#10;J8WdwhdrKEMt0dJBnqcjhdPZAkkSlu1WMpfMJbnJnK53/egE96IJ6oqmIUCT+m5StFn0I8M8NkSt&#10;WimlVDYaxqUvkjS53ew9KOXOS6k9I0l6L9GXzDKm31Bv9PgseXvsY7yR7pmda1vTmz6MMp4QhctR&#10;iRCTSoO21Lk5y0iXnT1NuVa6LzkB9AvslYPXZMdL3VPwlUTmuOdwaCocV7p5pdNA7G5SfJLWC3HL&#10;HHwKjpyZQ0qZ1IKdO4c1qUzvQhJzo/JzqpOwCaLcqfCVGDSKecos2jnJQVxWQm/Vd1JqRd9ooNaY&#10;32LeB4ZCiKq8w8zgbn8/RdjWlvusibulZg25NZVfbhXwmYycIfEfNqqvcYz5XRfrHPXIose+Xkob&#10;2yVGVTNCIublxk4h/8mvZ06c5bF5mghwJkuGdtGq1at+9rOfnXfeeVu2bOHQgE8POeSQv/v7v4OX&#10;vNfee1977bWZ3RFHHPF7v/u7x/vrMY95zNOe9rS99trr9W94Ax5A+6xnPfuP/uiPjjzyqBagk3J1&#10;mpZFHmFZd4bXvAqMs6XKcFVFkgn72pdaRL/gSBpCmLo/G88sQ3PGsUweCwNysAD1xTlXuAethhDA&#10;8NAQlgbgcu8crmRcQ9QFIBch/rCNshzFUTybk/e5M2RpR4eY+29C4LGZCMZFojHIZE0ZWzGYqRmI&#10;3o9iTHc9VJz0Z52cWtDrPIcGtwMPBwfSroHFyLeuEQERuM8SiKVBcY64DRXJq/cnG3fNeOzZtAdN&#10;AJ8zp91AJ2Gakx5+oz8S2QcQOsSmFnFdmkHERXbsnz0tiaei5icOUp/aagCLx9pqZZuEwBs30vxJ&#10;RXP26F0P4tqTXWh4UN3ZjxcotHoshprD06KX9fevHRxcMzC4lAsVunyCPR5jhpLb+ikvPyqb4xw2&#10;PERU3m0gq72r7uztUBpoFHJEDF/OP2fVfJShGeeJc9jBwuuBpX1L9upfduDQmqMB1WDNzMSzA7xg&#10;HMl8TPVABo8tSMMhjZxsTdXsUA5iabzPhpZ/Oveg7smH9YydjJ/u6ueh3WMP7bKfk/EzN3by7NhD&#10;7Wf8oTPVz0Nmxh8yM7HKlwMyqcincCsq5z9bdamItE1i+GbRo6ma7MVsR+ccWNdmYy754GG752Xa&#10;UcLyn3BbE5tomFp/pkGQwNZ9OC6AjCmvsFpjUI2ixYdlbeo1i8rTxshfhb3gDVsPd0VRfGbCJiKy&#10;70GvwBY0ouPFOd6JDfcu+r4cmg5eJbcSfNlOPDXdvkGWtk4AayInq4d0Usits/rmY9xncQaXWs4N&#10;BoIAVZ1ETwODfha7UmabLK1CWhkkiGuaXC/eaVlkWcvGWq3FWrxhl/MXzbo67sY7su9RqZJQIVGh&#10;UoZCBpLcZyObf+SumSU7MkvFqe5j8di3009xe/rav0oi2ShMkUS6tujy3uK5KfwvNkvyFwsI6Vjy&#10;ym1z4WruatU9Vbu0aovaLujs2LGUKdncLi6X0VhVYpS7Cp6/yQJuxYv/i7Yxl4bGMNOj8Jss+PBV&#10;80rzoeh2BbutL8S2MYu3UXJCx7K0nj89YF+XZZuzcul90Mh9mlqeI0wqRbzJyoW1C62Sqhf5cv4v&#10;1mdnTVvW2cpoleMMZLUkIQOJgYMKMXVSD6DHWBVylYrptcu+id/C8jtUvrFKspZZkKhhonFwVXzh&#10;txdtRhmud+Eszkm+m0UuWqHoZpWMxF8UjeiXKSV+knpOpWp5T6mFyjKmuniCoTcW6gbFvZWwsU1D&#10;9rIiAjRXyzhEGVOvdsK8qdI5PEQZG9Hh8rl6D+fWnD/MCqc12mZN+TORfMlligIgQRhHWLJuE8Ze&#10;QQ/vBgzyyIBNkrnvwEcNfAurytzMdOaAjRTWqtwHaj/e1LEdAWX0IYCjAFe/VG1294b1xxxz1DOf&#10;+YxoBx+nxsbGrr3mGsJLWsf+Pv9pT7v99tsRFMDrq1/96jnnnHvdtdf+x3/8B7768Y9/jIn31LUb&#10;tT21V1JfNr7EeFlrTcqL1dKu8MrwYX/xRRrRzFOe5VnR7NhWfXefLX9cHNtVPc4OS9M2B8AzNwPM&#10;LmdUBOoCawGWLBlGWxm/NBlGQU+vqhHyR90Dg4Hbc7IQAL7jJgTeaUX36TIk5RsSvHU8ATYCuxkF&#10;1TUcTU9/BGJvL03npH24u8SMeFQGf1rCbmZi4QHUDNZfHP6go5v61bwfLFmy5PDDD3/AAx6wZs0a&#10;HJKI6yYmJtavX/+rX/3q+uuvHx0dXXxSulIERGD3IfCLX1iwlloe/zIwTAvDVIc/ox4X2BbifKBp&#10;oeroeLgO9YCjayXOGYTV4QMMvucWLMTB8Z6zC9y+5GugfCeArwxwJe4LKS1/j0fAbbZZUW7ytwHM&#10;tyrEk6Jxi6dmjxjwdQEWLThgZOT0ffc+acXyvYcGlniEYvP01PqJye9u2nzprXdumJxA9aAfMeJS&#10;cyK3pFtN5Xo4wB4uYKMJN3bCM+cDEdlyGA9yANhULfWy/z83x0NmoHuRpj1vZmRNz/DanpF9B0b2&#10;7l2ypqdveK53SVffcG/P8O1fu7hndsIPXUOM2JS3ZeEHK3L/AlL2h9MMuM635FGKbCc32JVestrY&#10;ky0ZJPfm4XVn9k1sM5OAXkNeWOF/x4doQf/cQ/9cFQg8w11dL+tZflnvEIsR1kDY3ORBMyTk+rjj&#10;jkvDV1yU+NTK+OlPf+pedoSzzjo7GiRBSSNgSth3Tv7kqqvmNep8MC2LYW/SJ+UXKYUwc4O195zU&#10;g/hvY51oRZdf8Q5ex69sQPdHLoUN69KOD3kEESTK/7aX7Srx88a5T8c9FpMW/AFJgSB5b7DwFudH&#10;bLfLlFl+PpXHgFoYGGl5DqcQYk+KW1mWKY/MzDJW/UE9kAqaYz5VtSkfBJG5V1zCzE7uWcGrFbxK&#10;ohdyCVI+hQ/ZqimKpindQ/+bplUlN944Ze7xVRhh6cuaqGSTrWrfuKtJKhqkxHMqhJR/xs7WsuYF&#10;x/L6MrnobA0OcE02Kx2SzypJMrm9kjaK93zvs06sxDwAV9Vs7pUNIuBuTKCouqV/EFWoxzAojYU6&#10;MtkOlu5uxSa33Jmjm1gXs20vtK4THXcPDJDPy9mw5QFZawJelrp2TfajdGGqe065VmwTT7MqJN55&#10;p2PZGAG3YtNPYXLpP+YYnjYX7HhP9HEq/ALmRsVGTwwXRFi6EiVLxmXZ//cJVOoBeigsNV+WRppY&#10;9YXhXoCg4MVLM9oMB7BIqd28MKm6LTpUIUBZBrMQtlAJbPw8ErOfpFdNHbXyyaJUDTo/7TCviC1O&#10;zHM5eLlpUcdCre7WkW2N9EHbSOZD3YiQu+x9Vb5PjXgDuhNuW805LCA1Cwz5xEnMS3tecVqTbSS3&#10;BkzLDKPho34xrocMTUxMogR+7lyc81oJpqP32QtucZ+bnJiEEcgKFq1A1DzIsPvoo4++5JJPP/nJ&#10;Z1999dWrVq3++tevOOyww/D1Rz/60QsuvPAVF110wQUXPOpRj3rLW96CDy+44ELciL0DZ5555qmn&#10;nkpiF110Ed6e4m9reiGiWJ5Zat4G2lW5vENVYhHdwZvDZcXdZW7gTI+/YXzEzQPD7mJtfSCNp35j&#10;bBHyHmErOBiDwN5WfIs4zOjo2OQkhlrM7MAy9JmwLPnd3c/7gz9457veleWoGy5/Wk3DoIs1J2xf&#10;FCqdNMjHEljf4xhPNePl814ffa7qq0zdZ+1wV+gGXuYmssUtYHiztVgfLEPBb7TusQ8+IRdugT9g&#10;JZ988snHHHMMPP+999572bJlWLyB67GpAytAsA8EsQAsCPne977nsRy9REAE9iQCP//51Vzil4d/&#10;d2ntODtzQuBp+IYxn5J0uwRutj8tz+OPNrxxeEhWgf3tywEwB2+eBj43z9yGFxtguAkN+hYzkK5M&#10;8XxBm9vn2EN17yEAC0OEcuOjUsJvMW3J+ELS+LauHgacZ2Tj1e8c9ICXHnXY8lQAlg0jZJ8ZQjN3&#10;Tky9/vqbP3fHHcgIT39FYiykj6Sml+nhhr71kESk4MOA20uWdQoBcNSgto75m2mM2sP7Da54wODq&#10;Bw6uemD3wLAbYb2uiLHDKzbUIZ87v/bK3rlJDP+42TepYd+ExUUwGEUMBlEYO5bWQhWxTNNGhNJy&#10;brCiszEUfgBlESm/aXj9Y/umzviV2YKcq3UXD0OgVSjN8nhFfNrOGzQWeHx8Zf9FPSNf7EU4xUMA&#10;DAIUr1YhACaVXqXPwSGqqwshgLOf9OS4IrnFqdzZj8mjqueYbU/efvaToiT58hKAZ4N2uWq+EABL&#10;1WAOFp8wsfkQZ8FPxcoiXBqlNeObSeWhmu9cnGK1pw3c3hfQXSBtiNfjb7cHIKI2zW+uyuSUfUuf&#10;Phvufl6GW4r059304RRfnP/HzahmjdpDy2Ce2sXuKnj3xG83K+0qagP7nAY8O7gbJBYKrCSwiRCN&#10;6FAJbOfAkiqbOkxlwZUeQ70xKhmLdk3GXpKaLF/8oy5m/KwmqVWCVbt7NRtCAOm6ELp461KWak8/&#10;rO5mpJrMm2eZf+X110MNIZW56CE0VW2IlY5Vy+qlCwpHrC7mlXZI7ZsS8vaqlfKevCm0T/SerDG8&#10;dvFhQ8+KGhf5U4a9FatP6wmU0sWmqdzD8OGrBLjGLc7AxMdcRYzUbc1ZTMmywzpf07nW3tbRfHu/&#10;Lwrjdx4CcMcrzHTXApW7wvbJbZk0Dfs+3nHkoD6jB85pOtuxbDG7CBPQqY5hxhPhujBKoo+tdNFD&#10;FfjBumlVGsdE1+IxqtE15QIBljz8VRYV4455fT7o84Qy0x9pkDPZ8JG6Ek23HKJPVDGnwhGvFERN&#10;jBuFquxGpfg1DDTULnSNqldxg6uo9E1D/2yUoyKBKgRgXYfL44tqLtAFqlq5hIRo0J4BxYHBftgv&#10;xs3dd7qgfpG1g0sa5gnsSfTIEXfhFu615JUeU0A6HiPo7UOaNFfco7UhINYPulXmKjrHWiinVffG&#10;9Vjfju+xEhzTKA1g2SW5JYHSwpXwbhGlV9YN3TxQsPuoo47+5Cc/hRDANddck/Lvwqr+yy677CUv&#10;fclRRx5VCwFceAGKk0MA733ve7GP4Pvf/36EA2rBG5a8VB32tuj4HHLt5YJd9QjKNsWDoktzMa+n&#10;84p7mCNWDdBsY0jLFIKnRxXAQc+kzabPfcbIRli/AZywSGB022jqqv5kLEsotFBjCGBo2KeuYsC2&#10;rRaMsvNUBkb+8C1kAeVgFNAlndZ5iAJVQUhG1N8Kjbsaxj68NSnx2bYkFKnOPjNw4vEPXUCu+dWq&#10;VavOOOMMzPxjL8dDHvIQOv/lC4GAH/zgB9dddx1WBHz2s5+9++67t5umLhABEdh9CFx99Y99hRDi&#10;mmHzQ+Ug6ux+AmfXbZyJsWd29vwz9vmn/++w67qPO3Rp38pBbgHomtt21djE5Ls+cvtb3nfr3Vv8&#10;FltsHEeTQ++5V2Bmlqm4gQGoSYxG5kX77QzPumqrxhuOCNn6gUbmcJjOMOeiLzfmqKpn5w5euuT/&#10;HH34b+2z1yjiC0gQHrurTppcsZh/bm6op+eTt617/c9/sQHmjrvHSMMf/xpr7yy1+gjJFGwsyaNS&#10;cuSDAAoW8zi9PcsPXf3w/8NBheMNh6nkClUhgIcecyCybRAGcLvmp1fe8q13zkyOcSGAH69oodt0&#10;ZWHlzOuf1oZLtOSbB9Y9enD6lF/SKohThtwSpZdmE/95GbetdkUsJi2wv3zNwCu6Ri6zlQsezWF1&#10;/NUwcHsLzvkqgHrJojiVlYgLPuM+fADMQ3qZqI+oMZ7T+SusPQ8BnG0FKY3LuIVyGSMoQgAtelwr&#10;d5E3+b2lIRpVjTTTNYQQKHJrk29KyHHl4yqiFDQQ3XZ3obKugQWH05wk8LWFFoSB4YcZG9+diKWC&#10;NnuDF94i2k6vPtGPIrixYi58Ru/ZcCFoNBmXA5rMe8gg7ET/koa+9SkuIaSxH+tb3TBig9dts8ou&#10;S21btUbNri8sycp+Z+nYsH4BibZorfxR8WW+gyJQugVR2FjiUd2TfIgyB8JpNEEruQxJYg7USLWG&#10;T1cW/zLDUBaF1DZIZ74my0ut11QgCqZR8nCC8mbgAEjVENkHVjZuZTQzhcyd+FOrRk4LNsFCzVOl&#10;XCOQ+0m9+HVMLdq/6KS5SEm1NeONmuUvympbE9OadzvcWzOZ07712Zs27dil/+5htrjIa8Cl0V4z&#10;6yPsxUwqe1whBuwtkQ+p5EHAbwlBqv6O7m+PyCl37sSlnDjkOGiOGVfM+cmdnhGdi/A0mS++YgiA&#10;vonNLvMIG58gDP3IaG/S5Iz75dlKuyhLoe+P87chfNF6ZTdPrlS6IpqiELbWwpPSqDpCLet0U+q+&#10;ZQFK3eE2RAheCzVS1aVeiloNHCb9xvmuX6gDeEdy3Yl1jr0DQwPQpjaBwmcepVUSkaNbMfD/cT4A&#10;7oNatqPmfLW/u69MBzu4LfjrXl4Pp4dttZebZ/zbRNqnbvJI4O1dObpoZDsNf2oK9bJwg5+jlAQ1&#10;LQbxyeY4mABCaGszYxWAX5n6nxNGWAmZIgTwiU9cghAAVvhzvCD+K674xo033nghfH5/C28fvy/w&#10;twgBnOWrADhcYBXAy172sj98/vM/8uEPcziLEYDDPRszlbUeA4hGSENbdEO/nPamjbzsv/6h8WRi&#10;0W0pykkPhE7w1S5xpdWIwXT78eihbdbwOLudY4WxGEccIhDg46lJTRqILJHn/cHzaqsAli6D5YnR&#10;3XbP8oHPuMhWF8DajpWxsADseG2f1LIoIDUUlYvHJazAhx5y6EEHH3ww/j/kkBOOP2HFypWPe+zj&#10;kNSy5T7XFPa0TyNw/I++zsifJUNyJ56wnRAA/P8nP/nJ++233+Mf/3hEAZAOvP1vfOMbt912G27H&#10;56eccgriAsgU/v+XvvQlfH7JJZcoCrCQdtB3IrCTCMD5OeCAA8rEfv3rX3/605/e0eR/+tMrGQLA&#10;wnNqQ/R0j0tiejxNenDFo4dU//Nvj3rK49e8cv2fPePQkWNXDTC7mVv+sWtm23T30u/dsP/6TWFP&#10;0PH172mBdP369rv/8d8u27xlEh/Ydjab/Ifn7HMUyawox+08BPjYFssE3PSy/+Cq+Mp8jvjdDxga&#10;eu1xRx+2bMRCra7pfTuB6ztXoL6mzvY7z5n3NPPDzVv+8qc/34DdcTPYnuBP4/PHG7rK9O1iiUZG&#10;6qsMaHOHh1F5UD5pAw1v6FYctuphf0bDxC+cNwRwxX/+/urlWGVfe+GOl7zx8x9+85/MTm6l0eB7&#10;H+zZCglTGQKwyhf3N9rJrAgG8zcNrHvMwMwpv/S5hXQDxjvwf+JvP+XI44/79Ic+eEPayIcVsbjL&#10;3H1/Xb5q4KLukS/2DzMMYZWq5ROX5WIdd9yx88lhvg8XIARw1tm+kt8/jV8scenPhRuQnbR4/6lP&#10;XWKrAGhcs5WzxDA9urU93RYCKDOuJ9/gcmbLaJ4qkLa3K3NN/5RerGdfTYZneytuoIwlnwQf2irk&#10;aewztNL6igDYLpiusa2hvlrQFnDa7sb+fnyFRXy+q9OKwEkCr5Blh1+QldxMnDLy7uc9yIMOkHa3&#10;1TwE4AVyU9IiTQz20XZEWtETvHN6fdlEqZ2jE6Tm8QtyB4kG9UZxCype0VJ8R72QgYYUJEN2ngZo&#10;/DglUGWSlUgy+pJ0sYSVcLFUOVCSU4hapNtCi9mNLlHJTi1kquoRSZZDFivR9goTX/4wXJki/lHW&#10;LmmZ1MVLGebCbNrRBdNKNSQvKYzAENtaPyD9qg2SEi7cvsW0QYWHNUwKKdqcjVzJT2753Cq5qGVf&#10;riTErqs6d6V5Wuk9l1XvC6akQvQcAVJhMJpCwSU0TNq9lziEhctf/Ppq1UwwZKflNGkl0RTf1PtT&#10;K4fdzeJED8iqwgrDlgrHwx0IfoQbWZ4GHeuazOb88cIfsdGMjxJPdFiXhjbLUQB37zy82FD4IicO&#10;WFz3EBOQaVFEdkPyejeW30lXohlawuucJSFJX22sKsoZSj9UaflFaRBQx1fYsqhV9BtrNn9SzR0t&#10;GtIrxUUQ+ZMGpGwjFKfyMF0y7NZYQWBtiJl7e4ycHSJRTeybKjZHzAXFNwHA/6dXaW6qC4KvGDBX&#10;n/PRHomyC7kRDDlBV+O3z/ByhsPmacJCSGX1G73vOX07cM5OHbKHNUWrJfnnAIH/bdomlmRa+T3c&#10;wKEgtjYksbXd5SgDngXw8Y8zBOCrAEJUur9xxTcvvfTSv/u7v6UuuOgVF515Riz+fy+eCNDVfeGF&#10;2BQQneaKK67AxX/7t7g4XmzOQlG7+oh2L3t9NFB0z9Sb8oji/SJLhIn9xMRUQ1Mu/HZo2AzCPIzg&#10;D9+96o+8sj2kcxi2/WQGHM3gnZxGmjdtQwjA1mmQKSxfM3wRRPEVrTFXZua1NaK1OZ8m3dUFD/8x&#10;j3nsRRdd/I53vOsLn/8SUp2anL3uuhsu+8KX3vWu/7z4Fa98ylPOof+PF+N2jF1BLhhH9NKzNyfT&#10;zXsNtxss8ILxgfl/+PnwNOD//+hHP0Kb4eTGd7/73Z/3F/7AW3yIr3ABLsPFuAU37hBiXSwCInAP&#10;CMD/f3v91RARWGSayT0Iu59rg31Rki1F8zHc5wP9TBRTcK6B/2r1vx+x5Y0zv3otf7pmRrv7Vw+u&#10;+o1HPeK4p/zW8fj57d+yP8454wT/sU+ecsbxf/SsRz3yoYfGiOVKyUeNFJVMhoSbcG6cpTWQ9ne2&#10;Mzk34w4793HRVHnBoQceMDTAE2wsGMsboGARL/ffNq/qvggW40Ml/sbK5X939IMiTur7HrgUy/6x&#10;NaFuhcXvZKEnQ9bNpOy8pNKyMgw63IsXSujmaX5GoK8j5PhqxpaD2ZFX8jfwQFu7zQ8XNg50IoZH&#10;lhx4yMGXX/qZZ7/gTzi62rBf+P/JoqxnWgzEhBoGn8nLjhRue7Whd+Mvkweam9nfytYn86SrmYpQ&#10;GaCNZUpWQeGj7EiZs22S7i9uLsS0dZKciqSV6c6ktawdOekbEl0K4ben+L1LoBlWePFbRoUomO7v&#10;xLrVJBzht3Apr5ludPOwN8cNF3ziJ3py0Q3dP+LlHmC7x/oCnuVBy8FdJLNY055q3tEQN2FdK6M/&#10;mR3h//h3/GGuTKKVJNcM/EW1yuJEbvFSWXnRLHYlUWVxojvMn2wsb8gJeJsHIrox83eV+Mr+qa6K&#10;ThYYwyTOvS31wWiJwhVixql/lD4S69BKmyyeVmKU2DTrp9Rda/mECm1oYBf0YGN/NTh0iWXcVS94&#10;aAevZxNaagx2Oq9zCHAIf4wMDiOlShGNlkrXRSyDNDlZ7DtnTKT9xmjlGBMqAUpAs37IvSim+mwe&#10;18/p9IlHxuCi0dhIHF5cUaTdajEpn3Si9+LUnq4PisBLVhQxtFbkC4yVv81ACF06Xz4QqWWy1V25&#10;qBy4o9FCXbM4dT++odHnGc5C6TdevPD7olQ7dmPtavfwa2N8+TXIDA8PvelN//z+978f+6NpJ8Dx&#10;ed/73//Pb/pnrJVmFCZxdu3p4deUYsiYiQ88cnPIfeLB5zjYfcJlY3dIyFPU2IYMrCnAV74LgMcE&#10;+FYyW1aZB8wQHjQHDuFfunQpA7vZsmrCY/nTBELiSCe5k3mNfe6QXpXQ5yaj7ByurMw2e/r5T3/g&#10;Ax94/fXXXXzxxdgkDvfw2muuPeigg446Cg8KPPIxj37Mxz72sd/7/d/D0nLci0/wFfYR5GE+t3uy&#10;W9ir5m/OJv2VZbTqhVWP31Gx4LK4eOg1boYHj+MY7aBAi8JjlMQR11gagEWaPI4hrZxsysc3eDhd&#10;XIMIArd3WrunY/zYNnnIR9z/u9/9ITz/i15+8XOe/dzHPvZxEe2fpwrMmrJbOyyU5kaKuBAnZwkW&#10;eGH/P1oO8/84CPAzn/nMC17wAqz2b74eH+IrXIDLuFgAN+4oY10vAiLQKQK0Y5A7rRmaMO6V+GQk&#10;/c6YFTEl0rviEX17n7d0nycN7nV239r0s/fv9K46rbtv5cK1wHAHdWnXWBTSAqkWa7cRkjMeXO6U&#10;TStf3MZnCvqZOgy92h/2PBWu2zezqaevZ+gRh+1z0FofF3mMIM8smO3ChUuX9S5b2jXQPdc/09WH&#10;AwDmuvvnuobmxvunTjtg+TmHrIFypOuexj9GYCttnKIBaXooBmu6ZPal18jGHdyWXLNFteeL//Hz&#10;v/v/PlX+bNmWT1TxlnFPji3ipfIBt3E8bOlKNRYg3Eh6HmlIxYeIFQ8NDm1at2G/Aw+Me5rSa7Dg&#10;Yjj2kbbyuctBep4Bu9FmZ23Si+kdf4I9OiimoLx9sydAUzctbrM7GbIh/5q/EBUs6lllU3O/Wpd0&#10;IZO1chLCva7qkCsTf5hohRnHfPLnHJK9NjTdaCPa0G2hN9rPbjLY1A0u5VSBn5phu5HTkG4J8hQx&#10;/BFxAcpKZUmxf3mj0ljj0YDxQOiQBRoeLCBXDKMxmKwbKSn+VLVXlhL22uxveE/2h6v78iIGIlh7&#10;bnyoDl5OIp07UCEM9fbcfndiHsm1S5KciksHOfWcMF/nSTRVpyaXVfM5Rf4XZhWppUS59qN8sccx&#10;ApCcpFZeakoleqgb1MUrIkeVl8Uq1e1jSmcuAwuaXh6VqEqaixzf05y/Ry8nkbOJdMq0yqauZ1PT&#10;G/lNtFdqR6q83JplnMA/r2ppcpi6L7s/3Vj+QVjRcVMfiWS9czifQpb8GvbNkPNIkiQZyLN+norH&#10;DLzpPJJbOV2V/k6gCkVK0YiH0bKcVUCN17MHsxhJCcaRNF5pVtxzKRs9+VaxaIhiWr6K3pB6SWja&#10;FAUI/6GAwwui02eZCsEN95eFTlRdLFt0vAw/Sl69byWIDTGhxCUDanVPlGP7kl1oiJoGzYmiMtDW&#10;8Kh/+MMf/smf/MlTn/pUbHpfuxZ+z5ovXPYFvMWHV155JS7IMwEhdzm95OdPjGGNfe/olrE0/8+1&#10;SC6fLjm2N9NCAy4XSY5pbCBN21fg5yfjO+r/Cy+48O4NG4oRJrQD/rn11tswXW/6qhol6/3LZSTC&#10;zzzi3map/SDDpLuj+YpuHolxIOuagzN/5513jY1N/Pd/v+ff/u1fP/7xj3HiGQl89KMfwXTVlVdi&#10;vvhHb3vb2z704Q9t3rT5W9/61vjYOD7BVx/5yEdCLF1Cslkxb3Oy9+VuEW3rBmR1T+6IoXcXTq3l&#10;t9QIfn8sVsUHbvjZiTy2X8P32vgJizzysR4FCJ1hTZtGaD9kG8v5YM0i6Qjqp1LnUbulIqZ+mO8V&#10;EwTxiIIotYmLW9gc3ZMkuazN/4I/j/P/EKTh/D9WaGCdw3yX4ytcwLUAuAU34vbmiw8//fnF6/yH&#10;r7kHzXEfvwWI9lAu3rinH34fb5/7ZvXoYKNutFdstt8XnkGXMgpAjzrZBNtRHdtlFE4FVjVbOMAW&#10;tplaSwZ6nsTwIdC9FPcfbMbfn5ZqQW8+ONVutBVPFgVYPTJw/sPff/SqrV5ki4dDNc/MLjn7KcN/&#10;/erRP3/9+J+/YdnFfzPy/DO6nzg1cObEkidPrTx3et+ndw2fN/HiP9l3r5UDPph44IO+WGh8ewwh&#10;XaO8IoAoTK+m6G1+kAHH10qHb5dFV9eb/+L0/3rlk8qfZSPVKqpk/fMMwvyqWduLyCRd4vNDBtOH&#10;AY5NaOyx0dHBkZGzzjvvqh/8ADWLLQDlTcVgUdmsfkF4IM2F2L65Va9Qcnrg/L/uta/FD/4IsaCF&#10;7ZZIomCpc2bcVs/DZy4nzSLh5PyzreolbDGOtjItW1aLdnhY3A3jdIt0mXMyf5M1zkl1PurJRAxr&#10;UNLD/8LmSOdf+obMOBiIImfGBPeb2IGXfpIF33IhaFoswOUsMbNEqwVPOfK1oEjCupIfMU0Lj0Lr&#10;yw99w6R/ltqEGLL/4SsCqiM7Kls5ekb2QrwmlGEuJrA03WD1/stl2AsLClt+0TLe0qppIb1J4TSk&#10;XopMc555V0c4nPSHWpat+LSqX0hx6tTZsK91bTKnOvI/2UDVDx3Mhozj8uiSrIY3YfKNWYr0RWOh&#10;qc+au8miube40D2f+D/1gPKypDmaIyHVVfn+ogkLnuWF6WMKs/Utq2/Yu5WUpeBOXJ5kN/nVSbmX&#10;bVTq85rZ7B0iU62CEPminEruQOE1x53J04mIg7d3+D5ZzYZIpvYLByfCT7WrUpQ+VTFk3FLF3SmG&#10;V9aAxWhWjalp2O195C9aruEW+zYcS5c6F83ClY47q87SusfYCr24tKrV9nt+ZBfNQJc0CUutYsy/&#10;eDWIbNYERZ55oOe1Vi5gfM1rXv2FL3zh0EMP5acPf/jD3/CGN7zxjW98xCMewU/wFS54zWtea/fT&#10;HojMfa++MaVytVkQR+yztr66y5YeWBUY+6f7HUQZTaItgo+MOydofNEh/P9//dd/jbRD8rvXr1t3&#10;1lln4dobb/wlVgHgKPdQ9/FPAh5DADeJ+GmXPl6Yro4QQBiAFbQYkLvwPLijjz7i2uuuxRX4vd/+&#10;+4wsHcbPq1/99yjFa1/76uOPP27DhvX4FpsChoaxQmLQFvzPdX34wx9euXIl1lDEJw3BJBeCFjrE&#10;BxE2RoPmYONHl096GR9Fn24Q864u5Ds4ODAwOIDf+Cu98MQ8O38n1zQ1jTv2fESUi5gfrDBp5zuk&#10;FRNuzMap/F761NSpj1lMkEtEq4B9WjFKTe9jcJaXBhG1twtP3Zu5jhJhTic9rYrFQIp+7qCHJNN2&#10;kZoua8oKz/8DEezzx2Wve93rFvD/eSsuwGW4+KSTTsKNuL1F6bu6Nl75Ua5c/uiVXSee1yFvd8/1&#10;s1sy3T0+vP7zaNXPX797FEal2FECti/J9WcahsLiMBfRZ7k9pB1OQpM/tWO52TCWtDJ34HOWO9kO&#10;dBhi6teXAZhiDM2eB0TTpj4Oup7tP+mgvp6unx2y/JplAxP2vPRpPM1m9Z+++O6zn/cPVx72ysvW&#10;vOqLa9/6k+Mmjn/ZPo/907UP6N/r4IHVB/av2H9g6b5DRx4+cuxhI8n4p/VTs93SiuzsJlUjOq51&#10;NlybzUGrpll/48H7HXrASiT30KP3/T/PfPjwYP+aFcNv++sn/en5DyO1J7/0Q4/+w/eUPxu3jPMr&#10;J2IpJiBct5VKWh/SCucleQ7JS0juglswdu5hGPvwQfHj38798BtX/N6fveRLl356hmNn03jpdaZT&#10;kUuXhtwW7d90f7omNWAkwgoll8YK89rXvobfXXDBM3PCNI6rGVErcnJYwoovrM6osNkxYYrOW5wW&#10;RV/go0jG/2G2LBVvcYc2DEg3mz3iEmWIEpN9nLfErsU5fwsC8OkbEfViDi5bDQO6DeV2OCROJ8Ys&#10;QgpH4S0sF5YEd2FE9vUCHiCzAJ89MsP2glpgwLYcmi3hB3baZWaquhwwxIBjCD36ZgGikCKTa/+e&#10;FphPdYTRRsXgX9XPb3JHzExUQKLHz/hC7t3+t4k512Ybz0ywkH8rQ+H4tnYh/P4smzmkmFszSuhm&#10;EHtWpEPJzgpoQYlIpaDYeqFaixZ7S1HSuJrqhXKRPSs6CMmtp18Y6jBKyT6ZrV5a7F7Syjsrju0O&#10;2zkaxm4MB4uZRjslvVDUOGkcl4fcVRv+qEzw1G9TCo0tk/poqPuGDBv8O5Y2ZCk1ZNQxSUUddvGu&#10;yrn40EU1KNNjceO94s4JO/+fLGvZFlw4AtZEI5Sfz/pxWw3Vo/cQ6ivzFryxy6YKCfCC4UuuFGDF&#10;PRDop7tlVyaaN3zqEJOQD48LhyKkDEe3NLczquNyTjgxD+jxO6tqi+ZPtKngKKlezhr32o150XPq&#10;Qfk+3p5/Ih2KFWsQuXAIqq6dt3/X+MebJomwmjWl4HyRY1JU0eWf46+GZNNI18zH7oLygO+KQ5d4&#10;1+bNm1/0ohc/5znPxc+LXvQivOXnuACXVc2TFafNJNtM9cSYLePfunkrft+94W40/eZNG7f4z4Z1&#10;6+C633n7nXfdsW7T3Vu2bh7lNIdvFjCMSNb2PzJNZ/fMZzzzrW996wtf9CK+JU1ciyK95c1vXrFi&#10;BTQ/Ht+OjaJh2XghrQmS9rM+YO5/3kpgFhfeIyGuVfdE0xEtPHqAetzHDIYh8KclYB6or3dP69eS&#10;XGVBikEkkQ8vveonSQBdU7KMUdXs9zcYWumK3JjRxHyfJKLWpuPjeJadrejHb/yVXgiS21b9Sir8&#10;YUkRnUk92ytrPwjQR+TGl52mA5tS21gqVSQ9Hj1FaBGhJ7msO0JVpnasShF/Ldw5UBRy98Uh9vLe&#10;S8Fle/H/eNpHU/LVBw94wAPw/D9EbHja/wJX5q9wGS4eHh7Gjbh94VvWf+eLV25cecgDtRJgMWh1&#10;jQjsQgLch0Zng3OGtJwqEzYMDBoiOzRCtyi2T2OaRnXfw85r9dNVzEfwLf6Wvl/jyssvpQanB8hB&#10;wQfXeKHQPYeswRHJE729XzpmzcbJ6bGZmRVPOuf2Y574/z44ec0d3ZNTXWMTc9+6YebP37Pt5uGz&#10;+tY+pLu/e66vdxbTqP09S1cMHH7IEn8UQA6SRvLU+3xxV0REQ/Jmf3cBUVIf+fyIV/8q7JuurtNO&#10;PvjcxxyOfM557JG//9sn7L16CUIARx6y5kfX3U40l7zx/K+949nlz8pl8dSVlAhtMXotPg5zyKi3&#10;Q+WPpdB5ttzSH27ncjzzOejSQMPYNTE+Zie5YuzAGpDUbmYtYs65MLQqmy5dkwpCq5aXNhavWQ4K&#10;SfKa+T3Z/8cneKYA5ltyarjg+OPsv8JFolSER+cSm8kns7JFxg0CXLxtth3rt/NSWljVvzUr1Lx5&#10;rrp3s9Nmy718Jsj2uZfQbvfFJSbJJtFxNf7OC4erYrHJPKzP7sBpfFtm7yLLfuJOiCWPP2NyyGXX&#10;DQEb9r3xE07fZWFdPh0YxIdLWT72zDN7WGAy+Mz8DJ+T1iW38dspIfm44mg+dspof9YrfCdb+cgf&#10;rz4LEh08FnnEuYQxB0IsTMr+py+0gPoJ+5EJJ1e3aL6QDbrWUYta60ba88hA7naL03+FzRlVKPJy&#10;/79F7CAJVmSRK5uIRhJ14zes5ZoQBtwKc40Dax9+QuiVrGHylSXPEJvcqRsZLdAsqSgheJWDUolj&#10;zrLoiVXulWLLQlNrtvQm3cx/QwxrVPwb6x3pmD2ORNU1Sbm6+MTH0TVTH81vvXewI4QTxFvcPTO6&#10;6f/c35Oby/7vKsB1RIgrFUQePopekvQqi9eg/lLMJC/2qRowo08qOZzGJlFpyZMfNkhB1Kp2Aykk&#10;2XQoHmFosBW8wny4OceJfE+02EKde6ESZrW2wEXeHNY6SXKR+7Of/ex3+KshCpC7h19viZbijhSw&#10;BeCRj3zkt7/9bWxoP/bYY//93/+Nmu3f//1txx57HD781re+jRUB8IYsFuO1TYYEaw7Va1v3V6xa&#10;sWbt2tVr17KhRpYuH1m6YmTZ8lWr16xeu9favfbea++91+5VuUgRAuc6Ak6TdHVtWL8BZ7Gb///C&#10;F+Jgglza9evuetSjHvX+D7wfx+z9xZ//BUQdlyEWQOEM/WNDZiBhBIA9wuvMEctePLGOkl+hMP1M&#10;35gmEsc9bowMQ8nsSe5oo6yHwm+Uq0oSihZsVj9Z+0dPT5LP9k/1aCG0nmrDoL+ArDR9FQOojZh0&#10;o3kF5QSvsAk5IvtCVaOX5oTMDU8DvIUAskCx92eTiV0iBnk3C7Kw7kBhvSUAJEa7KGgqMTHZ87q5&#10;noRnQrV+YUk/Fo3gOxzVuPgC4GEBuBg34vbF37Xm4eenDQJ5XYB9dvrh3DoQy8urfQTnP/xw/9qz&#10;qM/p8z77nH/ltCNlS+S0Q7pWnnhesW69VQFaFN9zspz5smyqO2tr4LefYHHFAkv/d7DKZLGIEi4u&#10;9/KqXL3yw3Lhf60ZynJTEBaX4+JlRlfuRAJcj+va215I2fQcH47qqs4XD3Efvnnq90qfJsPH4pWR&#10;HcYYOyDAYwA0cCz8nHZImZuUtsNbpWNscKeA13QN9XUtH5qzUwDmvnv4ym88cNU0PI6HP+4dX5je&#10;PNk70Ns1C6Xc27tksHfr9OD7vj0wseYJPQNzfcP9fUN4aG/vTF/3AfsN+po7qvh4sk6a+fHZA8vY&#10;zTtXnhwOk8lnajWMm/xpGip/dP2dhx24qr+v55hD1+AQ90cce8Cq5cNI+We/XMcWvPjfv/rSf7qs&#10;/Nk6FmcB1IwowxL7JRbBP7vi2dFInoLv9UZz89k1/I22/c3fPuffXvfac575rOVLl5X+vwlD5a9V&#10;QleakfF9jPBsoey8tZJTWsDJb8j+Ax4gxEcJ5hfe+ieWNCMCr33NaywK4PdwTVx6vldhh4bXaLJb&#10;t9+aC1MNjovvUBVcvwcZ+3CdtvHGpKJd5fMDPNg5nqLsBQ94/iwGs6Q8ZMBgS4QJ3EorLPawnyj/&#10;+cQmCwSw2MjDH67hj++OGfVY+uumSMzV2eU+B+Devu0g8A4eq0vo1fAoYvo1br9FkKIsJ7F6ncNY&#10;9M6QpjtCQL0G7h94sMAm0FL3sjrTOmQKSMjsTDv10qpY2D+U1sJfriSP7eA/rQzGaFAmydJSGrI1&#10;GBZYayEphTSnwTS3b07aFX5VFD/fklo1bPBILRmTUdIFRDFZ0olI2Q9rvapIIwqTq17JbwnD826q&#10;WUGBDUVHdodetRZjh0kt18izLABbJ/RWi4BJvQwxcHgCUa3Enu/DCXQbOR+YR8HJBYyFFGnc8wYs&#10;HJS0QjfJHHtJWO4RzqOSrkSskRTFNX3KBBL5aj1CM+J8XwJSyWGMRXVRiLJHRsTidS0W6rB/Fs3D&#10;Ea2hM7GE9BZbyn54gFVfrJ2GW/WuPGpSMTS2fXP5tydlcUdxIwvYMqWElI0Dtx/O/x/6qzkKEEWL&#10;W1rI+4YNG3B8HfY+Y8I+tzYSXrduHT7E2fgbNtwdXrprcp7EwkVOdrC/r/8/4YQToYwR1cbfOA9v&#10;29bN27Zu2rZl891w69fdte6uO++68860lz4eNUcNajm6KifFvfbaCw4XTiIsVR2etPdHz38+LvjA&#10;B96Px+/h+i2bN+PIgqSz/drwm/P+x9DJFC3rJ25f+YDBMYJdym+j3PsRynmnKD3YUrjxt23XZJS3&#10;bKisIYtGrvu80S9yuyV5if7FxLIAp46fJatZtzW2Y6z8xzFI9pNf9havXC7uRPWG8DTjeP0cF3cO&#10;ET1xLZMWubEouRy4M851MMMlBk+GL/iOqfuBEK5p8PHgUO/QUN/gYO/AYM/wcN/I0kF8MTiIz3uW&#10;LRtatWrpypVLli7FLs7+JcN9Q0Nmw/oOWTOKWC5PKF6pNL4+KT29cL5O5js0bDLq9ttjtmp73dG+&#10;58MCbbdHQXCBGzfevR6+4XmH3BjbAy7feOJ5lS+98qRDN9oXtrwcTuVpK9Mugh+uPO3ElYspzyGn&#10;PaHri7bv4PIbV574BDt8wNarX35jbEjwdesLFKA5i5UnnsQEP3rlxkNOe/7zI3l/lwq+mATXPHBl&#10;qrNviWi1if6eVXlRJVxE7laLEzdenrZtbHQWtQ/BYOVpLbb/46LcVEDNGxeR42IaVNfsCgKcCfGB&#10;yjfSp0VD0B7QSrFW38/t42uHbcDGQsfIw7UAlgsPwHcfwB/nF9aEa6o4jSaUrH/FV1op0NWDjVuD&#10;fdN+gu9MT9fHfmPfjSuXbu5b8asNXf3w/92AwX9wdwb65m5a37W156C5viFT6Xx6S/fciqV8So5P&#10;VNo/NlrE4a7hT9q3Hgfpt3lXd5/iIDrXsfSJPCd75cHu13du2XvV8NqVw3js7423bjrxyH0P2nf5&#10;9TffPT4RK81eeuHDL/qDR5U/I0OxnNvG22xA8XzoZht9hwQCE/wY0JPnn4fENfvtt2bvvS/92P9+&#10;+8uXP/K0x2HAt+qzImlEzyM726bxVZqNlRXuSMqRN97yn/Sd/wvH/oIL8NDgxhfc/uOOtbhAWhGA&#10;TY/2bOEIiZhJ5bmkMrlDHnlWmecyZEvB8qk+rd7MR9gzrBWOqScvxf9EGIqrH+3EPnq5eItlhTCU&#10;YAq6dJlpRYc/G3M2o+4vpODPjvbT/iJi74M15SBthEAxbFc/DiTmA6Kxf2d6ZmJ8Ah94b6pm7S3Q&#10;lp5AnJvI9+HbA6U4UUH7hjEscg3nPwsy/VU6AsmSdXVAwy55QexMDik7UY7F+649NpmrSStfwReo&#10;2wWhZ2Abh2VC+69sI7ZWvQm2K/x0DGlfZWlI+WdrNuimDlaX2XjH+qfsF1EMXlJemGJkDa6tV5W2&#10;tZW2RRVTX6k5xIXMt8TgElNZl5WJHOo19eMMiMqlFPLKrQ7l1phR0Yl56zy9J/JKmrhIJlU+Pmrw&#10;PrfbvoWFna9lMbwk+dDyaIusouv5+KXZG0+qhKFvSjNbiOnxbxacsh+fuL6Oo2ss+/iWminUVPqU&#10;3c5uTMvuKmnJ8skq1UTIB77cdUvoXop6O7F3RskXZMlRNarkqUbxFtECwYERPeJwLCWoGLgWbN6Y&#10;MC/iI6U/2VyQMrH6iLS93pn9///21wJRAALmi3VDmbDM+fLLL3/uc5/7qle96gc/+D5P/sMLKwJ+&#10;//d/76677rrxxhvf8IbX77P33u4PpikT9+n41GBMeWBZ/qc+eckznvGMT37i4/gbG+bnQW3Zb9q4&#10;mbEAS8INFAcc20bsz2gv9mAr8vvf/wE7BWBu7mtf/zoKhmvGxsYiEZfjJCr0/30Gny2YRMyGM1sl&#10;Ng0Z9YXjHGgp7PaHxbbdCHJDMXSN9Zl0Ko0V1N6nsAXFOXiymI1NVVg4SQKLj1LuuZYls1C45QDE&#10;yswnw7Hyf3wCOwLGq5e9xQt7OvAsg6997WsveemfP+vC5zz6UY/BEQHc8UnNEEEBY29LJNJzfDxC&#10;4BNKqf+Tto+yKIrDYJwwlge4KRNws4pEsdHPJ8ZnxsenJyZmJidmx8amt22dQAoTE/h8dsuW8bvv&#10;3rpx4+jWrRPbtk2Njk2Pj+O5V3F0NsiW9Y4x0DcqeORjCKdw+fxDx16Hn37eiStv/OX1hz/0xK4r&#10;v/id9SzI9d+HL31oPkbgxu+nLw4/9JCNxWWfT67ldsqf77GEV65c3eLyBQvQfP2NP2SR1n/nhzd2&#10;ddXerVzlE96LSnD9dz6fquYpxb1lfvewyvUytSwhCr/93B+K5rk87e1f/53vWLTEq/bRvOHfN3MU&#10;zVWUHrEdNuh3Eq7t5tgxUdwTM8YilAWKvfC3zTfaRHpakBzK1WwH+49DlpsSNOX9tJjiNT7b96Ot&#10;a3+4da8Ffn68de3EbMMjSAvLnDFWy8h2nfHJ5/jN48qpGjlAWdl8JLaxx7c04wM7rsbcCni35rr0&#10;TM/esXzg08ftxbVueRUa7qVGdq+D3oybdK4GsQGejxZI/kK2gEyhxwoIeP9YqkAFbusU0hqE0O60&#10;OvNZgKGAN22dGBroO/03Dr1r4+i3rvr1SUfuc8yha3/y8ztwxBsp/vLWTTfccnf5w6lZVpZBiSh8&#10;OGiLFNgG9V69Lb/weE/faaefcduNNx1w4APW7r3P4844+12fuOTP/+7vX/b//uaN//Xu/fc/gPkF&#10;yWRzNw3dLC15lmO7D/M1V8HNlMJ2x9eYCcH0/nwVKw8FwDVYDmBRgOQt0akMkzMyq6eUy5rdoPx9&#10;VY4o1bxwk63fcGvyHKzJ0Dnc3/ZHKuHRzdwO4EcH4+Qg2/bCRZL+28NfcPXToWVcERDmmJsVnBaP&#10;h43FPIM1l33Ri6R9CQyPjcLB0XaKBzcI5CWI3mq+OZOLZfxlYu8mDP4Nu4+Tdt5bXN5wxGCsakH6&#10;HpKwCEWs4Xe3pfph/I7fMpX4nQ0Q63YWL/N03OUxNeJRDxMUDzdYGdGMdryhH6rsfTViUF4y3+NQ&#10;ZJCkKrVGgzEZzepWbshjupJ+OJVBcrtDC4StWYp2/J1qFeZkFrZFdsXMpRTU6t7kLrX2/5O76aUN&#10;1cUaVKibrFwvN7ujPTS1sLYTxHTL/Gqi7k42V7WBU2qhRs1Q1jPJRz2xSlQWy7Nm3ZZ+RCkH9YJU&#10;SoAykQSAfnihQJL/62Y+Bhc8UNZO63BpKZRERBMKOWLhY8SMvw2/CyDVYhoqilgeHWbzICu3mYl6&#10;JUu1REmmlkgC0CD4pf7zTKOm+XofKit5ZJlzV2ji39iYLG3tstSNGryt1EeKi7PbmUA0Zdckx9sV&#10;iB2/g+v/4fbD+WfyC0YBGgmgof7xH/8RRwDyXhyzj5P/cBwgHo7+wHMO/9Fjfvqds3542dFfvvyu&#10;r5x77rmxSoudlb47l2D19j7r2c/ZtGnTW9/yZvz+oxf88V//9V+1rGvep8J9VNa+aZU3zR7c5fqZ&#10;C8oodsXg6labNXH5OMDQgHE5xc8Pjo1dGr78i6EAbuzHJks7O9YNnxBKF5uYrg7RzlEAWi3+Cp2a&#10;lVHd60zvQorTYNocgapUvwtvoRMztSSWIRHUlERSz3S7MnXDDTe8/vWvx9l2733vez/72c9e+plL&#10;r7nm2iVLRl7ykpcdetgDue2BwQ2PtvP8XWztR6h/CgOtbQfgkXvpgJuIimGnAJ+v0GL84HxBtQvD&#10;tVJtNU0UOw/k81UjaZM4dIdNliUPM/sjS5eOLFkCC3vhvoMoCMIiuHfffffdLrJ8wX777Ye/cSNu&#10;b3kXF+Dj5fPEn78efm4syufHiAtU9yU/EpPIq1Z2Ve9wxYaNGxdTqto9rfzsrnkLUD6+oJqj37hx&#10;Q5Fv/R2/WLBGZZmrpfHYmND8usdV3m4JPa/t5G61QICmXiz7sE50/d0bm6muv+FGXyHRsLJhOzku&#10;pjl1za4jQHXu6dNkh9FOv4p6Prx/j3aXpXj9r0560fWPeeF1C/286PpHv/v2o+plt1GR+6a4+J8v&#10;jmR+NIBNyrthZH6+xb7toYD2Ia2a2LNggYPeLjgXY1NWVHjmeMr9xMzlB/RvGdp05P7d41N+uXvm&#10;UMjbJnuO3K9redcveuZMQbkxZZOTGzfZ+SlWd56+RuctaU47es2K1O+TpfbyAY7B23iFce/GW7ka&#10;buPWiY1bJp72hKN+9ot137/mdhwE8PAHH3DNjevgD7LKOPxvw+ax8iev7s7EksdiJarGsx23fujG&#10;wu2Hv2WP/e3uPfUxp738H1//zOf/0de/eNnk+MQ3Lv/iq/7sRW945cU33nADMjrm+BNWr7GdivWD&#10;sFxImkWRQ01hkBemSP6zZkSnEbp28l9zwtwC8L732UZHvhAUsKUBpXnmW3zn982yKZLTqKTOJa85&#10;29afxIXhSVJqw8igCeX2ufUYP1jJfF2TV7Ol/JQhP5DPjwCMZSz0GUCOd3qUio/N89V87iOzD9LB&#10;Z7Hck6ZdaTEBv9hDRTy9grYcraDKfIoacWNquAJhnrjQcorCjRfciuLbmYJ+MJLZfwkhbcP41YUJ&#10;fHvCn28RiiBGlNCLAjhuKkXPotnoERKPCLixaLrFmTDQkEKCsXCUWFzwk6qoBKvebDWBK/211FoN&#10;Ust+RerGLvRfavgUumotHdvrfi2+T05eIYNsTH7Q4HNHV6oFuOgCuJRUXl2ToGYqEZb0lBieS//R&#10;twxGDRTpobUS/6p/FV/Ts0vdqd6tciJhtG8P2jy9sKEwJJCxFTeV6SdnoUwzgiKlloqvq/KnJqHZ&#10;DJljr/Zoiq1QQ9YhjFnblXRDHyR3nytlosnYHyOa5k0eiickkc59CCUDB9EQXhnewWZLTyMtK1/U&#10;3u/kWMksWMRIodkryooldd7aB6l/5MBTyrVR4RYloP5J6ooCzvGrta4tRoZU0EUo5e1eUsmJlaDZ&#10;/2dNtrsWgJdRV2MRwYtf/OKtW+0kP7wwh/+Wt7zl8nVf+eXDbh5bNo7V3uPLJsYeM/H+qz6Ib6ls&#10;UWkuIcQP/oUI/OQnVx1/wkm44LjjT/yH1732uGOPLVqy+jM3g3mOrEsebkwQXbSKA+Xync98xjPw&#10;pHZcjl0AN998M1piyYg9ps0l2f6lSFI0ad25YFslqVooiTwhEH9SLzeImAtjyKlfHNGE2H2W0mY8&#10;N4lztBmrNp841Gkk0fdPky6h0mY9QtByN0m3F/ZSE197PIE9oYAvW/8PDoD2H//xH3YoUnpt27bt&#10;jjvu+OlPf4ZTFU4//Yyzn/RkRvJt8PXBkrXmnJA/vseOXE6nW4W9ShOax+1wPssHHq8//vGHAuUg&#10;YISoG/oky7NwCMDHXN/Ny9mt1GBUQigrptdgy1qmsfK3pdTZh9jTsmXLFvxh20gW/TrllFNwLW7E&#10;yRMtb8pPBHj7h9IseNeNsdqca85bHiu/euXKRZdhxy9sWQA/4X7+Ei2Yy3ZrZPGFYvvDjS1S24VV&#10;XkTuOw6xuGP9dz5kOyWwSyDFAXZ1jvequLo5HAd/KADseGgem7Tzs+PpPnDQYUS3YdD/1qZ9ZngM&#10;2fwv7Mz/ybbyVJtkCtCT5tro8uWTljSEMF/oCccCSxvAoMq4zorhCai8icnZzWMYo+xpgFhKPTuz&#10;sXvmknU/euHjBkYGZ8an3Wzu7to62b20f+qZD5sd2PZ16G5UBJrSZltnu2+/Ew93ifHK3LPyiCha&#10;je5+4HPOCHkc35a7uVEY58H4KBor6jKMLaOT6zaN7r926VU33HXNTetxfOzS4f47NmzLQynOC/yt&#10;RxxW/gxg94K/0tASj2r3z7bHumoFDpTMJ/7gwdV0+oDxmc973kmPeMSykZEffuubl33qkuuv/tmm&#10;jZtwHu6PvvfdT77vff/5xjc+8/GnXfPTq9L0Meccwk9qavJkmNC6jp9wDShI+ScZMfyg6zWvfnXD&#10;EQDNooQLfnLVT8rPERSo7GeatO56Z5u3vDiXNv3R0lGZX4wrU9xlkUjDdfQV+/5ZSKqZ+CYfViKf&#10;987LaHx05h6B7IFH41Z50ymNHYVc8JnsLFsOkw4fSs1KwytFBrI75rYcb4x9BPaG0zLoXrZIwVDR&#10;5ONpoDGz4Rs/rfxmP7AwnnqeqEyfxVc50EAjlbWjycHJJNvdEwsjTaLZha03OUO/yxVOw5MdXToi&#10;HBCxNoeUSHmdq00f/k29BfO7sBWjz1H7uFKgmZsCAeGnJcFJQht2cbNQxietumQ2RQuTuSh7y7Si&#10;uM1SGJ+kpFLTFolET2pItqaqmUj6HcEAfkAaza/CgUsxB140f0fh19nJCwmMEEFjKZMH3dBqxVsK&#10;Si5svYh1tGXJygRrdnQ0faRKrR5CFa6M8zDB8k6VyIe5nvs4Pdnk+ySqLvQhUqnPFkWuYjben0Jb&#10;0ItLOsQzzDo7J9LgNdfDFVnL261VSYu/6aPlZsvlLiWohWNeJhz1okLIuRRNwB6f4hfeq8JfTTWq&#10;K9FWXSALetpwscBFdTGcXyLrQofZ3XL+v0yfUQBcUH5YUglJcWf+3/7t30888cQvf/nL3//+Dx73&#10;uMdheNrn6fvnG3/3gc/5p4e+ft8LDjT97446IqT9/fbElnjeS9GFoBGxUL9VTV0WXFb22mtvF0v3&#10;GXNUyJUnPoG/iqMD4PPHyGTNM/t3f/d3mMfG/c985jMvueQSlGT5smV4OJ+nSXjUgH51MYTkE2oo&#10;h7jYN/ubU5mZswypC2Sh9SmVtKaAB97zlR5R16LLppEruhSVS3Ta6Aj5kgSp6D9UYC00XZgqlOGk&#10;vurCMD42bj/xsvX/mPPn4XfwZP8+vX7uL+z7uPvujV/4/OcP2P/Aww57IA88dEc7PafJ5ZxbJzye&#10;EmflWotz3OWKIM4vgSAtXH7BGAlfVtg0l9AsFk0wapfEShNOTUXJbBAlUPZRRClGx0bxPEN/JvC8&#10;r1tuueXOO+8EHDwX8IgjjljgyvwVLsPF2HCCGxEYW8wtPpvfYhF8471Nl83rIO+o57zIAiyqMn7R&#10;YhK0Gf4bL09BEHvX/Np1Vb5HubeuWtNShaoeFgewIxJOwgkMi8lx8YR1pT8J/Oijj8aDZ9I5mvEv&#10;PsHnFgTc4Zc5Kv0DeLLYgM/mxeyiL3TyN74CPts4lb5aXEYNut/S9zNmmRHS8NXKvhQtlgqbEuTK&#10;avProDE92moTof6UGjjg1Gw2wExOT11/xxx0ao8tJza92tX1rusv//SdX3jVuV2/cWjXqpHutUu7&#10;fuuYudc8vXvbpktmRn86C71o+tt2u20en7n+V2PUvrS/uIwNeWb3II2TFszFV1ynEA+A8dBBDFox&#10;rHqY11/44wOfv+aN7//e96++7fZ1Wz//rV9848e33LYuJhBwwYv/8fO/+/8+Vf5s2RbHAabx0xMv&#10;jMPFIW9qojSiYyUDfn73j1+IMeGmX/xi3wMOfMPFF3FbhSHw8/8nx8bu3rBh44YN+JwJ5TGKFmsY&#10;reFyhjUcgefKNmap89XZeQiLjf9s1/9nARAp+MlPalGAv7cnD1vQh8NrlHNe87GFkTsvydpA22xf&#10;Wo3CrIh2NgFxb99eEA88b5iLVniYRQKU7P5k5VhQiY8BiwHa8vKDlDlxxBBZWlRpk/MmamZ3+Mew&#10;JrzTeGdJc022iwa9wzfVp5CAN4OXBr9i2WfhMKBYLGEIvG838Id1sm8yfR5VSFvCJILGpEfvbBaD&#10;tou/m7aIIU6QsqUEVhfvUF41j+6h+/pWRGgAu5wmEDdHVK6Gr251NWRah7+L+iSN4h8VLmxTYzWq&#10;niSErlSiKjU5aLRTQ+Drjm8LY7bW4Yrvqz8jOxqiYcqn1ANocgBDmPlpql+e7cq3p6ToxuegRRH5&#10;s9y9peKPyLvB688d0o1E7+/5v0isqa9U9aq2FqeS5sbiH2kTSeG7hudbo8qmLF/uabjwNhS4Xprk&#10;nTU0Z6jzelsxA3aGFGHKkSbvBJUjm1uBk3gR/0z+f25D7/y5a9uVSCOtyom7sgrI/kjmGsWsCyHj&#10;U6nqyeWqxKIujg042IJ8pep6RC/VoJlySqGxBeLzheQ9cOZ4CnNsKGCEU6g4XG+0dmaYkQl9JFOX&#10;h+Jds1puEtGmD/bZZ5/3vOc9ra4zQfvv/34P9vlvNxUUHJKDWdJnPetZ5557DmIHWP48t3rurAPO&#10;WD24+pS9HvnsQy981Y//dnDfAR+4baMWIgCc/M/1cs5RheUrVi5bvmLFylUrV+FRAHgQwD74jfV3&#10;q1fniRPXugHVVUYSQqzqXrZs6Qtf+KdvfvNb4O1Hu8/OrV6zBsPlM595wdlnP+nvX/13ULurVq3e&#10;vHmLK9usw7mfMR8CQDMmHHzP0TLiDjNfjxnjRGh+T4ZDBr/Jg12OA1QxAEYZuAYhK5kkkVQTxTfR&#10;6SkKDS9qslopkzhRMVail7tW+qNRLIuksf4/H36PUwA+nV449xFBlne/+924dnJy8pvf+ubTnno+&#10;RliOvH46oO1FDT0H2yptCiAWC6jz9B03WbnZj73buKPX+Cnb8ZwBDJqIE8EK9y0DLUQxzmWcR0gx&#10;8mdzgf0IaTDu7pEYzJZNwqufmpwyc2FBSb/++uuxmB+PtUCZ//Iv/xID9sIdAxfgMlyMB2bgRty+&#10;3Y5kF9hGeGwOKM6bP90O7Wt82dryOM/Pvjr89GLtPHzllSc+ND0doOWi+uYE87kAiyzAoirjFy02&#10;wRT4WPPwJ7Q82nCnV7lWhe3mXm+XNQ9/OAA3V+0JOBvg+40tffjp5RaAtHNgezkunrCu9EM6Tzrp&#10;JOioaqmK/4VP8PkOHeHpisKUEtTUACLVAwM4LIT6Jw/S7o3YjHcaBlq3wd8e+u2Gn5bX0RiC6oQW&#10;xKpoHmvOQYSWDgc4HjaLK7EWmcaMLUr2TyLZmM+0IWzmezfPbBo1xYo3GLTg28/NvOIHH/r7a//l&#10;Qcd867lPvOnCJ9y4fL8vveLyV8/c9d6BHphoPIAdpZi99qaxn94w6hjM87Gd1cg9Fndx77aHJ2I1&#10;hFmI7rfYYOa7l9NUUmXWxCjLcn7nZ7f+5yU/wlkA+PtVb//qX/3L5ev8b77e/Ben/9crn1T+LBsZ&#10;4FesKOMxWV3T1XTrMH5F4GJeI63Q9MXEDGoFO+Oww4/4qxf8ESb/KQUWRfF0mFiOTOPz2lDMATX/&#10;0C2sBvbauB0tWhMFu/OeWHB1eeLiyexkmnFTRd/NcMFPMi3qFifaLrlC2SJNhW5hcvj5EaV7EjW3&#10;2L0vYUFObDFIzyC8/4EBHqlozWeP4OlFIbGoPmbasdDGW5db/WkF2SxR/4AFtsxU6HdL2QIKDHal&#10;E34tsORBBjsOgAdNuXPiKbiJaY6Hk0UXNifcE/IdNxY+MNl1+WEnsst7e7nghlsJkBbW/qNT4iI7&#10;l6N/gGsE0O/s2j5bGoBXPMKTOoJ7DyxsYbRxXAZWGg4O9IMD7F6zIO0sBNTd1zmmUAUjaNZ8EVbw&#10;XT8eAXTZiN/UBQwf5CbDH/Te6OUkociLVN0PzeKVtQU/isvz8ui6SJULXV09pK+zLenNHMZ79WFd&#10;mGmj+q90qb8Jgzf1G/zr9/Hmyn+vF4nvkkcel1YOUlCppNb/8mavamufBMJYQZ4KTDViqedKOb6i&#10;O0d9PYFs7nsUKhUst0Aua5Czyymg1GNervifaqymR/hRGcOLK0LXJVQVIMpT4UyGFiKOAj6zZnKB&#10;LAtG+B9xljZ9pHqaLFfKhn9TD6fobwxq7F+xxy0/PaxorcSsrk9zhWIY5AhYtV+ttRqRJej1RDIA&#10;bzf28QhweLFZ+LiXMsMWLmDWBbFBMVZdgwzoAeawClVcJOa1qRBG09eTj3fogQ17HMp+z4uiXRsK&#10;1DK51nkEiIaUa308A2lOgYMxFOaHP/zhr3zlK3j2Hs7kH9w2ePzK4/794W995XEv/+srL7pm87UT&#10;t46DiC0Id0XNQ2C9HaIWVGtgtnnTxi2bN23aePfGu/EoADwI4A783rB+HSbtY97eK22Q7dZqIwrH&#10;CHz0P+9974te9KK3vPktfqHXy3rGzL/8y7/88R+/AGljSDrwAQfedtutDFJ7QzMWbBuyYmGaywAk&#10;86KLXrF+/d045sCXuve+8pWvGhvDkXNj//M/702tZMKCy664wp4Bh9crXnExHo6AM33xVPglS4a/&#10;/e3vTU3N4ed97/tAFnWU6OUXXfT1K65A+fDwOJ7G9773v4+9CY8wwKl8+ASPNgx5n0Oyr0CoxUqS&#10;XrwRpJ76tKcZVedBqWCn5PhWa7VSi88vJXiaY/5y48aNyAgvxAIOPvjgT33qU+mrbrTSlVf+6BG/&#10;cQryha2ZLA6MdL0+rrq55uqTW0r9UdHcmN9tB0F6ZB3li07ItvLOA+e/e9gfTuBrcecrab1u9avy&#10;npAwGCnhFm2wcmIU5w5/t0UW2DZpiY6OjqLy1113HZb0n3DCCWiJBaIA+AoX4DJcjFtwI26fH3Xt&#10;Gyy4v/xG2zrOswAO2XhDqy0EmFP2k/N51aG/xPxySgVf5QRqX8xbAD90MK9SX1wBFlkbu2z7Cdo5&#10;eqkyeKZA67MNd2qVy+IvKvd6Lc47pMvPQEDVYoE/G+vGj1b7OXIWGzb6FoC4wA4PXFyOO4D4fn8p&#10;XH2cIvMHf/AHDasA8Ak+x7c7RMjm/32zO1cvmwblvi+f2cMnXAqQLKfCsKpn8/hVtzT8tCwGnQFa&#10;WnAceFqZT27SIKysI/zp8484aJ3H79uEIa7itGd+2X3bJiY+dmXXQL8lhDXOM2Z84NKv3Paz//Od&#10;dz77G//wnK+99i+/+M7j+392/JopJOpz23bU2eDIwNs+dMvGLVCJ/iw0DiMsBaMA6Rls7he5E8WB&#10;03d8+Z5tX3RVKOYqSLGIZnjySz/06D98T/mD0wF4n2/y9hE7T7CEuZ79icJqcVXf6lV8ikljHx1h&#10;kn/wP9/1n2/+57e9/h9/dfNNZlvMzmFrRH7hgnx8HL4Ka9TNOrumHIUWGJGyieXpMlLO/xYIxi/A&#10;rOV6AZ/H8BgNg+shP8lMpI/jMtycciFqLvfhNjVyzKLJFGpWcr7Hn5/sO0TM+bfDgVxiXdgtXRf1&#10;2LWZ5IwbjL0j2GZLmy9yR9ssBbvLbjZRZ2yOy+lNMHCTRQDctfflD+78uw+fdgpw0pI9pfRPKE6s&#10;LVsh+lJqVRaGRx9bTbu7WI3Iw47ksCiFF8ZSSUEW6xbo0/h4aAjltdmImqfk5wKEcxoOg5WZPPlk&#10;x9yt3CLK8pKos8S+IskA2VFtcV5AEkhr9JRJ3NXY6DUpaO4wjYJZugV1ca4lXEsoSVrL7lgKfxa/&#10;nGvSgWyf9Kol1OioJLlNgl7exOSSiZzTW8iILKsF/caQj7uHybzlYtMYDrwzx9gQWiIa2RJieyTt&#10;xZ4ZpYm/+UFDnea1fjMTWvq5qtWYUdS1oZb04YtRoyGX9A1u80k7l8x694noRNqD5nqgoZVyd2AD&#10;+rf+ywmGTFagGoIasTU7bkrlLZg1SnPz+1SeBjxpEHdPKe4qiuSxnXnGj/nyzK6sX2CV9cU+cVK6&#10;9/7i1rKhW1gQoWIrXtuvacMVixXqpoSb5W87eTNOg/3Op532eMy7wNl53OMet/81e7/up6//wYYf&#10;/vM1b/3Wuu/gijs+eCuCuTwYzgZnj5VWEuzBq1Wr98KVmB/D9P8an//fe59999obP/vg7eo1e9la&#10;gDVrw7NN54AwETrz4UnOzsJzxgkFLmk288yFYMuXL73kkk/iw0MPPXTrli3Y1p7suAjYu9RzlLEf&#10;LES45uprnva0p+E8fPbr8592/vOf/4ITTjjuxBNPePSjH4Ov2NZYofA7v/M7//RP/7R69eqf/eya&#10;8857KpYY2GqHgf6nPe38T3ziY2vWLj/55BMf85jHPuPpz/QBrXft2rW/c+7v/NMb3/DUpz71wx/+&#10;EKaaTjjheDxP4WnnP+3II4/8vd/73eOPPwEHAz/60Y/GJ0j/6muuxpXckM4XfHI8bQE3rly56iMf&#10;+XBSTlbpoic2aJO6xrdn6lWPAETA4qtf/SruR325//+uu+78YPHiWXjvfOc7S5lYv37dIYcc4mEd&#10;G9O9OVzVpXNsqBHZ2rQifQp+tnvNqqVwwrm0kjHxHDODRrVZgIEBfA4vHesNzCbo7j7hxBNXrlj5&#10;2Mc+DqGIgw46+PTTT8MTAeaT0JEl/bnXGQaaD0kBRWjc3jKFueOOO2kBYUdhzjvvPDyv8uyzz16y&#10;ZAked4m9JfDwG27B+n/M/8P/R0+A74GTJz760Y+i/NvpRvfua2wuP2ljK//z3iW7O999P6zy7twc&#10;u1XZEAjAUHSPi3TjL6/mCi7XSzajZ6rDzH6boY8lTDgY2fxwm5B/z1t/75wzTmB2Z//4SRun4xmq&#10;Vzzkow1lOPUH5/GTk5bd9dbDTdXi9ewXvfuTn/8ptKU/TmbWnpHb3Q2HyWKlSSEiF3hQUJ4c5Nxt&#10;MauTgQPXYIi/WhE5EPp9PX3PeXj/SQ+wyDDcKvon7h1ZfcYmj56d+ODDx/bqnYIDxEpiMcAnvrTu&#10;eX93HeepsutOH8k9H1t0YJ+7h2YBfXfYLHvMhbrbhTd+GCzKn+zP7u6hvY7c95SX0f6OAvtgG+6j&#10;Dw787or//P3Vy4eb2+6l/3TZ/771RbNT2/iVJ85s7ZXUeljgdkU5CObkOPx5ueAk/8P0xlO6Zx+/&#10;Ps5qZSJxwmG6pXbyn2+p4O2fGxn+f0PDlw8t8ce21V/uddVGWjzk79jj8kfViNU0dtFAuTcvDI5o&#10;TDiddkKENzenlwOXSw2yveqqq3IJc0OzEfIr2qT+Ib+lZ5ku8MHVcqh+h4/k+UIspzAETk3iArrK&#10;CLtj8R1ECKM8coe0Q/4t1p9Ol+DWErcVbL6dYsa0kOmS4SUoARbxQczcYbbZeJognDxHmsjIYnYu&#10;cx6l8sX5/lDPsBRpunrlfQGCzQLRRshdiFWy3JP/g3/RT/Hbo4TmF1lcqhd7EGyTjmfNQ44sR/vW&#10;Fvlj7QA6BaYcxlEGXwAZcsRAm++MtXWFdoSyz5LwuEHruNyAk8TZ43i0sCr5MlMLOc52YVlQWs8Y&#10;0/fZ//fbvGnDPsutmGI2VtX55C66V2731NKtr2+RTEogS1q+M83u1m4K2yxKy6KmO+LCFIaq5LW6&#10;opZWYsd6sgD8XbpZtShezjeSbKlKAmDK1U3crDZTuIclydeYsPEBKt53PM5r22Dx28aWmK0rkiwI&#10;VElVbUkmqc82wA27m1/X1BHfMNTFkIVHVe2/aCiqdPYO7wwsLGpooWfbYuP18k7OQuAfBvc8ThKN&#10;xRSQOFweyzFC1bwya4v8Z9xVNl+lSmOUSdeEsNa0bBKR/G9Fpv6VHfPhj3a3QZMQrOg1mZq3MxSp&#10;N0hNTUY9JBkhSKZNdUTgDL7gLffYEUdRSLxJp4PEoXTe0gsWqmiKJBhNRBb+IKXfnE3VDg0pFEWy&#10;u9DED3jAA970pjd95Stf/cBPP7DynDWD+w9h/v+299+65RubBgaHfDsYh+/oh74dIMKzObKWJhJS&#10;ONivTktMeGv65eLtpbLYN8YZ9gNfPG4jiLWv9wWMAFPTk66iux73uNN+9KMrsfXdk2XTW/o2MEEJ&#10;z9iwkrUeHPLPfe7zZ5195rXXXMNTeHH+Lprtve+1v5/1rAtw5VOf+rQ/+qMX/OZvPtGBzB555FGf&#10;+cyl5577lBtu+Dl3b6HvLFu27NOf/tzrXvea//3YR9BNzj33vOc97w8f//jTvCYGYc2atZdddtlr&#10;XvMa5HjmmWc+8pE4S24OsQx8xU0NRx151KWfvRRfXXvttbgGey7OOvOs9X6iQTWIR8HzoNHQYo3a&#10;LN/okRlD97nPfQ7hCZz/jwc6fulLXyrv//rXv/7LX/7i2c9+TvnhyMjIWWed+cY3vpE5U/HkVzYp&#10;8N3znve8d77jHfmrMGGZrbW9CwJ+OAuHJkRSfi6OHWDFnXg//tGPvvKVL//93//N85//vNNPfzzu&#10;GB7uPeboB5155hP/+AV/+LrXvfozn/7U178etrVLCrVYQ6kiBOVn7vDQKotJNKBqeAvZwukIt912&#10;Gxx7rgUAo7e97W04F+F0f+EPvMWHnP/HZbgYt+xq/983AqTn8S1ch/vMt/fDKt9n2m5XVoSrAJBD&#10;/uMe5Ja2tUP5+JJde4K3T93QIXc1xdAAdfeXvn7d+MTUPcgIt9x2x8Zf3rzelG/MyNhaM/PZ4BfZ&#10;s9RsBbIPD6bBfNWULYOmpuacuE/Lc3re7Am72PcUwGSb+MgPp6+7fa7PF4ebd2PHp8FNwVPUu8Yn&#10;X3ToxOqeKZyGDysIi53h/7/zY7e9+B+vR53dYHEl6S+zTWnRJHeXBpNfwKnZdIJrOjiAQQgOzYZs&#10;+wbVQvy8jjizPyZoc9b8Iw/VnJ3zzGqubDkcNZRkcG7u4iX9/HnlkoGLlwxcNDLw8hH7fdGSgb8a&#10;7n/5UPkz8FeDA389ZD8DPmrds4pVA+TCFuw9Eil6GBYxj/XhMH3s8H1QMnkpTKdIfjFlKK8Jym6C&#10;MQRDQ5/egn/gv2P5H0SJg6x/Fk8MMgs3VsnCYfAT93AgJQSTcuyJZOvNbTsGuMLLwPV+lG8/M3QD&#10;2mpjMSjOMtHI9hqySKws/X8b9V3IDZGX2uxtinpeI4B1gn6CUywd4LfRy8qZQ+tzDFW44YhTjvEI&#10;D5s19Uw9/GHxD0QraH3GUhYWyg//tNtpevq5yu7e21xxPEOJhlH4Wmkhkve/CFj4IgU+VtBXo7PT&#10;VcLjOVVedfoiQ0mX1wy3mux5YasUc2dOmc0jqC2+bqUHGvpqFd3I7kVd/Dw3ynFDReMTzzcVmfem&#10;SXuWNCmN+bVS0UUzzgYKNSRp+UVJIjntvM8bwSMAXBrja0fsFYdMxLKchXujO9nNuo090Knw3+QV&#10;RZCuuqnovElNpo0GrKffTY+U2hblslJ6X8Pn9N4TxiQ6WQU73fwrXRcnufqy3GTop8NUSmltbo/w&#10;jWu+b1S0JuM5p2jt6n0qTR4rfHBziCnr1DxZnhobYTsq0scbVpw/1dG8HmIwkM2CEZ/Mm3YexVKj&#10;79gYWnbSMvN7+Pf8yiFkgf9ASHBuGubD//lN/3zHZbdf86dXXXnu9/B78xUb3W5xm8FpeF+guEY8&#10;JPz/OGjJA0+1vmeGUNWXUvPTVGHWto8MgwWPoHM3no9SZtvbU5Y9pIqPvvqVL2N9KNU7tTRbKrVg&#10;pOljm7dsetRrIfzWQClm0YVHHsIz9YY2c4ktDpVuK83HxnEkHNb0r1y1avnyFT/+8ZWcwDjnnHO/&#10;9rWvegCISXVjA8WKFbjgxzjBCtP7FKurr74ac+z1AJF9c/7552ON/DXXXoMscM3qVatDrUXLNwvW&#10;dtR1rhqcWWxdb/b/MfmNVQAf+IA92aF8oXZYSRBK1miFTUZllbtFjEMxNHkv3mu1rQJAIN8DXkEN&#10;bQStiCN8oBnRQrZMYBqn6ZjKRHJoWDSXL3izVx6ZkJ6ZBR5fT7HG0DFUvZxeoAkRMsty+thKMTrp&#10;xIdut3+sWrXqjDPOWLNmDU/7Qxs03II1CzgygFsG4P+XT1PYbuKLvwBz4MU2fxy5n59Ov/g09rAr&#10;74dV3sNa6L5S3JtvuhaDBJxi+P8YTmxIMuUTkzwxQWe77M0lgL7CLt8VyzBxbfpk7Wu/2rN0FUnc&#10;8afHQnfhD3uGnk+DrHnTlfxq+uff2/TWP/T1TdPbRjEFaunbPP9cF9ZlIQuMGpMTkz6FaNOk+BbZ&#10;0av2ccvGNjg7KAKGOp9owfp0ey4L7Td3xvDtzOyS/qFnPXzg5IPnxlKQAhOSE1PHzIx/9OGjq3pj&#10;89bAsr73fvL2P3/jDZu2TCC7PIPK0AePb4GK9LXcfJ55LK5DhlYe18m4BpPP0NQWjLf5TD4+2soy&#10;sPrwfU9d1CqA1auWxsLsQpxQy423Xr3pqg91zU66LxODes0od0WfXZ/SsmwpmCjk66Y2no4HJhQ7&#10;5WJ4oE1Bsy7tN6y+ogEz1/V/h5d8eWgoh0WqXGLwrVlNtmi/eVBusuru/SqAJ/7m6WgON9r7kSMf&#10;ZYdWg1zhWAubJ4ebag9hSkcJFtSSNZWGSDeEwrq1lkwVqwMtKxE2ULoAN4AzvF8bxN3s88kw60xp&#10;PjTNV1u431YHIjVbzR9LOs0DMeG3GfVku3d1YRXewEA/pHFiYtL8Cr8mTyK4p13JMEttZwrawXsW&#10;TYNDjhAA9ymYYRrRN3ZwXwLgs/phHnCerpiDYlwMBfBVMGZVmqKw2dEZ6wI+++S1tidrhpHr/dce&#10;KO1BCkKgZUJLxiXNoxb2if2yTQF0dlwSnYOtovQOZV9wJo0un2XkE7rh3liN84nZKajAnFxJpP9x&#10;U+lQZqlP7dconyYE/C4ZUi38kgbnI+rmnzJc5Pd7KkysTCOFDYsv/KPy+uqWumsVJfOvc+fLdSpj&#10;GPm+hrLmAtWyy/22Kiixl69k90aL5K/8ysJe9XgXreHU6jZ3Gs9ezVVokWfqiwEut0WUlf3LmyYE&#10;A2/TVD9pJxVpPGNTDD7krhMfQ/IO9ehrbo2bJsEdUP0MVDGllCtbM8xoFybXw/yHcQkfLCzURWfW&#10;I8a8MihBsCtV08C1JibJZfQmroVC0puUI3NqkVb6iEE6tlr+w4vEZinlMstfEtUkHiG/xVveZ3VP&#10;SoPR2FLWczNVDm3LnheucYPot65T1ae9PdJF0aTFPQsxCemLS+rdslL/DWLfUJ7Gu+Jrj7T6HAYP&#10;hYmql7Ka3GnqRXtVALJgJ13pQKt2MRcd0yEzM9zZjRsht/DOILo2fLgZhjQs9Gv2kr3Q6Vy1204N&#10;Hx1MIO3sVijzWDIW1hT23mMVwNlnn4WT8LDh/8Uv/rNHPeoUeMhXXPHNK6/84XOe8+wjjjj8kks+&#10;g5lwTM4TP9xDn64/wz8xYUQJv/mN79x44y8vfNYzUZKjjjr6kk9e+pSnPAneOxfCozpXfOObN914&#10;4wUXXPDe974Pn+APFB6bys8666xHPvKRuOSoI49EsmecYRldfPErXvayl+GpDR/+0Ie/8U3bEYDr&#10;c6co0DTLT00GopOyazHgMTf3Z3/24s9+9nPYKFG2Lma44fM+7GEPa2hyrAI486yzsKPBzT2vbk2x&#10;Vz3dVgHYJoK4rnvvNcssOI7oOA0Hj/4zSG5ayZfa+jiKkdtiplAcXCuLBubDsTgpRdOPgyuSsYHc&#10;RzYOogwd+TySb+GjjvKKuiKKYuPKE45/SOvuVf8UY/zJJ598zDHHwKjCgZlY3cFAAIQP+zRw/j/C&#10;Ftj//73vfW+Xz/8vpri6RgREYEcI/OKGn0Ip+AKhaagLV0UWXcaH5jHYaaV26ok/SCz2BVBvJrvB&#10;NI5Fo23A4TXcKpwWfPLQGgxIvrYed3Fi35xrrArGSrmubnPb4FFwptQLbyssXXFhDGO+brjY7fG3&#10;qzOfq/TjVMy34fnq3b0PO2jwjKO614xg4fXczNTExol3PHjivH0msWBg0+jMNTdte+v7f/3pr230&#10;KnvIw1YwurPBdaC+1hlvWCOucLYdyNh+7KFuOx3ND0WDSsT6LVyAmLc/Qd0GFjv+DWUY2Xto5YGD&#10;y/bvXXZg98AIIidd/UsQ7J3rGeAuMf9v7q6v/+3c1KgfGtuHtxwdkRUPVI/5ZU7zJuXNscsHgrC1&#10;0gCUPm9qfRtufFGrwcyPEd6+dVRZrXaWTRxdW98IUA2BaUT13Bd5zv+9DwGcdfbZLqgcDc27wDwE&#10;hll/4u8wPQ2AQggge1s5cFKa1Q6jCAE44ODcsjd5xaMT0BLxcZmLMyE4Md+e3DNfvW8RCohtmvBO&#10;d1vrxH57ukseeLKzKny62xZ5mm3nRwyw5c2Ot+LlCR/fk5KeiciimSuCpfuzcxZfm5w03wZ9zQ1H&#10;D6vhGiyFQcDLOjnl31ilw/bMlOSZGf7iUlWbdejtxTILP9fAzhDlplNc4KU108ZsU4sWeo28R1BT&#10;WAP55ARXCNuHboxw/bClHudU8XQkW+/jywR45JWvkkhl43IhyCR+MxebXPJlM7S34qw6975SzMeD&#10;C422Wq1pW/pQxYctOkyzB+DeTdxU94WSB1h5LLkT07wPGaIkhuFYK3AubSpUEljvezTzqj5LpcEG&#10;jDtzcXNZ3F2PDOdxeypVU/iZTNiFMfRRsqmtLpYlQzYexqWL42WIAnnEiaWpWNX4hoZkdUpDOyqZ&#10;1E1WhpYNZTUqmzwrIshrXmwrE70iKxPF0EvlB15wzYIPeVSY7q7kCEhDKCSX3fPyoIK9GGTAHybD&#10;PkIxOuZf+lFt1B3UMPZvbrtsr2fLPa4p4BTsqXQca1XxssDpcxtY8w4y7zVVpaINSuGIvyvJ8IJH&#10;E/JL5kpVkwKcDpm1SXDrhclyEG2U/mFG3ng5dX5XCHT9noamYJmiRZPqTik05FZ726qDV/0pVZUl&#10;ScJaTyC9S53KSkFDIs5ncfaZP+K8DKXSnauVNdeZghGS6VmzX0UlvWdBtrDdbBKbw22jYrc90GmQ&#10;a8nxDD+KvMXa3KKxIC+jqNDZXOBFSXQZN6uAL9x+9DHHfPbSz2EjwDVXX423WP+PLeGY+oYf/otf&#10;3PDs5zzropdfBJf+Wc+6MKd5xBFHXnqphQAQNUDl16xZjXgBzoa/8FnPsFGqu/uii1551NFHP/e5&#10;z7Ixa3YOm/m/+tWv+wXmxjMEcOGFF6IAOBcwhwCw+P+zEQK45uKLL8aOgFNss0DXKy5+hf3tD6HP&#10;2rSmPVo3UBKRJJPJM7boA0oOZ7a8D5sUNuLcwafi+IPaC8+VQJTkPf/zP95zXe2wHE0lSCGA6Cg2&#10;znkU3k6cdtYUWOuNjDjawOwtHa3nJ+gwJO/Dva1r5bjJzmIN7EsJ7eQffyahLx6MB1QnBR1CFeo2&#10;SXHZ/xfqH/4gBBzD8L73vQ/7Ir773e/iUIAr/YU/8BYf4itcIP9/YYz6VgR2TwLQHZzr5rgFzUDz&#10;zEZrrkSjdW5b2nwY8VdaYOSmawxVfBISHfW8D9CGGUaduSTUNFCctGeJ+UZ68/+p9ywOEbHLSJQj&#10;X2xijDmcym70vQDuY7DAfvH0d26cevPXZt75nen//fHEF35+2NW3bPzOr/7hv2/6P2/4+dP/v6vO&#10;e+nVn/raRhtK/bR2dx5M71rd3ToMX8LdEj8X3fZB+2oIX7SXll7TveGL4zV+ExTiIVObfz366+9t&#10;uu6Sdd/9l3XffvP67//rpivffveP/mvTzz4wevNXJzdcPTt6d8CMccwrQGvVT7hLg7gxj9p5PvmH&#10;C/kqYz6JV8NIFCaVrW7o8wc++Cv/kT7I/8KMSD9+mf/AurDISzquucpiXgutTcLOBcY0p4CPc90o&#10;Jye1Q4RbWFmNxcveWvojXIxmvFViPijTxfEPLeaFHOlFeJDeTveLjTY+IR979LB7xXqVr4/mEvro&#10;ZXYB18L4UdLhU9hMjW+bh3B4hknyPFrHPpucxpAaW6gCGv4lv7e7fDlhWJZut6CELt12vl8mks0P&#10;Gsc0Zc1K8X5KOffEaeCasCLR8DEY8gjvi/sgQmkkR8onRfMGBOfr61dNtrPKSX94Tv6LVg/eeJVY&#10;Yyup2zksVLQMcVYLb4smNAjzm4pOtiYYhXdcft50XZOwF1eww1Y9t3qTfIoKWBh64RJG7w4/LMpN&#10;+awVk8ZnfF9UL615r0rHYjXcHG9zOVv0XPLNv71vxTGTjTxz4imj2HhqQwzt05gCywVJd3i7tVIb&#10;/DBdH/wi+uGt77JDLqGNeUfCGSqTHcebgmNYWvpC99M/5noW7CTyqdHENOSrcgGZipcpXHAm7p3F&#10;nwOax8+iRlXpwl9oksXy6FXyrkbXfLGdIZ5SLVo+fRR1rJPMyRR/MHBAR6Esyfw9hNd5S6QSxBmG&#10;OVmqJ2ccl6Ys2Am8TvX8eF20cRS7vKrh8pYJ8LaqnUrqGUyJJDypWl2zoNXZbeddi05FoFmRpoBX&#10;Opm1JqU59Vyi8PE4urCAbtjQ9QtYVKEel+cgYnP7fIgyewENiWgNf0prml5hvJWFaKpyvWzI8cIL&#10;L0AIGicLokdgrnfVypVY0n/JJZ/A2MVcrCSp60E1Y4f/F7/4ZXjpz3zm+YwD4my/c8/9nY9/7H/N&#10;ksHi0LVrvvCFy175yosvvPCZlJJrrrkaBxZSao45hpsCiDCEohK3SlaqVplfc7X4JouIi4v9IN9b&#10;b/01jgNoaGfsR1i/3g9Cr7+wKP7Gm26ywpaas7nTlLqMBuqaFUugIXgyvwWn005F55LGsNCB3Nrn&#10;45iH7T2AY9dYPICBVYfuwRzXay4c+Svv1MWwmJQJP6SIHH/ciTsk6bpYBETgvkfg+ut+wuk+TvSZ&#10;q++xSAws5vO6xQ2dMTE5gSPNOENO9Zz2CMTqIlNCfkQqdJNNOPqp5r5LDTFpTmhzJb9N1ENt+cp5&#10;TtiZHnPDBT82onAlQmg/RBBw8NjcLHZLcaubW27RDq4DLVM687H0qavLFsUN9GNosucIYiD03cvI&#10;ELfmR5qFRevPZrcyW3CWw67X2+bh/SsfKr2otlzZ186ZOYsSmm/c34+U8dQc2I0ckm0w9s3cPJcO&#10;f5u+xu4AX6TnC5MtsIBp9bme4alt6zxHLrewWU3LKOF1znaYkycbc3pp6LLPfVDnUOPlK141I5EX&#10;pF8LyPA8FxXjHW/21GNgLsy3nClWAVjJGzyqxXQeVr6xJvVPbQzz4c+vzJlas3Vj3fvU2NgoeA4N&#10;V9sWfvLjn1hzR7HjpvAiEj/SbpV7Q3Hc1fe0kj1hQpv9VH+QpO/MTD48LnQr0KYZabrRTE7BfMpF&#10;mG7027mawCXNZgs44+09goaXJ0CbICVnpxN793H3LKIhKKRPFE2gvHbekEfoTCbNe7cNFFzTh2ts&#10;12Gaq/RpIvOuuUIRqaHvo1pDQ1z2Yp3aDzSwpQdWU7+KHl6YIm7J2HMQfEUDkjCTMaY3eOShrXNh&#10;rBBWrFuuHkHzxvXgQhyoZh/6Cghk5E8jsH0HjETyX+8GxsjrnhYUcM1FpSsck7+yZ9dSHrNuSVe2&#10;Mu5CHstrKzmk9ZUT9wpVr+ILmngRaM3wKVch25ynTi8Gm3L5vamjD1C0XTJdvMssC9+oVuXkXjBH&#10;Jr7dVy5PBZQmqL/4hxfK6uCyGpVJZmqeD2/ob0U/5PGBnkpDmcr+mfVPsocte7vNZzhp5bIAJgax&#10;WsSs56pF6loycvR7Daa/6LcwqbKOXPFu6XtdGSmjb4Vb2Pe5jsyL45kSDk/cDXWUFQL1HlVbEtNK&#10;7ybnL0GqnMEIatSFrJS3JC6pabI4NavaxsaPSws5CQIsYLS0V8F1b76fPTGFdLwdM72GcSPd43ck&#10;uc+DWnzbogOV4jeP0NakmYN4VertCnouflEYl5AsBg6hcbRim7FjxynLZgBw5t/HaPzDZYYsTGoX&#10;d/JsHOfeKLuHioAg7VuXpOTKe+fqwrP3cPANFR2kzsLHJoE+QYzQMbPDyzZk+YMAPeLKZ8GaZ4ll&#10;6XEcoFcMV2K6/tLPfBYbAbBon8XDpVifj6nyU0995BOe8MQ//uM/OftJZ6IuvqoduWOd/1GXXvpZ&#10;O7fvmmt8ih4r+R+B+9hr0tmBj3cl3fPyl1+M3eWPfvSp1PB+wfk4XQ+HC6JUmHt/yUtegkcGIGdf&#10;BeDJ+nGA+OqlL33pl774pa9fYRPPf/s3f+vNWTZACEVu6JaNXPTl6JQY1JDpZz7zme3uZF+5ciUW&#10;KaC03H9RqBLLqlJhXqi8CoDFQJCGK9Y8iO22NlqBE/e+vdSamis0/BMbp6mB2H6hXeyf6vhuqjp2&#10;Hh8bfFAIQ8CK5zNy8YkVkfMKsV1nEZ1Al4iACNynCUA9JF+FegbrdV3LcEs8rRKfnMSHUE2+Xikt&#10;5XVVY9uX3NSmMna16jPqHAvDWXIl6B+m7aHFYEmnKNm7VFm4mE8XQ8JeIN9XzEPUaZaZyrP/XPMm&#10;qzO5MfjQVhQgcDGO0wBwOi78+RgtbHTGtk844rG4PU0pppkhVMee6ua7AOx/j8DSDqwWP8/O2TI8&#10;uEa+75kYoYU5GttzYv30XYYUGHM3hmYCYkZ3YmZqdGZ8HR/iZoscpqcxnuYBm0Ov32dPa6f/Qz4x&#10;YLjT6Oo+1lw4gerHBwK2if/wX8PcWpr5vY8eCSctMh+E4t+691SMvWGH5kwpC/XhedG9iIXMP6lx&#10;q8qxgJGDj3JpAtkazp9Cj3k8OL5oH588dzMoZppdcMguZC4sthDXhCiMsKrUBBdCy+JZmt600YOi&#10;sSmsNs4zI2th9/9Dyln83GEii2yZRMP5IUF2sIYfoZYtADZKPLDTGds2GdqF+PFa0iuGbFlPiT0s&#10;DO25y51m/k3+Y0LdOyqPJTbz1I13FsgND+4xdLM0CaG7NzzQ0B7baU8rKDwfuN/Yz4IEEYsxGTZ7&#10;M21OJDmH5HuCEA20owrwR3QGUzK2CQIVSWYwTy/2hUL5OR3hYbgl60DYy3CL43Ag3occmaWW2r3B&#10;bF9YMnOHqQQgpDuElNY6f3meLlhe3vAmywzqcu26K3lHtNRYzuJViWtj5015smRFd2vo/UnU/aL0&#10;47mkynnbLsghiWvkWfh7FGfeTEWRy0Ihr2xuhhmyZqplWFU82bNWpqTEXNCLqGKVJusROqHq1KSY&#10;NBjbgolUpaxoeEkIgQqFshcCVTt1IpoHX5nFHhY3axIQM0pSsQ7J9uG/pSJJKigBLFrBZSkIcfVP&#10;amZPg+9Z3HRVoX8z2gTK3QTHw57dJGY1yWOqIatF5sy6GiNYJk8sJx6VdLHNuYRcUDKygLO7xt1U&#10;yXw19IId6rDRFjmtSLFVGg1SXL8ll6csTHBrvDG6vhW80hf80MWJo6hrZtNJPmDlJrXPQ1NR5CKa&#10;Gcxcg/n8SlogSeaUbepnLgSg2+97J6EPsaPcSksVbVcyDuFBK5feWP/oetWLk9awIHkPFszB8b7z&#10;zrtwBg1OBPjt3/7tdevWYT7/y1/5MqelOT7UoGEfwdHHPPShD4VdhM2ROKkA+whwy1e+8hWLYFgV&#10;ZhEveMhDHrpt2/joqB0PhV0AeMLf29/+Nqwsx9GA2IHv/j+r6NrR5e3aa6596Ute+o53vOPW226F&#10;o27+f01fFfogGrpRnVXNWSkFMrTdnR/5yEdOPfVUPqpmvhcGR1zzvx/7X3vcD83OJP65rzZmntU9&#10;qrFsCSaNLAxvG0dhl9jC/hCLbBzEipG8fS6ttYjMvFN647lZQUyFMPJ7lzkq7BiIQgxd/9JoxDcn&#10;HH/SArXVVyIgAvcHAtde8yNoC6gRWyhuM9Xm5ENLDA0OYigyRQ973TYA27Qk/GIztWPIMfXGvWT+&#10;iT/kzFcgw5WA64JkuUM4NLn/4/Pw/UgW4wo8CFrtrp1Nk4Wa9nlFi2f32ow6ViBjFESaKBXdcp+l&#10;96XLblDE4jfMndouApu3x2J2VIdeCsfXmAhy98BWYPOZft0422wa9UK+8HyybZIspJgCcifK3DAu&#10;T3BEcDEnY7MfD23BOgJfAuA+ejxHnRVCvXAj/C0rhg/jftABVLE/181Ga1fbWBnmvh7eIAVb4NfD&#10;dQQ2jxrrL7ibOiyGiAXHeNkwGKdRtNGhqOzRxjEy2/HONf2KPpDHOw579HPKP/w6mo04C+DY43xw&#10;yjeHneefNeXb0M3CyvJP+TfvaGHDBV764KCEOQ3sWoQAp4fsmuuIkRs7/bzhqjk9JkqSlKLIxHKJ&#10;LLNpzaKUo3BDkfmWo65Za4zoJ1PD852hP+EJ5ekdShxvC5eDkQpfLGOCHasA/KgL2is28+0C5uaX&#10;AUKHwk0xmePyEYuRU5q23QYzQrTN/cVD2hjpM/cc3cS9clxgoS9fMOPLT0wgkStWEqBIWAWAeAQM&#10;oLz4Pxble5WhLmxThs0O4XEAc35SoK2RsZ6eYlhm3loQ0E48ZmDMD9Gwhw5yzoMY8WJhwrJLtgyh&#10;5tWOHnyLBds+NWI2FVL1uINPeXmVvUeSmKmsUDKtmjAaf76v8ue165IZmKSVWqyU4oaeFV95ZT1Y&#10;4WZ04QAlcap5tiE5lNr4lTpFSjFuTOWsSkb5rJxFSnRLKZ7nwzA3570l8kq9qKGz1npwpVzqaqYo&#10;TwZcuv0sfzgG3pjmhLvg+fxq6n9V9UPZRM8J8zm+jk6elJirElJJnTSJYghM6r8kF6IaDWdHw3A3&#10;jblY/rgK/G2jkZ/j5VGRiIW4Nkjvs1aL1p9HO2YdOH+LJfEpwQeidFMLBbqABNQSCvmp+CQAlcRF&#10;V636Vykx8TejKkn0+GcEBdJ6nfkKmYUjLoibF5bHFt+GwuU3FKH5Jb4xk4jptO44HFBcfuhP+4tt&#10;7Qv9GPUMTi5CsSKEWEyG6YmnU95TgobIV03ySD9bquk93tWAI8QL+pPLOV2z438OdzYS+dY06Ftb&#10;COCRCFtjZWOShQzMSsJlXO3lt1GB1To8J0eOOurI//mf95599pmbNm+yK92l55RHq/HRYOCWd7/7&#10;v3F24Lr1d/kYxxer4MQsO1Yh/2bTeJArKQ4WqgY+EFSiVW/Kedu1WXL4CR4BsP8B+3/rm99quRZg&#10;1aqVp5xy6m233/bxj3+8URZbChAfCvguHAcYL1sHx6A4Z5Y4Pnkx0w6isFFczeXoO5u3yCPbFX5Z&#10;tFuMFTQvqviQrzagiDAi4PJHmvvuu9+83UdfiIAI3D8I3HXn7T4A+MleHjd2pxSL+X0uLWY47XQu&#10;d7aL2X43v9xwj7O+IoIZdrtPkrjl7SYTRyRuYIPHAt87JvNL3RV6H9nbmBm6C3dzc3VsiXJTKvsw&#10;MQEbjoMPvn4Ok/navk6Yw6s7WdmktjiFVc59LZ6yRkOc3oIfRW6fcczBrX6xvaEniZvwN70jW97l&#10;RyfaZKktfjZEPiT6WOcq12+0f+kXxgjnFzCWa1sMfGUev+JFbkLYoj6ufGZqdrFbCa7qYxDlXVlg&#10;a6M3B4Dqu+0Ygo0OUqTq460zSR+EKddotPrX++y9T2TYZC1tPwSwuH5Hb9utK6s6Gg3+P1a883gk&#10;hgAAG+/RvrffcQeJcfQkSc4P83Y2VqJIY64RVFgkXiNen18scrS0D7NJ7E2Iwuh38cutlt0IClYE&#10;D3xegEtPXAbctWaCMbinx/1YyZmPSS7rRRoUVU624q0dY4k3lGtfYmi1piXAuyiQ1dP+fOdOelHI&#10;KaXouYDm2xNsXQzNVfbEyMvPPvCUDQhXLFrGfl5Agswb+ZBwnmIYp1shI7eSeSSHty7/5wqaOPHR&#10;gimoXtjW3jO5usEFPTgkY92jEr5RgCst2dTziVi5s33eixoEg+ot9Ytop6ZPan2wyD4xaVGihmJW&#10;xXbxzP0yFJMLb8hhSsxL4Z8zzJVfvJCSXOZsqFuxcemMy/MFpZZJN4ZZX1aQajRGgTLfqgpeyFq+&#10;UfKsgvOXWTJ9aGKDewTAkgidEOIf92TCoXlaVjjvDuC90dVdMmMUSFqi3nb5nQeerKOxhq7qbSRN&#10;6pTuS5m3XduiSVryn18W55PkQgTmU/guRk1SUBOB1MT1ohqRSNQbLv0d41GRdVFu78WhACsQWfdZ&#10;UZI8ZmngH03CEaNrQ9UbGJVi2iCyWTDYVPHTRNIbrIl8/ZPWJYyF3imoinQ4eZD8f8OJ2RE/48Vm&#10;EyzmanaD/eeC5M9tZXg6uneEXLjfwhRyEi2aBNaUrme55swHAv8wGRuuV3H0sjn/FX6aI2EXhcbP&#10;8p5HuURmDs8FeMc73jY+MW4b0zje2P+ZXFJRqRfgi3Xr1r/rXe8aHRtL0EtNSQl0HZ+UfR6LPUyQ&#10;6CfJyFkVzcJ+1XAmyXwynzpn1dgh7yg6Hg248e6NT3nKU9A03O6KURiP41m9evUhhxz8qEc9+jOX&#10;fuaKK67YXo+rxB8PFPjBD76fr++FRW0jKGxfj9Z4GcPo8Fkpm5KylRI+jcYAUlh8pOMjdfrFYTG1&#10;WaHL8zjhloGlwGHeB1eTApcVE5P99tt/sZXRdSIgAvdRAnfecSuUg683tiO7swLxcchGOJ5v5H6x&#10;aX0P+Yai9qHILfvYu2ua3FNIw1JybTjS0A2h6Rar2gqziFlzRLIk/a350z7BjpToe7jeNGWGa2J5&#10;tO2dNj/Zv3LTysMV6Z27SVXNrChUj0jT3K1pLBzIR8r7t36HPZjFn9iGBG1ux43gOBptetq37/tG&#10;iUTA87Xi8zderoGJglsCOFXlkGiz+vwwMrMK+hMHmZcbVj5Wk0Lk4u6RrzAP4yCGeIomP6yJqRUp&#10;PqhcAP+kHCPLe1qNnRxk6wnTPorhtynXKgTQdGtjEbfbrVLONduURELcjBVMKVtWaOfs2AAK/x8v&#10;XAB7BV/9+le3xNl4KQIedSrCMdFMjXCq8pUuRCWr6XuKQbKokxFkH+XVB4wB0LAxKaGBl6pC0XHz&#10;zkNXJJe2vccIjigdPjc33mUjfGS/i39TsH2ln33ikswsYvNOrCJxQw935RAV3njkIQcIwr9CkpxK&#10;wgtIGQJIfYRd37dBe59Fom7M2OoVf3SGP3ogIHvkiiKTohe5svjUXHosILLdCR5E8I2TVgt67el5&#10;AQwj4sUoCS2lXPfUU3Jvt2cZ+K6MFO9w5qgFe2jjKwlblLKw99m0tW4Q7/lZdal/7MqAX2TBKiU4&#10;5R7YttsLUm+bp8ghedHYuaiFKm6dQ0NvzPqiUBwU1nx7ziJ0SNJPBEAVlCkVuOpKxBixXRtfqezz&#10;o6d29olEvvJSlKpNU8gjUi8s5PCsajhyE4VBXrRZaj+vVFH3aNo03hkgLhPLNXNRdOEPeIlPEoqa&#10;AMZtWVYK0VmEbBTyV0po2Q5ZfqsLwu0q2ssVaqOurwlxrQNEyTKb+q2FuDuDaHAmV3S0CNykGpdd&#10;cJ6qk+TiuFRXVTdkxVsmwQ8bfsoLUlSxfhN1eAEVH3DbP2WDof+kpuxeDvp2YEzsMuRMSnxmUQC7&#10;3RYDhjS4FCUtY/9aCr4B0AwMWhE+4+FKOjYG0n1E1hwno8vQEOGrvo3FHlUZNkT0S9bK0o8NWaHJ&#10;06SLR2kbB1Bv3camib5f6IYUN7LyURWzkCxZDCWl8VJA58hYk/MdkoW6BotbyWrDhg3f/va3sRbg&#10;sEMPOx7PzHvIQw477LDh4eG77lr3oQ9/CBGQxcqc920PAfwgd3Ps6zMxAGYash7kiOpygSlnrhgU&#10;p61XN9R86MIWU+pY4gwDM8TDx51Ik+0UIgHMdgQFIwK05bsUAlhsc+o6EbjvErjzzlvN8sYCJbO8&#10;Y+YZeoOGuBvfpka475drAGj0m7LhiBNTjD7JZmOeP/+MI08o61hdllwJPhra/Zxkq7teTiOAuzcc&#10;NW0vdzceeIOFA5x+NMeJX3J8NYfH937jq3L2NU+demKRDQuMfOKcdkRdbfiEeqQjYWs4Xa9a0vYY&#10;AJ9CZGaopo3MtprOXjGH6YOXR1t9bPY6MFAbw39S4hirPZhggx/HYyTiI79RwrZpP6THtl0Yihji&#10;zIWz1RCuyXFz2vUdNkwZbogRoRoakwVW93XC/2/wf5KxMa+Yp5ElLsg2WHBtHPTx4JwWSRUDdTmE&#10;FzbydodyA0KT0eehYz8ehASuvj2NjxvFnSfaxE7U8/OKfnXLrxhqMZIufMyUv9NazeQv0JfO4liY&#10;xcGU1c0eXmnDstochd2YcQFhX0jBITed8AXlyrxzL5JXh7UzEXWvla47Bcol391dygwu5rM1aFtz&#10;Osh7R0okcrZr8A2FJ873o+seYk+rNPqj20JRbAfkfd/7hW2VhO+NEIDP8McBotG/IhErgy9/9YOm&#10;PKRFfeGLesghuptv7I94B/fM2OKjeMogNzpaK/j9ubMwCMhPwqmgHZUNHl8fYbMdztYKYOdv4oGI&#10;aQdlZWvW2plNF12rskaTyFtRwvYqhCOLeb6hEPxkH0c2dJVKf4FOQmGT1nsNNWj1anlh6z4T1cj3&#10;Fm5oSGhSzg33x9vCfytLEAGZMF29+IEthD3eZ23eWLpc/YQityGljn00ex9p/CB6Cn14KPmD3Mvq&#10;ZKM1k+YP/4VN3ACyLGRqYrvQByj247iPRWhqFG8nhgCikJ4HPo1uFblW/6SGbc05tHTBt55naJhS&#10;OhrGz1TkXPYk2C1qEK5XFpEWElUn1FiYxKiu1WtDUYhHwpmZOmaPViawDUNTPa8KV+OQ01imXfW+&#10;nm+o3DQeUEGEauXozBkU6lRXcW6D2HSFLe9jtbkf0F8W8sWl6WExDCSGHmAjVELplgR9frfNGo87&#10;ob3B0cdNmrR30scT5hmYODzxVbZiIYE+Rtg1PmrFFL3r7IY7GApvfvFDFonSGMXLFYz80+25FzSl&#10;VWVQ6ZNanq2VYkP6qTxWA5YZBcOYddNNN/3kqp98+1vfxgPvvvmtb/7kJz++6eabeQDWgvVi81SX&#10;IATw/R/8MKt8Ow7QFnzw6CwbbWOjGnKm81/McYVmpbxQMYbm44OsPLIdE0xFZa1lGM3wPsUxlTcy&#10;aOqCwvMFF2K0q3qP0hUBEdjNCLjFZT/U7K4cbAcwPuMZpAhVY3m1LVjz2GWY8/7sQLr0yXQzOx8L&#10;nfxsez78zxamcWUvks3+P5SpHT/OPXJpVEgGgOmqsAFdKXuEgWuek9/v8fXkGvExBBaeQKHxADs3&#10;/SNRU3ZcVOXrDjjGmiefn/9M1yRNYXqGQcOHTFO1/jx18x+oXTmQk5dlFANgGjZ9sGZR6WuxqDVb&#10;noNfshpsJHALsvDH7KkKKKdNDMRRsb5wK7/cI2RZ+Qo7IWwpeoz+qafswzvfpK8ahLAwAPI36a4Y&#10;2GqWWflmOyZbFLVhdMzlYUWiFuX42dRNwgAKt5ZmjU/n4vHIeE1gs/p0DH6IWE3hOKJx9/857WE7&#10;ArBMAP/bVgF7vIVvaPfHUtoHkxiXuYrEhYetQ4aEVhQx2iHxDLOODckfus748VADZCdCTuk8gvQ4&#10;35i3iTmgMAJjvTpL4XM57D62Y59bRWJwTwcZuJtBGWNzB1SGvtyu9OP0e3swjT84NMQlErHwJ9lf&#10;tA28pjRZabZat/V4XTy203uQXYFuwecJAm/5QGJvigmE5NhAND/SFlhCpPhz8ooRt2jUMIw80kgb&#10;0fqgv5BpOnfTH9g+PY0LfINr7FHy7hkTX7SZqak8mBiPWnS1lumVEkZLMv+EDIRCCNs1RRLJhTaZ&#10;X1jzCsNuLaW6yCj12Pxvk5hXvSELXcNH/Nxb2kWvIQkWrfYyeUjdJ75Y2P6rp1kJf8heNGPuI6k4&#10;/HchhRCswkJN9Si8D/JsIMsRhq5Gc8Hz9irPOPRqi0JkzU5yjdhyO+avGq5pyDlLAMNMae91VrjO&#10;PAtJIMvdKgnNfO2woFZthbl04uYXqpqo1kWhEpqqDWsdIgl7JY7kTY1Z5ZnHmFZ1oGqiUm0sZiE7&#10;LasfH1qhIrsW3Xahut+77xp7VUhv7oEm1FZ315iGxF8c1k3FMcZK8wAHJ9G347FAXDziEghNi5EL&#10;45SpXA+eOlxjY4lYhzfzwAKaFpz1TQQ8DzVedmUKClREOWa55NdfVA2pz9l3efaGmrrpFUlFve2C&#10;lHjsPkji2awLSnkq1WYtlwYzJwQ7Gn9B5VJLZl4Nl0vrNUvpNgzyOTt+ntdOVPk31IWJRaXqNec9&#10;mMjq9aOw/VRtfzpAApz0mjckrV9/aIT9VRUkBlSbFOJjSIrip7b3QTvEkMnHaBFmuu/ypVXR0/Pg&#10;Y46/dz1Cd4uACOzxBK655kfQSOYbDA5ytTB8+NtufE9HKja47HeouaF4aa/Di4PWxKPL7r7j/R0p&#10;0t4HXuhnjluInRF9bmFAxOGuW+Po2jYX7MDDns+QsI++lTWFst3yi3/bdYV5+zs/+9CHPKhl+r/z&#10;9H8uB+ebr3/rrivGPUh5cOm5aDtzWfttR4lFstwfhoFl3iQe6IhFH3zZSXJmYZUGE52+VjaFtUNp&#10;NrkplS50e9DHcw7Lbh5SembtuZJp3GYK2UCMEBK9d7vP74alB0sSRxzga38qh7n0SJvPAgxD0yfY&#10;3W7gI/0Y+bLZBaQ20D9gfYqnPUeZbCaIWbgl6c/pTOsDWC8uUMU1hsaPtORGAIQQ0uQ8FgWY7eOX&#10;Wy084mYhQjvh0o+q9kztjAM3Y3z/ji3A4boh7+/+OX7bIaAMILoZyyAArvFTq/B8NXvZ4gLbMmDP&#10;S0BCdpaHPy8QKVl40Yrny3w8QGB2mccCUACLTdjpg9ZIja47P439N8loS2VDggz/0QbPQZZmUQwr&#10;O3RY/Xu38Ruczzxn0/A5xS+Vp0zHWi5ZsSxzKzO9ljONRV8bsphX2Jc52VS0oOKqJ8hYuqxreBGt&#10;fPSWlPxc8vxN3QegSsuFTUNClY2VIKKxiXQ0S7SRF8j974ULlPyYojrhpbsE0o2PShYp5bJTFEzc&#10;o9v43alaJqseWvPKhEPIvuCfZkO+TiiqTgFoatzFtmL2zlPjVKVKrVZl60IVH1fFKjTZ9uUmgarJ&#10;WCudGY1SVS01XS4g+2JTlmWvrBRtKm7lLm2/rPf0CjrtqXiVgBat5Cco42FG9txfa3EoKYiSz/la&#10;uJOTt/gEgVIMPNR7/NYHiBgH7KG2OJB50J5r60ulcASyAeMT5EwX+d43N0t8lEliR+cfH/r2J3P1&#10;GJQATz8VBcMfF5f5jEhsSOejmu1CF4Fq+1huBSuYLViMFVgcevyW6PxJX7VsBTZW2nvll+YRtewE&#10;WQcWvm+LWFHLLt2k2raj67zJOGoxWBPyn4ak1kq1qOY8MlQ55nN/+LznveOd1XGANkZzVGOrs8m8&#10;1WNYqbikRRqhn7xsfnkEzlOcpqika+UkQKFuGvQrVYcJhRuy97QX6D4REIH7DgEzldOhoRgJ3LtI&#10;zkknapmUnm8W8IP6oNo6WCRb/uBeG7W3rye3yWdO3XfmlYeMGL06r8zTwGcDWngFnUHTOlcuWfcx&#10;16ZccBEn1eNAZF8IsA2vrVtt7QAfnkc3y18+QZ5XYTDIXgzcfo2fTh8Xldf7BL2f9ZQtM9s57w/t&#10;s0c42VOd7aQmf0aFlZ5eh1NMi0PjCcFpxWdM+CMze/6TLyp0ayy9/ABqd7wtFTonSNMCD97BuRqR&#10;B/vT/6eLG1ZBlUx4YVwNBHLJerG8EDLAVD/VBfts6dBw1Yx96BW36IKfO20WiE97IVOkyVpzuj42&#10;ubhZhF9xOqm/pQnL4z+8OvabIsfa8TACbxQGFpwc5+O4JATrPlhfumKtekzl8MSMEKmGRDW6/a1S&#10;YJGq21q4b63ls0mXVN5FyxtyBeIPl+u4sqiGtYvb2w3edr66tZ3rOrcIkjD1lFXKpvJPPQcKbAuD&#10;PWmErBpKOfHE6qXguwYAcU+OfFZ+WGMC6cYw8TMVNrtHBaJ+xdsGVR71Dee/kIDo9ZVYRHqeGR2k&#10;0BjsumW7No8X1ixNkui5LazQF6Xui9n5ikFjwhQMFiKjadDfi8qtUUqrHeesTU0CcwWrpJO4JXmY&#10;P1Mvas6ucCDbMRzXWysXIxw06jEuKoyIGDtFihBZUDKWHPoCJQ8GlV4lfUNTZbP2AKZ49kqcMuNX&#10;cu9bOv/fFZ1FeD26ylMAI4IbWtfDtexRlSrzvzgYUmATT8JN44/r0fg29WzKChMoGz0p1XlbIdRi&#10;kZn7vWVXZ3q5A2epKTKaRy/Wc6Wm2bGXlcT1WNYbNXXRlNiO9gpc//8DxeTcZ3XZv2sAAAAASUVO&#10;RK5CYIJQSwECLQAUAAYACAAAACEAsYJntgoBAAATAgAAEwAAAAAAAAAAAAAAAAAAAAAAW0NvbnRl&#10;bnRfVHlwZXNdLnhtbFBLAQItABQABgAIAAAAIQA4/SH/1gAAAJQBAAALAAAAAAAAAAAAAAAAADsB&#10;AABfcmVscy8ucmVsc1BLAQItABQABgAIAAAAIQC1ZElmqAQAAEgNAAAOAAAAAAAAAAAAAAAAADoC&#10;AABkcnMvZTJvRG9jLnhtbFBLAQItABQABgAIAAAAIQAubPAAxQAAAKUBAAAZAAAAAAAAAAAAAAAA&#10;AA4HAABkcnMvX3JlbHMvZTJvRG9jLnhtbC5yZWxzUEsBAi0AFAAGAAgAAAAhAOcWYS7cAAAABQEA&#10;AA8AAAAAAAAAAAAAAAAACggAAGRycy9kb3ducmV2LnhtbFBLAQItAAoAAAAAAAAAIQDq2SZdywMC&#10;AMsDAgAUAAAAAAAAAAAAAAAAABMJAABkcnMvbWVkaWEvaW1hZ2UxLnBuZ1BLAQItAAoAAAAAAAAA&#10;IQCVIwdUFrcBABa3AQAUAAAAAAAAAAAAAAAAABANAgBkcnMvbWVkaWEvaW1hZ2UyLnBuZ1BLBQYA&#10;AAAABwAHAL4BAABYx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style="position:absolute;top:658;width:17118;height:48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czzrCAAAA2gAAAA8AAABkcnMvZG93bnJldi54bWxEj0FrwkAUhO8F/8PyhN6aTSyIpFmDiELo&#10;pWoEr4/saxLcfRuyq6b/visUehxm5humKCdrxJ1G3ztWkCUpCOLG6Z5bBed6/7YC4QOyRuOYFPyQ&#10;h3I9eykw1+7BR7qfQisihH2OCroQhlxK33Rk0SduII7etxsthijHVuoRHxFujVyk6VJa7DkudDjQ&#10;tqPmerpZBfVlZ4bPr30mjT/oFg/VTV8rpV7n0+YDRKAp/If/2pVW8A7PK/EGyP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0HM86wgAAANoAAAAPAAAAAAAAAAAAAAAAAJ8C&#10;AABkcnMvZG93bnJldi54bWxQSwUGAAAAAAQABAD3AAAAjgMAAAAA&#10;">
                <v:imagedata r:id="rId3" o:title="" croptop="31059f" cropbottom="21770f" cropleft="17027f" cropright="19402f"/>
                <v:path arrowok="t"/>
              </v:shape>
              <v:shapetype id="_x0000_t202" coordsize="21600,21600" o:spt="202" path="m,l,21600r21600,l21600,xe">
                <v:stroke joinstyle="miter"/>
                <v:path gradientshapeok="t" o:connecttype="rect"/>
              </v:shapetype>
              <v:shape id="Caixa de Texto 2" o:spid="_x0000_s1028" type="#_x0000_t202" style="position:absolute;left:17410;width:25450;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710E8C" w:rsidRPr="00DE54A5" w:rsidRDefault="00F54F23" w:rsidP="00DE54A5">
                      <w:pPr>
                        <w:pStyle w:val="Cabealho"/>
                        <w:rPr>
                          <w:rStyle w:val="Nmerodepgina"/>
                          <w:b w:val="0"/>
                          <w:i/>
                        </w:rPr>
                      </w:pPr>
                      <w:r w:rsidRPr="00DE54A5">
                        <w:rPr>
                          <w:rStyle w:val="Nmerodepgina"/>
                        </w:rPr>
                        <w:t xml:space="preserve">8ª </w:t>
                      </w:r>
                      <w:r w:rsidR="00710E8C" w:rsidRPr="00DE54A5">
                        <w:rPr>
                          <w:rStyle w:val="Nmerodepgina"/>
                        </w:rPr>
                        <w:t>FATECLOG</w:t>
                      </w:r>
                    </w:p>
                    <w:p w:rsidR="00710E8C" w:rsidRPr="00DE54A5" w:rsidRDefault="00710E8C" w:rsidP="00DE54A5">
                      <w:pPr>
                        <w:pStyle w:val="Cabealho"/>
                        <w:rPr>
                          <w:rStyle w:val="Nmerodepgina"/>
                          <w:rFonts w:ascii="Berlin Sans FB" w:hAnsi="Berlin Sans FB"/>
                          <w:b w:val="0"/>
                          <w:i/>
                          <w:sz w:val="14"/>
                        </w:rPr>
                      </w:pPr>
                      <w:r w:rsidRPr="00F54F23">
                        <w:rPr>
                          <w:rStyle w:val="Nmerodepgina"/>
                          <w:rFonts w:ascii="Berlin Sans FB" w:hAnsi="Berlin Sans FB"/>
                          <w:sz w:val="16"/>
                        </w:rPr>
                        <w:t xml:space="preserve"> </w:t>
                      </w:r>
                      <w:r w:rsidRPr="00DE54A5">
                        <w:rPr>
                          <w:rStyle w:val="Nmerodepgina"/>
                          <w:rFonts w:ascii="Berlin Sans FB" w:hAnsi="Berlin Sans FB"/>
                          <w:b w:val="0"/>
                          <w:sz w:val="14"/>
                        </w:rPr>
                        <w:t>LOGÍSTICA, INOVAÇÃO E EMPREENDEDORISMO</w:t>
                      </w:r>
                    </w:p>
                    <w:p w:rsidR="00710E8C" w:rsidRPr="00DE54A5" w:rsidRDefault="00710E8C" w:rsidP="00DE54A5">
                      <w:pPr>
                        <w:pStyle w:val="Cabealho"/>
                        <w:rPr>
                          <w:rStyle w:val="Nmerodepgina"/>
                          <w:rFonts w:ascii="Berlin Sans FB" w:hAnsi="Berlin Sans FB"/>
                          <w:b w:val="0"/>
                          <w:i/>
                          <w:sz w:val="16"/>
                        </w:rPr>
                      </w:pPr>
                      <w:r w:rsidRPr="00DE54A5">
                        <w:rPr>
                          <w:rStyle w:val="Nmerodepgina"/>
                          <w:rFonts w:ascii="Berlin Sans FB" w:hAnsi="Berlin Sans FB"/>
                          <w:b w:val="0"/>
                          <w:sz w:val="14"/>
                        </w:rPr>
                        <w:t>FATEC ZONA LESTE- SÃO PAULO</w:t>
                      </w:r>
                    </w:p>
                    <w:p w:rsidR="00710E8C" w:rsidRPr="00DE54A5" w:rsidRDefault="00710E8C" w:rsidP="00DE54A5">
                      <w:pPr>
                        <w:pStyle w:val="Cabealho"/>
                        <w:rPr>
                          <w:rStyle w:val="Nmerodepgina"/>
                          <w:rFonts w:ascii="Berlin Sans FB" w:hAnsi="Berlin Sans FB"/>
                          <w:b w:val="0"/>
                          <w:i/>
                          <w:sz w:val="16"/>
                        </w:rPr>
                      </w:pPr>
                      <w:r w:rsidRPr="00DE54A5">
                        <w:rPr>
                          <w:rStyle w:val="Nmerodepgina"/>
                          <w:rFonts w:ascii="Berlin Sans FB" w:hAnsi="Berlin Sans FB"/>
                          <w:b w:val="0"/>
                          <w:sz w:val="16"/>
                        </w:rPr>
                        <w:t>26 E 27 DE MAIO DE 2017</w:t>
                      </w:r>
                    </w:p>
                    <w:p w:rsidR="00A82A60" w:rsidRPr="00A82A60" w:rsidRDefault="00A82A60" w:rsidP="00DE54A5">
                      <w:pPr>
                        <w:pStyle w:val="Cabealho"/>
                        <w:rPr>
                          <w:sz w:val="28"/>
                        </w:rPr>
                      </w:pPr>
                      <w:r w:rsidRPr="00DE54A5">
                        <w:rPr>
                          <w:rStyle w:val="Nmerodepgina"/>
                          <w:rFonts w:ascii="Berlin Sans FB" w:hAnsi="Berlin Sans FB"/>
                          <w:b w:val="0"/>
                        </w:rPr>
                        <w:t>ISSN 2357-9684</w:t>
                      </w:r>
                    </w:p>
                    <w:p w:rsidR="00710E8C" w:rsidRDefault="00710E8C"/>
                  </w:txbxContent>
                </v:textbox>
              </v:shape>
              <v:shape id="Imagem 1" o:spid="_x0000_s1029" type="#_x0000_t75" style="position:absolute;left:41626;top:73;width:15725;height:5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QjUbEAAAA3AAAAA8AAABkcnMvZG93bnJldi54bWxEj1trAjEUhN8L/odwBN9qVoXWbo0igmDp&#10;Q+uFPh82Zy81OVmSuG7/fSMIPg4z8w2zWPXWiI58aBwrmIwzEMSF0w1XCk7H7fMcRIjIGo1jUvBH&#10;AVbLwdMCc+2uvKfuECuRIBxyVFDH2OZShqImi2HsWuLklc5bjEn6SmqP1wS3Rk6z7EVabDgt1NjS&#10;pqbifLhYBT+dkaUs579f/vvTnLYfk9e33ig1GvbrdxCR+vgI39s7rWA6m8HtTDoCcvk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kQjUbEAAAA3AAAAA8AAAAAAAAAAAAAAAAA&#10;nwIAAGRycy9kb3ducmV2LnhtbFBLBQYAAAAABAAEAPcAAACQAwAAAAA=&#10;">
                <v:imagedata r:id="rId4" o:title="" croptop="23232f" cropbottom="23367f" cropleft="20012f" cropright="20625f"/>
                <v:path arrowok="t"/>
              </v:shape>
              <w10:wrap type="square"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8A0068E"/>
    <w:multiLevelType w:val="hybridMultilevel"/>
    <w:tmpl w:val="4F04CCE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63267433"/>
    <w:multiLevelType w:val="multilevel"/>
    <w:tmpl w:val="94389970"/>
    <w:lvl w:ilvl="0">
      <w:start w:val="1"/>
      <w:numFmt w:val="decimal"/>
      <w:pStyle w:val="Ttulo1"/>
      <w:lvlText w:val="%1."/>
      <w:lvlJc w:val="left"/>
      <w:pPr>
        <w:ind w:left="4046" w:hanging="360"/>
      </w:pPr>
      <w:rPr>
        <w:rFonts w:hint="default"/>
      </w:rPr>
    </w:lvl>
    <w:lvl w:ilvl="1">
      <w:start w:val="1"/>
      <w:numFmt w:val="decimal"/>
      <w:pStyle w:val="Ttulo2"/>
      <w:suff w:val="space"/>
      <w:lvlText w:val="%1.%2"/>
      <w:lvlJc w:val="left"/>
      <w:pPr>
        <w:ind w:left="0" w:firstLine="0"/>
      </w:pPr>
      <w:rPr>
        <w:rFonts w:hint="default"/>
      </w:rPr>
    </w:lvl>
    <w:lvl w:ilvl="2">
      <w:start w:val="1"/>
      <w:numFmt w:val="decimal"/>
      <w:pStyle w:val="Ttulo3"/>
      <w:suff w:val="space"/>
      <w:lvlText w:val="%1.%2.%3"/>
      <w:lvlJc w:val="left"/>
      <w:pPr>
        <w:ind w:left="0" w:firstLine="0"/>
      </w:pPr>
      <w:rPr>
        <w:rFonts w:hint="default"/>
      </w:rPr>
    </w:lvl>
    <w:lvl w:ilvl="3">
      <w:start w:val="1"/>
      <w:numFmt w:val="decimal"/>
      <w:pStyle w:val="Ttulo4"/>
      <w:suff w:val="space"/>
      <w:lvlText w:val="%1.%2.%3.%4"/>
      <w:lvlJc w:val="left"/>
      <w:pPr>
        <w:ind w:left="0" w:firstLine="0"/>
      </w:pPr>
      <w:rPr>
        <w:rFonts w:hint="default"/>
      </w:rPr>
    </w:lvl>
    <w:lvl w:ilvl="4">
      <w:start w:val="1"/>
      <w:numFmt w:val="decimal"/>
      <w:pStyle w:val="Ttulo5"/>
      <w:suff w:val="space"/>
      <w:lvlText w:val="%1.%2.%3.%4.%5"/>
      <w:lvlJc w:val="left"/>
      <w:pPr>
        <w:ind w:left="0" w:firstLine="0"/>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 w15:restartNumberingAfterBreak="0">
    <w:nsid w:val="671B43F4"/>
    <w:multiLevelType w:val="hybridMultilevel"/>
    <w:tmpl w:val="68F8682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2"/>
  </w:num>
  <w:num w:numId="2">
    <w:abstractNumId w:val="3"/>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5E"/>
    <w:rsid w:val="00002345"/>
    <w:rsid w:val="0000676E"/>
    <w:rsid w:val="000157FD"/>
    <w:rsid w:val="00015D0E"/>
    <w:rsid w:val="000179F3"/>
    <w:rsid w:val="00021C0D"/>
    <w:rsid w:val="00021E83"/>
    <w:rsid w:val="00027FFC"/>
    <w:rsid w:val="000323F5"/>
    <w:rsid w:val="000339C8"/>
    <w:rsid w:val="00033FBA"/>
    <w:rsid w:val="000348F1"/>
    <w:rsid w:val="000349FE"/>
    <w:rsid w:val="00035374"/>
    <w:rsid w:val="000356AC"/>
    <w:rsid w:val="0003583E"/>
    <w:rsid w:val="00053044"/>
    <w:rsid w:val="000569EF"/>
    <w:rsid w:val="00056AE9"/>
    <w:rsid w:val="00057477"/>
    <w:rsid w:val="00061777"/>
    <w:rsid w:val="0007165A"/>
    <w:rsid w:val="000720C6"/>
    <w:rsid w:val="000752C9"/>
    <w:rsid w:val="000803F6"/>
    <w:rsid w:val="00086A2B"/>
    <w:rsid w:val="00096291"/>
    <w:rsid w:val="000A1E66"/>
    <w:rsid w:val="000A333F"/>
    <w:rsid w:val="000A38E9"/>
    <w:rsid w:val="000A3E20"/>
    <w:rsid w:val="000A59B9"/>
    <w:rsid w:val="000A6A02"/>
    <w:rsid w:val="000B1B86"/>
    <w:rsid w:val="000C4991"/>
    <w:rsid w:val="000D514B"/>
    <w:rsid w:val="000E0B3E"/>
    <w:rsid w:val="000E13D0"/>
    <w:rsid w:val="000E15D2"/>
    <w:rsid w:val="000E5E66"/>
    <w:rsid w:val="000E7ABE"/>
    <w:rsid w:val="000F128D"/>
    <w:rsid w:val="000F2319"/>
    <w:rsid w:val="000F3A89"/>
    <w:rsid w:val="000F4FFC"/>
    <w:rsid w:val="000F64E7"/>
    <w:rsid w:val="00106ACA"/>
    <w:rsid w:val="0012139B"/>
    <w:rsid w:val="001278B9"/>
    <w:rsid w:val="00127A74"/>
    <w:rsid w:val="00134FFE"/>
    <w:rsid w:val="00135F43"/>
    <w:rsid w:val="001433FE"/>
    <w:rsid w:val="00146FDC"/>
    <w:rsid w:val="00150BC3"/>
    <w:rsid w:val="001529C3"/>
    <w:rsid w:val="0015457F"/>
    <w:rsid w:val="001562AB"/>
    <w:rsid w:val="001579B1"/>
    <w:rsid w:val="00161E5E"/>
    <w:rsid w:val="0016212C"/>
    <w:rsid w:val="00162471"/>
    <w:rsid w:val="00162F15"/>
    <w:rsid w:val="001645F1"/>
    <w:rsid w:val="001710AE"/>
    <w:rsid w:val="00173E18"/>
    <w:rsid w:val="0017452D"/>
    <w:rsid w:val="001778ED"/>
    <w:rsid w:val="00177912"/>
    <w:rsid w:val="00180E7D"/>
    <w:rsid w:val="0018716A"/>
    <w:rsid w:val="001907D6"/>
    <w:rsid w:val="001976B1"/>
    <w:rsid w:val="001A5205"/>
    <w:rsid w:val="001B1563"/>
    <w:rsid w:val="001B4256"/>
    <w:rsid w:val="001B529B"/>
    <w:rsid w:val="001B6DBD"/>
    <w:rsid w:val="001C0B56"/>
    <w:rsid w:val="001C1574"/>
    <w:rsid w:val="001C3E4B"/>
    <w:rsid w:val="001C409D"/>
    <w:rsid w:val="001D2C48"/>
    <w:rsid w:val="001D321B"/>
    <w:rsid w:val="001D63FD"/>
    <w:rsid w:val="001D67C5"/>
    <w:rsid w:val="001D68D2"/>
    <w:rsid w:val="001E5D99"/>
    <w:rsid w:val="001E6C38"/>
    <w:rsid w:val="001F0B4C"/>
    <w:rsid w:val="001F1D46"/>
    <w:rsid w:val="001F6B45"/>
    <w:rsid w:val="001F6E0B"/>
    <w:rsid w:val="00200C30"/>
    <w:rsid w:val="00201097"/>
    <w:rsid w:val="0020209D"/>
    <w:rsid w:val="00204734"/>
    <w:rsid w:val="00205FDC"/>
    <w:rsid w:val="00207037"/>
    <w:rsid w:val="00214CB5"/>
    <w:rsid w:val="002163FF"/>
    <w:rsid w:val="00217D0B"/>
    <w:rsid w:val="002274DC"/>
    <w:rsid w:val="0023072F"/>
    <w:rsid w:val="00231CF7"/>
    <w:rsid w:val="0024418D"/>
    <w:rsid w:val="00251319"/>
    <w:rsid w:val="00251C94"/>
    <w:rsid w:val="00260DF9"/>
    <w:rsid w:val="0026403A"/>
    <w:rsid w:val="0027147D"/>
    <w:rsid w:val="0027384C"/>
    <w:rsid w:val="002827BA"/>
    <w:rsid w:val="00286F19"/>
    <w:rsid w:val="00290BC6"/>
    <w:rsid w:val="002922B7"/>
    <w:rsid w:val="0029291F"/>
    <w:rsid w:val="002944D2"/>
    <w:rsid w:val="00296452"/>
    <w:rsid w:val="002A0BFC"/>
    <w:rsid w:val="002A4CCC"/>
    <w:rsid w:val="002A5A74"/>
    <w:rsid w:val="002A5C14"/>
    <w:rsid w:val="002B1181"/>
    <w:rsid w:val="002B3607"/>
    <w:rsid w:val="002B4C6F"/>
    <w:rsid w:val="002C1FA4"/>
    <w:rsid w:val="002C5165"/>
    <w:rsid w:val="002C7892"/>
    <w:rsid w:val="002D4BE6"/>
    <w:rsid w:val="002E239C"/>
    <w:rsid w:val="002E7A11"/>
    <w:rsid w:val="002F0CC0"/>
    <w:rsid w:val="002F5407"/>
    <w:rsid w:val="002F615E"/>
    <w:rsid w:val="002F6602"/>
    <w:rsid w:val="002F788C"/>
    <w:rsid w:val="00302600"/>
    <w:rsid w:val="00304D49"/>
    <w:rsid w:val="00322F88"/>
    <w:rsid w:val="00326171"/>
    <w:rsid w:val="00337934"/>
    <w:rsid w:val="00340B88"/>
    <w:rsid w:val="00342CA2"/>
    <w:rsid w:val="003430E5"/>
    <w:rsid w:val="003435FF"/>
    <w:rsid w:val="003467D0"/>
    <w:rsid w:val="00351ABA"/>
    <w:rsid w:val="00363E6C"/>
    <w:rsid w:val="003641B5"/>
    <w:rsid w:val="00365856"/>
    <w:rsid w:val="00383A34"/>
    <w:rsid w:val="00386B1E"/>
    <w:rsid w:val="00390193"/>
    <w:rsid w:val="00393524"/>
    <w:rsid w:val="00393552"/>
    <w:rsid w:val="003939E5"/>
    <w:rsid w:val="00397C7D"/>
    <w:rsid w:val="003A0DF4"/>
    <w:rsid w:val="003A1196"/>
    <w:rsid w:val="003A42A7"/>
    <w:rsid w:val="003A5E12"/>
    <w:rsid w:val="003B40AD"/>
    <w:rsid w:val="003C4E9D"/>
    <w:rsid w:val="003C5DD6"/>
    <w:rsid w:val="003C60EE"/>
    <w:rsid w:val="003D13C1"/>
    <w:rsid w:val="003D3C34"/>
    <w:rsid w:val="003E27F7"/>
    <w:rsid w:val="003E4B59"/>
    <w:rsid w:val="003E5BF3"/>
    <w:rsid w:val="003F0EA0"/>
    <w:rsid w:val="003F14F9"/>
    <w:rsid w:val="003F54FB"/>
    <w:rsid w:val="004021C7"/>
    <w:rsid w:val="00402701"/>
    <w:rsid w:val="00406AC3"/>
    <w:rsid w:val="00407519"/>
    <w:rsid w:val="004102A7"/>
    <w:rsid w:val="00411775"/>
    <w:rsid w:val="004168FD"/>
    <w:rsid w:val="00417AEC"/>
    <w:rsid w:val="00421EB3"/>
    <w:rsid w:val="004242C5"/>
    <w:rsid w:val="00427BC0"/>
    <w:rsid w:val="00434079"/>
    <w:rsid w:val="00437261"/>
    <w:rsid w:val="004408EA"/>
    <w:rsid w:val="00440A10"/>
    <w:rsid w:val="0044408B"/>
    <w:rsid w:val="00445CC4"/>
    <w:rsid w:val="0044789C"/>
    <w:rsid w:val="0045188B"/>
    <w:rsid w:val="00452A29"/>
    <w:rsid w:val="00457FBD"/>
    <w:rsid w:val="00464AE5"/>
    <w:rsid w:val="00472CC7"/>
    <w:rsid w:val="004743BA"/>
    <w:rsid w:val="0047681A"/>
    <w:rsid w:val="00484017"/>
    <w:rsid w:val="00495358"/>
    <w:rsid w:val="004A08C4"/>
    <w:rsid w:val="004A0F45"/>
    <w:rsid w:val="004A225E"/>
    <w:rsid w:val="004A2696"/>
    <w:rsid w:val="004A4298"/>
    <w:rsid w:val="004A605B"/>
    <w:rsid w:val="004A7351"/>
    <w:rsid w:val="004B203D"/>
    <w:rsid w:val="004B411C"/>
    <w:rsid w:val="004C5BCA"/>
    <w:rsid w:val="004D1EAA"/>
    <w:rsid w:val="004D3C72"/>
    <w:rsid w:val="004D505A"/>
    <w:rsid w:val="004D6FDC"/>
    <w:rsid w:val="004E2E71"/>
    <w:rsid w:val="004F0198"/>
    <w:rsid w:val="004F34B2"/>
    <w:rsid w:val="004F5CA6"/>
    <w:rsid w:val="004F7085"/>
    <w:rsid w:val="0050200F"/>
    <w:rsid w:val="0050355B"/>
    <w:rsid w:val="005039B6"/>
    <w:rsid w:val="00504C1D"/>
    <w:rsid w:val="00520863"/>
    <w:rsid w:val="00522DEA"/>
    <w:rsid w:val="00526472"/>
    <w:rsid w:val="005268BE"/>
    <w:rsid w:val="00527279"/>
    <w:rsid w:val="005327A5"/>
    <w:rsid w:val="0053397C"/>
    <w:rsid w:val="00533A6D"/>
    <w:rsid w:val="00534B81"/>
    <w:rsid w:val="005449DF"/>
    <w:rsid w:val="00544E61"/>
    <w:rsid w:val="00550BCF"/>
    <w:rsid w:val="0055261C"/>
    <w:rsid w:val="005556E7"/>
    <w:rsid w:val="00567100"/>
    <w:rsid w:val="00567C8A"/>
    <w:rsid w:val="005735A8"/>
    <w:rsid w:val="00573F7E"/>
    <w:rsid w:val="005808C3"/>
    <w:rsid w:val="005A5384"/>
    <w:rsid w:val="005A654B"/>
    <w:rsid w:val="005A6C2E"/>
    <w:rsid w:val="005B084D"/>
    <w:rsid w:val="005B42C5"/>
    <w:rsid w:val="005B5B08"/>
    <w:rsid w:val="005B74E4"/>
    <w:rsid w:val="005C08F7"/>
    <w:rsid w:val="005C0BD6"/>
    <w:rsid w:val="005C3ABB"/>
    <w:rsid w:val="005C421D"/>
    <w:rsid w:val="005C5514"/>
    <w:rsid w:val="005C7CEB"/>
    <w:rsid w:val="005D0FA6"/>
    <w:rsid w:val="005D17BA"/>
    <w:rsid w:val="005D25C5"/>
    <w:rsid w:val="005D2B6B"/>
    <w:rsid w:val="005D60CF"/>
    <w:rsid w:val="005E0B3D"/>
    <w:rsid w:val="005E52A6"/>
    <w:rsid w:val="005F0952"/>
    <w:rsid w:val="005F35A5"/>
    <w:rsid w:val="005F672F"/>
    <w:rsid w:val="00600855"/>
    <w:rsid w:val="00601AFA"/>
    <w:rsid w:val="00602EDB"/>
    <w:rsid w:val="0060460D"/>
    <w:rsid w:val="00613BCC"/>
    <w:rsid w:val="006153B3"/>
    <w:rsid w:val="006167C2"/>
    <w:rsid w:val="00623C57"/>
    <w:rsid w:val="006259BB"/>
    <w:rsid w:val="00625F11"/>
    <w:rsid w:val="00626E08"/>
    <w:rsid w:val="0063205B"/>
    <w:rsid w:val="00637E00"/>
    <w:rsid w:val="0065074C"/>
    <w:rsid w:val="00651DF7"/>
    <w:rsid w:val="00652C90"/>
    <w:rsid w:val="00653579"/>
    <w:rsid w:val="006563EA"/>
    <w:rsid w:val="0065788B"/>
    <w:rsid w:val="00657BB8"/>
    <w:rsid w:val="00667656"/>
    <w:rsid w:val="00667BDF"/>
    <w:rsid w:val="00673247"/>
    <w:rsid w:val="00675ABE"/>
    <w:rsid w:val="00676018"/>
    <w:rsid w:val="006774C8"/>
    <w:rsid w:val="00677AEB"/>
    <w:rsid w:val="00690CAC"/>
    <w:rsid w:val="00693020"/>
    <w:rsid w:val="006A0BAF"/>
    <w:rsid w:val="006A29BA"/>
    <w:rsid w:val="006A3DE2"/>
    <w:rsid w:val="006B2492"/>
    <w:rsid w:val="006B4CAD"/>
    <w:rsid w:val="006B508A"/>
    <w:rsid w:val="006C2723"/>
    <w:rsid w:val="006C3043"/>
    <w:rsid w:val="006C5D44"/>
    <w:rsid w:val="006D360A"/>
    <w:rsid w:val="006E3461"/>
    <w:rsid w:val="006E709E"/>
    <w:rsid w:val="006E7669"/>
    <w:rsid w:val="006F2256"/>
    <w:rsid w:val="006F7C07"/>
    <w:rsid w:val="007007D8"/>
    <w:rsid w:val="00701E3C"/>
    <w:rsid w:val="007076C2"/>
    <w:rsid w:val="00710B29"/>
    <w:rsid w:val="00710E8C"/>
    <w:rsid w:val="00711D80"/>
    <w:rsid w:val="007128A5"/>
    <w:rsid w:val="007154A0"/>
    <w:rsid w:val="00723185"/>
    <w:rsid w:val="0073533B"/>
    <w:rsid w:val="00736539"/>
    <w:rsid w:val="007365C9"/>
    <w:rsid w:val="007413E3"/>
    <w:rsid w:val="007477E9"/>
    <w:rsid w:val="00747F97"/>
    <w:rsid w:val="00750D89"/>
    <w:rsid w:val="00753AE2"/>
    <w:rsid w:val="00754249"/>
    <w:rsid w:val="00754D4E"/>
    <w:rsid w:val="00754E2C"/>
    <w:rsid w:val="00755950"/>
    <w:rsid w:val="007620C1"/>
    <w:rsid w:val="00767B4A"/>
    <w:rsid w:val="00774753"/>
    <w:rsid w:val="0077505F"/>
    <w:rsid w:val="0078074A"/>
    <w:rsid w:val="00781792"/>
    <w:rsid w:val="00790B80"/>
    <w:rsid w:val="00796FF8"/>
    <w:rsid w:val="00797D51"/>
    <w:rsid w:val="007A4B1A"/>
    <w:rsid w:val="007A58C8"/>
    <w:rsid w:val="007B1507"/>
    <w:rsid w:val="007B2F23"/>
    <w:rsid w:val="007B7DE3"/>
    <w:rsid w:val="007C357C"/>
    <w:rsid w:val="007C3607"/>
    <w:rsid w:val="007C5D2E"/>
    <w:rsid w:val="007D7310"/>
    <w:rsid w:val="007E1737"/>
    <w:rsid w:val="007E3946"/>
    <w:rsid w:val="007E4C06"/>
    <w:rsid w:val="007E704D"/>
    <w:rsid w:val="007E7E53"/>
    <w:rsid w:val="007E7F89"/>
    <w:rsid w:val="007F3062"/>
    <w:rsid w:val="007F3727"/>
    <w:rsid w:val="007F7D48"/>
    <w:rsid w:val="008002D4"/>
    <w:rsid w:val="008010D7"/>
    <w:rsid w:val="00813A33"/>
    <w:rsid w:val="00814CF6"/>
    <w:rsid w:val="00815E9F"/>
    <w:rsid w:val="00824F2F"/>
    <w:rsid w:val="00843242"/>
    <w:rsid w:val="008525E7"/>
    <w:rsid w:val="00853FFE"/>
    <w:rsid w:val="008558C7"/>
    <w:rsid w:val="00856B44"/>
    <w:rsid w:val="00862510"/>
    <w:rsid w:val="008657F6"/>
    <w:rsid w:val="008670AF"/>
    <w:rsid w:val="00872F0A"/>
    <w:rsid w:val="008731E5"/>
    <w:rsid w:val="0087569B"/>
    <w:rsid w:val="008764D2"/>
    <w:rsid w:val="00882336"/>
    <w:rsid w:val="00890592"/>
    <w:rsid w:val="00891092"/>
    <w:rsid w:val="00894591"/>
    <w:rsid w:val="008972D9"/>
    <w:rsid w:val="008A4312"/>
    <w:rsid w:val="008B6726"/>
    <w:rsid w:val="008B71DB"/>
    <w:rsid w:val="008C1581"/>
    <w:rsid w:val="008C2D9D"/>
    <w:rsid w:val="008D444E"/>
    <w:rsid w:val="008D7594"/>
    <w:rsid w:val="008E1C00"/>
    <w:rsid w:val="008E2494"/>
    <w:rsid w:val="008E3496"/>
    <w:rsid w:val="008E6533"/>
    <w:rsid w:val="008E6ED2"/>
    <w:rsid w:val="008F311C"/>
    <w:rsid w:val="008F34A1"/>
    <w:rsid w:val="008F64D2"/>
    <w:rsid w:val="00903A16"/>
    <w:rsid w:val="00906D85"/>
    <w:rsid w:val="0090763F"/>
    <w:rsid w:val="009177B4"/>
    <w:rsid w:val="009217A0"/>
    <w:rsid w:val="00930FBF"/>
    <w:rsid w:val="009348EF"/>
    <w:rsid w:val="009407F8"/>
    <w:rsid w:val="00941E7B"/>
    <w:rsid w:val="00942247"/>
    <w:rsid w:val="00942C94"/>
    <w:rsid w:val="009534C8"/>
    <w:rsid w:val="009574BC"/>
    <w:rsid w:val="00957F03"/>
    <w:rsid w:val="00964B33"/>
    <w:rsid w:val="00965EEE"/>
    <w:rsid w:val="00967D16"/>
    <w:rsid w:val="009706E0"/>
    <w:rsid w:val="00973A74"/>
    <w:rsid w:val="009741DA"/>
    <w:rsid w:val="009747E3"/>
    <w:rsid w:val="0098207C"/>
    <w:rsid w:val="00982766"/>
    <w:rsid w:val="0098451C"/>
    <w:rsid w:val="0099182F"/>
    <w:rsid w:val="00991E41"/>
    <w:rsid w:val="00993C85"/>
    <w:rsid w:val="00994D06"/>
    <w:rsid w:val="009A1702"/>
    <w:rsid w:val="009A3BE4"/>
    <w:rsid w:val="009A6865"/>
    <w:rsid w:val="009A7010"/>
    <w:rsid w:val="009B4CD2"/>
    <w:rsid w:val="009C3779"/>
    <w:rsid w:val="009D11ED"/>
    <w:rsid w:val="009D753B"/>
    <w:rsid w:val="009E2D84"/>
    <w:rsid w:val="009E43EF"/>
    <w:rsid w:val="009E4748"/>
    <w:rsid w:val="009E7EBA"/>
    <w:rsid w:val="009F086F"/>
    <w:rsid w:val="009F4F33"/>
    <w:rsid w:val="009F55EB"/>
    <w:rsid w:val="009F700A"/>
    <w:rsid w:val="009F7A7C"/>
    <w:rsid w:val="00A0295B"/>
    <w:rsid w:val="00A02F5B"/>
    <w:rsid w:val="00A04AC7"/>
    <w:rsid w:val="00A04CA0"/>
    <w:rsid w:val="00A05244"/>
    <w:rsid w:val="00A0710F"/>
    <w:rsid w:val="00A1355F"/>
    <w:rsid w:val="00A1527C"/>
    <w:rsid w:val="00A2071E"/>
    <w:rsid w:val="00A37082"/>
    <w:rsid w:val="00A44FA0"/>
    <w:rsid w:val="00A46B7F"/>
    <w:rsid w:val="00A53E9E"/>
    <w:rsid w:val="00A554A3"/>
    <w:rsid w:val="00A600C5"/>
    <w:rsid w:val="00A64812"/>
    <w:rsid w:val="00A71364"/>
    <w:rsid w:val="00A75282"/>
    <w:rsid w:val="00A7794B"/>
    <w:rsid w:val="00A82A60"/>
    <w:rsid w:val="00A83BAC"/>
    <w:rsid w:val="00A84C07"/>
    <w:rsid w:val="00A84D0D"/>
    <w:rsid w:val="00A86456"/>
    <w:rsid w:val="00A86A17"/>
    <w:rsid w:val="00A873D9"/>
    <w:rsid w:val="00A915D0"/>
    <w:rsid w:val="00A92469"/>
    <w:rsid w:val="00A93A1D"/>
    <w:rsid w:val="00AA488C"/>
    <w:rsid w:val="00AA788B"/>
    <w:rsid w:val="00AB272E"/>
    <w:rsid w:val="00AB7BED"/>
    <w:rsid w:val="00AC3DFF"/>
    <w:rsid w:val="00AC3FB4"/>
    <w:rsid w:val="00AC73C4"/>
    <w:rsid w:val="00AD1D06"/>
    <w:rsid w:val="00AD44A4"/>
    <w:rsid w:val="00AE2664"/>
    <w:rsid w:val="00AE6643"/>
    <w:rsid w:val="00AE6862"/>
    <w:rsid w:val="00AF00F9"/>
    <w:rsid w:val="00AF6CDD"/>
    <w:rsid w:val="00B041A4"/>
    <w:rsid w:val="00B12626"/>
    <w:rsid w:val="00B13484"/>
    <w:rsid w:val="00B149B4"/>
    <w:rsid w:val="00B14EC0"/>
    <w:rsid w:val="00B1641A"/>
    <w:rsid w:val="00B16F83"/>
    <w:rsid w:val="00B17053"/>
    <w:rsid w:val="00B17D4C"/>
    <w:rsid w:val="00B24A01"/>
    <w:rsid w:val="00B338DF"/>
    <w:rsid w:val="00B3732B"/>
    <w:rsid w:val="00B443D6"/>
    <w:rsid w:val="00B513ED"/>
    <w:rsid w:val="00B51C4B"/>
    <w:rsid w:val="00B51EC5"/>
    <w:rsid w:val="00B67AC3"/>
    <w:rsid w:val="00B71703"/>
    <w:rsid w:val="00B805C8"/>
    <w:rsid w:val="00B80C0C"/>
    <w:rsid w:val="00B81464"/>
    <w:rsid w:val="00B8479F"/>
    <w:rsid w:val="00B86785"/>
    <w:rsid w:val="00B90497"/>
    <w:rsid w:val="00B915A7"/>
    <w:rsid w:val="00B941D6"/>
    <w:rsid w:val="00B94B3A"/>
    <w:rsid w:val="00B954EF"/>
    <w:rsid w:val="00B96837"/>
    <w:rsid w:val="00BA4874"/>
    <w:rsid w:val="00BB3BA8"/>
    <w:rsid w:val="00BC0D79"/>
    <w:rsid w:val="00BC495E"/>
    <w:rsid w:val="00BD34C6"/>
    <w:rsid w:val="00BD5E83"/>
    <w:rsid w:val="00BD6771"/>
    <w:rsid w:val="00BE0BC8"/>
    <w:rsid w:val="00BE0FEE"/>
    <w:rsid w:val="00BE1BE8"/>
    <w:rsid w:val="00BE1E22"/>
    <w:rsid w:val="00BE34FD"/>
    <w:rsid w:val="00BF1F73"/>
    <w:rsid w:val="00C00637"/>
    <w:rsid w:val="00C179F8"/>
    <w:rsid w:val="00C17BE4"/>
    <w:rsid w:val="00C22358"/>
    <w:rsid w:val="00C25FA3"/>
    <w:rsid w:val="00C273F5"/>
    <w:rsid w:val="00C302DC"/>
    <w:rsid w:val="00C373DC"/>
    <w:rsid w:val="00C40959"/>
    <w:rsid w:val="00C43391"/>
    <w:rsid w:val="00C435A4"/>
    <w:rsid w:val="00C517DA"/>
    <w:rsid w:val="00C66CDB"/>
    <w:rsid w:val="00C670B2"/>
    <w:rsid w:val="00C701F8"/>
    <w:rsid w:val="00C80282"/>
    <w:rsid w:val="00C81FEF"/>
    <w:rsid w:val="00C84D99"/>
    <w:rsid w:val="00C863EC"/>
    <w:rsid w:val="00CA386A"/>
    <w:rsid w:val="00CA40F7"/>
    <w:rsid w:val="00CA492E"/>
    <w:rsid w:val="00CA7554"/>
    <w:rsid w:val="00CB6F9F"/>
    <w:rsid w:val="00CC0123"/>
    <w:rsid w:val="00CC1F92"/>
    <w:rsid w:val="00CC20DD"/>
    <w:rsid w:val="00CC63C3"/>
    <w:rsid w:val="00CC716C"/>
    <w:rsid w:val="00CD65C2"/>
    <w:rsid w:val="00CD662B"/>
    <w:rsid w:val="00CE2A18"/>
    <w:rsid w:val="00CE5063"/>
    <w:rsid w:val="00CF39F1"/>
    <w:rsid w:val="00CF48D6"/>
    <w:rsid w:val="00CF49FE"/>
    <w:rsid w:val="00CF4B49"/>
    <w:rsid w:val="00CF60C5"/>
    <w:rsid w:val="00D02067"/>
    <w:rsid w:val="00D032C6"/>
    <w:rsid w:val="00D03FF4"/>
    <w:rsid w:val="00D0613A"/>
    <w:rsid w:val="00D137F8"/>
    <w:rsid w:val="00D26D50"/>
    <w:rsid w:val="00D3185E"/>
    <w:rsid w:val="00D32AF9"/>
    <w:rsid w:val="00D334FA"/>
    <w:rsid w:val="00D34230"/>
    <w:rsid w:val="00D34BB4"/>
    <w:rsid w:val="00D41306"/>
    <w:rsid w:val="00D456A5"/>
    <w:rsid w:val="00D47BB1"/>
    <w:rsid w:val="00D52649"/>
    <w:rsid w:val="00D530EB"/>
    <w:rsid w:val="00D626B4"/>
    <w:rsid w:val="00D70726"/>
    <w:rsid w:val="00D82BD5"/>
    <w:rsid w:val="00D84AB1"/>
    <w:rsid w:val="00D852C3"/>
    <w:rsid w:val="00D879FF"/>
    <w:rsid w:val="00D9234F"/>
    <w:rsid w:val="00D93F25"/>
    <w:rsid w:val="00DA268E"/>
    <w:rsid w:val="00DA64CB"/>
    <w:rsid w:val="00DB5F1C"/>
    <w:rsid w:val="00DB7380"/>
    <w:rsid w:val="00DC0445"/>
    <w:rsid w:val="00DC0F8B"/>
    <w:rsid w:val="00DC308E"/>
    <w:rsid w:val="00DC33A0"/>
    <w:rsid w:val="00DD2386"/>
    <w:rsid w:val="00DD3696"/>
    <w:rsid w:val="00DE4A4C"/>
    <w:rsid w:val="00DE54A5"/>
    <w:rsid w:val="00DE60D8"/>
    <w:rsid w:val="00DE65B2"/>
    <w:rsid w:val="00DF31CC"/>
    <w:rsid w:val="00DF62B3"/>
    <w:rsid w:val="00DF6B0B"/>
    <w:rsid w:val="00E00AC3"/>
    <w:rsid w:val="00E0187D"/>
    <w:rsid w:val="00E02D29"/>
    <w:rsid w:val="00E02E77"/>
    <w:rsid w:val="00E12E70"/>
    <w:rsid w:val="00E17E0E"/>
    <w:rsid w:val="00E2795D"/>
    <w:rsid w:val="00E423AA"/>
    <w:rsid w:val="00E44C5C"/>
    <w:rsid w:val="00E46F1F"/>
    <w:rsid w:val="00E6263C"/>
    <w:rsid w:val="00E706DB"/>
    <w:rsid w:val="00E80DBB"/>
    <w:rsid w:val="00E841E3"/>
    <w:rsid w:val="00E8644F"/>
    <w:rsid w:val="00E93957"/>
    <w:rsid w:val="00E94199"/>
    <w:rsid w:val="00EA1C90"/>
    <w:rsid w:val="00EA3978"/>
    <w:rsid w:val="00EA674A"/>
    <w:rsid w:val="00EA7202"/>
    <w:rsid w:val="00EB2F30"/>
    <w:rsid w:val="00EB3DCE"/>
    <w:rsid w:val="00EB547F"/>
    <w:rsid w:val="00EB5F11"/>
    <w:rsid w:val="00EC3207"/>
    <w:rsid w:val="00EC541C"/>
    <w:rsid w:val="00ED0781"/>
    <w:rsid w:val="00ED4259"/>
    <w:rsid w:val="00EE0D4A"/>
    <w:rsid w:val="00EE4CCA"/>
    <w:rsid w:val="00EE5650"/>
    <w:rsid w:val="00EF20EB"/>
    <w:rsid w:val="00EF3F43"/>
    <w:rsid w:val="00F1040B"/>
    <w:rsid w:val="00F22418"/>
    <w:rsid w:val="00F4085F"/>
    <w:rsid w:val="00F418FB"/>
    <w:rsid w:val="00F46079"/>
    <w:rsid w:val="00F46F47"/>
    <w:rsid w:val="00F528CE"/>
    <w:rsid w:val="00F52FBD"/>
    <w:rsid w:val="00F54F23"/>
    <w:rsid w:val="00F552A4"/>
    <w:rsid w:val="00F55B9A"/>
    <w:rsid w:val="00F61C7C"/>
    <w:rsid w:val="00F621DD"/>
    <w:rsid w:val="00F63AA2"/>
    <w:rsid w:val="00F71369"/>
    <w:rsid w:val="00F71AA5"/>
    <w:rsid w:val="00F724BF"/>
    <w:rsid w:val="00F72980"/>
    <w:rsid w:val="00F74F31"/>
    <w:rsid w:val="00F75F1E"/>
    <w:rsid w:val="00F82E8D"/>
    <w:rsid w:val="00F84B9F"/>
    <w:rsid w:val="00F84F33"/>
    <w:rsid w:val="00F86926"/>
    <w:rsid w:val="00F8767C"/>
    <w:rsid w:val="00F972A5"/>
    <w:rsid w:val="00F9732F"/>
    <w:rsid w:val="00FA374E"/>
    <w:rsid w:val="00FB39E6"/>
    <w:rsid w:val="00FB4B20"/>
    <w:rsid w:val="00FB4D38"/>
    <w:rsid w:val="00FC5406"/>
    <w:rsid w:val="00FD181B"/>
    <w:rsid w:val="00FD1A3C"/>
    <w:rsid w:val="00FD1A6B"/>
    <w:rsid w:val="00FD225F"/>
    <w:rsid w:val="00FD43B2"/>
    <w:rsid w:val="00FE1370"/>
    <w:rsid w:val="00FE2D8A"/>
    <w:rsid w:val="00FF0D94"/>
    <w:rsid w:val="00FF234C"/>
    <w:rsid w:val="00FF2A7C"/>
    <w:rsid w:val="00FF7B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ECE19B-ADF8-4117-A480-E47BD8C4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88B"/>
    <w:pPr>
      <w:jc w:val="both"/>
    </w:pPr>
    <w:rPr>
      <w:sz w:val="24"/>
      <w:szCs w:val="24"/>
    </w:rPr>
  </w:style>
  <w:style w:type="paragraph" w:styleId="Ttulo1">
    <w:name w:val="heading 1"/>
    <w:basedOn w:val="Normal"/>
    <w:next w:val="PadroABNT"/>
    <w:qFormat/>
    <w:rsid w:val="0065788B"/>
    <w:pPr>
      <w:keepNext/>
      <w:numPr>
        <w:numId w:val="1"/>
      </w:numPr>
      <w:ind w:left="0" w:firstLine="0"/>
      <w:jc w:val="left"/>
      <w:outlineLvl w:val="0"/>
    </w:pPr>
    <w:rPr>
      <w:b/>
      <w:bCs/>
      <w:caps/>
      <w:kern w:val="32"/>
      <w:sz w:val="28"/>
      <w:szCs w:val="32"/>
    </w:rPr>
  </w:style>
  <w:style w:type="paragraph" w:styleId="Ttulo2">
    <w:name w:val="heading 2"/>
    <w:basedOn w:val="Normal"/>
    <w:next w:val="PadroABNT"/>
    <w:qFormat/>
    <w:rsid w:val="0065788B"/>
    <w:pPr>
      <w:keepNext/>
      <w:numPr>
        <w:ilvl w:val="1"/>
        <w:numId w:val="1"/>
      </w:numPr>
      <w:spacing w:before="240" w:after="360"/>
      <w:outlineLvl w:val="1"/>
    </w:pPr>
    <w:rPr>
      <w:b/>
      <w:bCs/>
      <w:iCs/>
      <w:szCs w:val="28"/>
    </w:rPr>
  </w:style>
  <w:style w:type="paragraph" w:styleId="Ttulo3">
    <w:name w:val="heading 3"/>
    <w:basedOn w:val="Normal"/>
    <w:next w:val="PadroABNT"/>
    <w:qFormat/>
    <w:rsid w:val="0065788B"/>
    <w:pPr>
      <w:keepNext/>
      <w:numPr>
        <w:ilvl w:val="2"/>
        <w:numId w:val="1"/>
      </w:numPr>
      <w:spacing w:before="240" w:after="360"/>
      <w:outlineLvl w:val="2"/>
    </w:pPr>
    <w:rPr>
      <w:b/>
      <w:bCs/>
      <w:szCs w:val="26"/>
    </w:rPr>
  </w:style>
  <w:style w:type="paragraph" w:styleId="Ttulo4">
    <w:name w:val="heading 4"/>
    <w:basedOn w:val="Normal"/>
    <w:next w:val="PadroABNT"/>
    <w:qFormat/>
    <w:rsid w:val="008E6ED2"/>
    <w:pPr>
      <w:keepNext/>
      <w:numPr>
        <w:ilvl w:val="3"/>
        <w:numId w:val="1"/>
      </w:numPr>
      <w:spacing w:before="360" w:line="360" w:lineRule="auto"/>
      <w:outlineLvl w:val="3"/>
    </w:pPr>
    <w:rPr>
      <w:b/>
      <w:bCs/>
      <w:szCs w:val="28"/>
    </w:rPr>
  </w:style>
  <w:style w:type="paragraph" w:styleId="Ttulo5">
    <w:name w:val="heading 5"/>
    <w:basedOn w:val="Normal"/>
    <w:next w:val="PadroABNT"/>
    <w:qFormat/>
    <w:rsid w:val="008E6ED2"/>
    <w:pPr>
      <w:numPr>
        <w:ilvl w:val="4"/>
        <w:numId w:val="1"/>
      </w:numPr>
      <w:spacing w:before="360" w:line="360" w:lineRule="auto"/>
      <w:outlineLvl w:val="4"/>
    </w:pPr>
    <w:rPr>
      <w:b/>
      <w:bCs/>
      <w:iCs/>
      <w:szCs w:val="26"/>
    </w:rPr>
  </w:style>
  <w:style w:type="paragraph" w:styleId="Ttulo6">
    <w:name w:val="heading 6"/>
    <w:basedOn w:val="Normal"/>
    <w:next w:val="Normal"/>
    <w:qFormat/>
    <w:rsid w:val="008E6ED2"/>
    <w:pPr>
      <w:spacing w:before="240" w:after="60"/>
      <w:outlineLvl w:val="5"/>
    </w:pPr>
    <w:rPr>
      <w:b/>
      <w:bCs/>
      <w:sz w:val="22"/>
      <w:szCs w:val="22"/>
    </w:rPr>
  </w:style>
  <w:style w:type="paragraph" w:styleId="Ttulo7">
    <w:name w:val="heading 7"/>
    <w:basedOn w:val="Normal"/>
    <w:next w:val="Normal"/>
    <w:qFormat/>
    <w:rsid w:val="008E6ED2"/>
    <w:pPr>
      <w:spacing w:before="240" w:after="60"/>
      <w:outlineLvl w:val="6"/>
    </w:pPr>
  </w:style>
  <w:style w:type="paragraph" w:styleId="Ttulo8">
    <w:name w:val="heading 8"/>
    <w:basedOn w:val="Normal"/>
    <w:next w:val="Normal"/>
    <w:qFormat/>
    <w:rsid w:val="008E6ED2"/>
    <w:pPr>
      <w:spacing w:before="240" w:after="60"/>
      <w:outlineLvl w:val="7"/>
    </w:pPr>
    <w:rPr>
      <w:i/>
      <w:iCs/>
    </w:rPr>
  </w:style>
  <w:style w:type="paragraph" w:styleId="Ttulo9">
    <w:name w:val="heading 9"/>
    <w:basedOn w:val="Normal"/>
    <w:next w:val="Normal"/>
    <w:qFormat/>
    <w:rsid w:val="008E6ED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ABNT">
    <w:name w:val="Padrão ABNT"/>
    <w:basedOn w:val="Normal"/>
    <w:link w:val="PadroABNTChar1"/>
    <w:rsid w:val="008E6ED2"/>
    <w:pPr>
      <w:spacing w:after="360" w:line="360" w:lineRule="auto"/>
      <w:ind w:firstLine="680"/>
    </w:pPr>
    <w:rPr>
      <w:bCs/>
    </w:rPr>
  </w:style>
  <w:style w:type="character" w:customStyle="1" w:styleId="PadroABNTChar">
    <w:name w:val="Padrão ABNT Char"/>
    <w:rsid w:val="008E6ED2"/>
    <w:rPr>
      <w:rFonts w:ascii="Arial" w:hAnsi="Arial"/>
      <w:bCs/>
      <w:noProof w:val="0"/>
      <w:sz w:val="24"/>
      <w:szCs w:val="24"/>
      <w:lang w:val="pt-BR" w:eastAsia="pt-BR" w:bidi="ar-SA"/>
    </w:rPr>
  </w:style>
  <w:style w:type="character" w:customStyle="1" w:styleId="Ttulo1Char1">
    <w:name w:val="Título 1 Char1"/>
    <w:rsid w:val="008E6ED2"/>
    <w:rPr>
      <w:rFonts w:ascii="Arial" w:hAnsi="Arial"/>
      <w:b/>
      <w:bCs/>
      <w:noProof w:val="0"/>
      <w:kern w:val="32"/>
      <w:sz w:val="24"/>
      <w:szCs w:val="32"/>
      <w:lang w:val="pt-BR" w:eastAsia="pt-BR" w:bidi="ar-SA"/>
    </w:rPr>
  </w:style>
  <w:style w:type="character" w:customStyle="1" w:styleId="Ttulo1Char">
    <w:name w:val="Título 1 Char"/>
    <w:rsid w:val="008E6ED2"/>
    <w:rPr>
      <w:rFonts w:ascii="Arial" w:hAnsi="Arial"/>
      <w:b/>
      <w:bCs/>
      <w:noProof w:val="0"/>
      <w:kern w:val="32"/>
      <w:sz w:val="24"/>
      <w:szCs w:val="32"/>
      <w:lang w:val="pt-BR" w:eastAsia="pt-BR" w:bidi="ar-SA"/>
    </w:rPr>
  </w:style>
  <w:style w:type="paragraph" w:styleId="Ttulo">
    <w:name w:val="Title"/>
    <w:basedOn w:val="Normal"/>
    <w:next w:val="PadroABNT"/>
    <w:qFormat/>
    <w:rsid w:val="0065788B"/>
    <w:pPr>
      <w:spacing w:line="360" w:lineRule="auto"/>
      <w:jc w:val="center"/>
      <w:outlineLvl w:val="0"/>
    </w:pPr>
    <w:rPr>
      <w:b/>
      <w:bCs/>
      <w:szCs w:val="32"/>
    </w:rPr>
  </w:style>
  <w:style w:type="paragraph" w:styleId="Sumrio2">
    <w:name w:val="toc 2"/>
    <w:basedOn w:val="Normal"/>
    <w:next w:val="Normal"/>
    <w:autoRedefine/>
    <w:uiPriority w:val="39"/>
    <w:rsid w:val="008E6ED2"/>
    <w:pPr>
      <w:tabs>
        <w:tab w:val="right" w:leader="dot" w:pos="9061"/>
      </w:tabs>
      <w:spacing w:line="360" w:lineRule="auto"/>
      <w:ind w:left="284"/>
    </w:pPr>
    <w:rPr>
      <w:b/>
    </w:rPr>
  </w:style>
  <w:style w:type="paragraph" w:styleId="Sumrio3">
    <w:name w:val="toc 3"/>
    <w:basedOn w:val="Normal"/>
    <w:next w:val="Normal"/>
    <w:autoRedefine/>
    <w:uiPriority w:val="39"/>
    <w:rsid w:val="008E6ED2"/>
    <w:pPr>
      <w:tabs>
        <w:tab w:val="right" w:leader="dot" w:pos="9061"/>
      </w:tabs>
      <w:spacing w:line="360" w:lineRule="auto"/>
      <w:ind w:left="567"/>
    </w:pPr>
    <w:rPr>
      <w:b/>
    </w:rPr>
  </w:style>
  <w:style w:type="paragraph" w:styleId="Sumrio4">
    <w:name w:val="toc 4"/>
    <w:basedOn w:val="Normal"/>
    <w:next w:val="Normal"/>
    <w:autoRedefine/>
    <w:semiHidden/>
    <w:rsid w:val="008E6ED2"/>
    <w:pPr>
      <w:tabs>
        <w:tab w:val="right" w:leader="dot" w:pos="9061"/>
      </w:tabs>
      <w:spacing w:line="360" w:lineRule="auto"/>
      <w:ind w:left="851"/>
    </w:pPr>
    <w:rPr>
      <w:b/>
    </w:rPr>
  </w:style>
  <w:style w:type="paragraph" w:styleId="Sumrio5">
    <w:name w:val="toc 5"/>
    <w:basedOn w:val="Normal"/>
    <w:next w:val="Normal"/>
    <w:autoRedefine/>
    <w:semiHidden/>
    <w:rsid w:val="008E6ED2"/>
    <w:pPr>
      <w:tabs>
        <w:tab w:val="right" w:leader="dot" w:pos="9061"/>
      </w:tabs>
      <w:spacing w:line="360" w:lineRule="auto"/>
      <w:ind w:left="1134"/>
    </w:pPr>
    <w:rPr>
      <w:b/>
    </w:rPr>
  </w:style>
  <w:style w:type="paragraph" w:styleId="Sumrio1">
    <w:name w:val="toc 1"/>
    <w:basedOn w:val="Normal"/>
    <w:next w:val="Normal"/>
    <w:autoRedefine/>
    <w:uiPriority w:val="39"/>
    <w:rsid w:val="008E6ED2"/>
    <w:pPr>
      <w:tabs>
        <w:tab w:val="right" w:leader="dot" w:pos="9062"/>
      </w:tabs>
      <w:spacing w:before="240" w:after="100" w:afterAutospacing="1" w:line="360" w:lineRule="auto"/>
    </w:pPr>
    <w:rPr>
      <w:b/>
    </w:rPr>
  </w:style>
  <w:style w:type="paragraph" w:customStyle="1" w:styleId="CitaoLonga">
    <w:name w:val="Citação Longa"/>
    <w:basedOn w:val="Normal"/>
    <w:next w:val="PadroABNT"/>
    <w:autoRedefine/>
    <w:semiHidden/>
    <w:rsid w:val="008E6ED2"/>
    <w:pPr>
      <w:spacing w:after="100" w:afterAutospacing="1"/>
      <w:ind w:left="2268"/>
    </w:pPr>
    <w:rPr>
      <w:sz w:val="20"/>
    </w:rPr>
  </w:style>
  <w:style w:type="paragraph" w:styleId="Cabealho">
    <w:name w:val="header"/>
    <w:basedOn w:val="Normal"/>
    <w:link w:val="CabealhoChar"/>
    <w:autoRedefine/>
    <w:uiPriority w:val="99"/>
    <w:rsid w:val="00DE54A5"/>
    <w:pPr>
      <w:tabs>
        <w:tab w:val="left" w:pos="7269"/>
      </w:tabs>
      <w:jc w:val="center"/>
    </w:pPr>
    <w:rPr>
      <w:rFonts w:ascii="Calibri Light" w:eastAsia="Arial Unicode MS" w:hAnsi="Calibri Light" w:cs="Calibri Light"/>
      <w:b/>
      <w:noProof/>
      <w:sz w:val="20"/>
      <w:szCs w:val="16"/>
    </w:rPr>
  </w:style>
  <w:style w:type="paragraph" w:styleId="Sumrio6">
    <w:name w:val="toc 6"/>
    <w:basedOn w:val="Normal"/>
    <w:next w:val="Normal"/>
    <w:autoRedefine/>
    <w:semiHidden/>
    <w:rsid w:val="008E6ED2"/>
    <w:pPr>
      <w:spacing w:line="360" w:lineRule="auto"/>
      <w:ind w:left="1418"/>
    </w:pPr>
    <w:rPr>
      <w:b/>
    </w:rPr>
  </w:style>
  <w:style w:type="paragraph" w:styleId="Sumrio7">
    <w:name w:val="toc 7"/>
    <w:basedOn w:val="Normal"/>
    <w:next w:val="Normal"/>
    <w:autoRedefine/>
    <w:semiHidden/>
    <w:rsid w:val="008E6ED2"/>
    <w:pPr>
      <w:spacing w:line="360" w:lineRule="auto"/>
      <w:ind w:left="1701"/>
    </w:pPr>
    <w:rPr>
      <w:b/>
    </w:rPr>
  </w:style>
  <w:style w:type="paragraph" w:styleId="Sumrio8">
    <w:name w:val="toc 8"/>
    <w:basedOn w:val="Normal"/>
    <w:next w:val="Normal"/>
    <w:autoRedefine/>
    <w:semiHidden/>
    <w:rsid w:val="008E6ED2"/>
    <w:pPr>
      <w:spacing w:line="360" w:lineRule="auto"/>
      <w:ind w:left="1985"/>
    </w:pPr>
    <w:rPr>
      <w:b/>
    </w:rPr>
  </w:style>
  <w:style w:type="paragraph" w:styleId="Sumrio9">
    <w:name w:val="toc 9"/>
    <w:basedOn w:val="Normal"/>
    <w:next w:val="Normal"/>
    <w:autoRedefine/>
    <w:semiHidden/>
    <w:rsid w:val="008E6ED2"/>
    <w:pPr>
      <w:spacing w:line="360" w:lineRule="auto"/>
      <w:ind w:left="2268"/>
    </w:pPr>
    <w:rPr>
      <w:b/>
    </w:rPr>
  </w:style>
  <w:style w:type="character" w:styleId="AcrnimoHTML">
    <w:name w:val="HTML Acronym"/>
    <w:basedOn w:val="Fontepargpadro"/>
    <w:semiHidden/>
    <w:rsid w:val="008E6ED2"/>
  </w:style>
  <w:style w:type="paragraph" w:styleId="AssinaturadeEmail">
    <w:name w:val="E-mail Signature"/>
    <w:basedOn w:val="Normal"/>
    <w:semiHidden/>
    <w:rsid w:val="008E6ED2"/>
  </w:style>
  <w:style w:type="character" w:styleId="CitaoHTML">
    <w:name w:val="HTML Cite"/>
    <w:semiHidden/>
    <w:rsid w:val="008E6ED2"/>
    <w:rPr>
      <w:i/>
      <w:iCs/>
    </w:rPr>
  </w:style>
  <w:style w:type="character" w:styleId="CdigoHTML">
    <w:name w:val="HTML Code"/>
    <w:semiHidden/>
    <w:rsid w:val="008E6ED2"/>
    <w:rPr>
      <w:rFonts w:ascii="Courier New" w:hAnsi="Courier New" w:cs="Verdana"/>
      <w:sz w:val="20"/>
      <w:szCs w:val="20"/>
    </w:rPr>
  </w:style>
  <w:style w:type="character" w:styleId="DefinioHTML">
    <w:name w:val="HTML Definition"/>
    <w:semiHidden/>
    <w:rsid w:val="008E6ED2"/>
    <w:rPr>
      <w:i/>
      <w:iCs/>
    </w:rPr>
  </w:style>
  <w:style w:type="paragraph" w:styleId="EndereoHTML">
    <w:name w:val="HTML Address"/>
    <w:basedOn w:val="Normal"/>
    <w:semiHidden/>
    <w:rsid w:val="008E6ED2"/>
    <w:rPr>
      <w:i/>
      <w:iCs/>
    </w:rPr>
  </w:style>
  <w:style w:type="character" w:styleId="ExemploHTML">
    <w:name w:val="HTML Sample"/>
    <w:semiHidden/>
    <w:rsid w:val="008E6ED2"/>
    <w:rPr>
      <w:rFonts w:ascii="Courier New" w:hAnsi="Courier New" w:cs="Verdana"/>
    </w:rPr>
  </w:style>
  <w:style w:type="character" w:styleId="MquinadeescreverHTML">
    <w:name w:val="HTML Typewriter"/>
    <w:semiHidden/>
    <w:rsid w:val="008E6ED2"/>
    <w:rPr>
      <w:rFonts w:ascii="Courier New" w:hAnsi="Courier New" w:cs="Verdana"/>
      <w:sz w:val="20"/>
      <w:szCs w:val="20"/>
    </w:rPr>
  </w:style>
  <w:style w:type="paragraph" w:styleId="NormalWeb">
    <w:name w:val="Normal (Web)"/>
    <w:basedOn w:val="Normal"/>
    <w:uiPriority w:val="99"/>
    <w:semiHidden/>
    <w:rsid w:val="008E6ED2"/>
  </w:style>
  <w:style w:type="paragraph" w:styleId="Pr-formataoHTML">
    <w:name w:val="HTML Preformatted"/>
    <w:basedOn w:val="Normal"/>
    <w:semiHidden/>
    <w:rsid w:val="008E6ED2"/>
    <w:rPr>
      <w:rFonts w:ascii="Courier New" w:hAnsi="Courier New" w:cs="Verdana"/>
      <w:sz w:val="20"/>
      <w:szCs w:val="20"/>
    </w:rPr>
  </w:style>
  <w:style w:type="paragraph" w:customStyle="1" w:styleId="RefBibliogrfica">
    <w:name w:val="Ref. Bibliográfica"/>
    <w:basedOn w:val="Normal"/>
    <w:rsid w:val="008E6ED2"/>
    <w:pPr>
      <w:spacing w:before="100" w:beforeAutospacing="1" w:after="360"/>
      <w:jc w:val="left"/>
    </w:pPr>
  </w:style>
  <w:style w:type="paragraph" w:styleId="Rodap">
    <w:name w:val="footer"/>
    <w:basedOn w:val="Normal"/>
    <w:semiHidden/>
    <w:rsid w:val="008E6ED2"/>
    <w:pPr>
      <w:tabs>
        <w:tab w:val="center" w:pos="4252"/>
        <w:tab w:val="right" w:pos="8504"/>
      </w:tabs>
    </w:pPr>
  </w:style>
  <w:style w:type="character" w:styleId="TecladoHTML">
    <w:name w:val="HTML Keyboard"/>
    <w:semiHidden/>
    <w:rsid w:val="008E6ED2"/>
    <w:rPr>
      <w:rFonts w:ascii="Courier New" w:hAnsi="Courier New" w:cs="Verdana"/>
      <w:sz w:val="20"/>
      <w:szCs w:val="20"/>
    </w:rPr>
  </w:style>
  <w:style w:type="character" w:styleId="VarivelHTML">
    <w:name w:val="HTML Variable"/>
    <w:semiHidden/>
    <w:rsid w:val="008E6ED2"/>
    <w:rPr>
      <w:i/>
      <w:iCs/>
    </w:rPr>
  </w:style>
  <w:style w:type="paragraph" w:customStyle="1" w:styleId="Citaolonga0">
    <w:name w:val="Citação longa"/>
    <w:basedOn w:val="Normal"/>
    <w:next w:val="PadroABNT"/>
    <w:rsid w:val="008E6ED2"/>
    <w:pPr>
      <w:spacing w:before="120" w:after="240"/>
      <w:ind w:left="2268"/>
    </w:pPr>
    <w:rPr>
      <w:bCs/>
      <w:sz w:val="22"/>
      <w:szCs w:val="20"/>
    </w:rPr>
  </w:style>
  <w:style w:type="character" w:customStyle="1" w:styleId="CitaolongaChar">
    <w:name w:val="Citação longa Char"/>
    <w:rsid w:val="008E6ED2"/>
    <w:rPr>
      <w:rFonts w:ascii="Arial" w:hAnsi="Arial"/>
      <w:bCs/>
      <w:noProof w:val="0"/>
      <w:sz w:val="22"/>
      <w:lang w:val="pt-BR" w:eastAsia="pt-BR" w:bidi="ar-SA"/>
    </w:rPr>
  </w:style>
  <w:style w:type="paragraph" w:styleId="Textodenotaderodap">
    <w:name w:val="footnote text"/>
    <w:basedOn w:val="Normal"/>
    <w:semiHidden/>
    <w:rsid w:val="008E6ED2"/>
    <w:rPr>
      <w:sz w:val="20"/>
      <w:szCs w:val="20"/>
    </w:rPr>
  </w:style>
  <w:style w:type="character" w:styleId="Refdenotaderodap">
    <w:name w:val="footnote reference"/>
    <w:semiHidden/>
    <w:rsid w:val="008E6ED2"/>
    <w:rPr>
      <w:rFonts w:ascii="Arial" w:hAnsi="Arial"/>
      <w:sz w:val="20"/>
      <w:vertAlign w:val="superscript"/>
    </w:rPr>
  </w:style>
  <w:style w:type="paragraph" w:customStyle="1" w:styleId="Blockquote">
    <w:name w:val="Blockquote"/>
    <w:basedOn w:val="Normal"/>
    <w:semiHidden/>
    <w:rsid w:val="008E6ED2"/>
    <w:pPr>
      <w:spacing w:before="100" w:after="100"/>
      <w:ind w:left="360" w:right="360"/>
    </w:pPr>
    <w:rPr>
      <w:snapToGrid w:val="0"/>
      <w:szCs w:val="20"/>
    </w:rPr>
  </w:style>
  <w:style w:type="paragraph" w:styleId="ndicedeilustraes">
    <w:name w:val="table of figures"/>
    <w:basedOn w:val="Normal"/>
    <w:next w:val="Normal"/>
    <w:autoRedefine/>
    <w:semiHidden/>
    <w:rsid w:val="008E6ED2"/>
    <w:pPr>
      <w:tabs>
        <w:tab w:val="right" w:leader="dot" w:pos="9062"/>
      </w:tabs>
      <w:spacing w:before="100" w:after="100"/>
    </w:pPr>
    <w:rPr>
      <w:b/>
    </w:rPr>
  </w:style>
  <w:style w:type="paragraph" w:customStyle="1" w:styleId="Epgrafe">
    <w:name w:val="Epígrafe"/>
    <w:basedOn w:val="Normal"/>
    <w:next w:val="Normal"/>
    <w:autoRedefine/>
    <w:rsid w:val="008E6ED2"/>
    <w:pPr>
      <w:spacing w:after="240"/>
      <w:ind w:left="2268"/>
      <w:jc w:val="right"/>
    </w:pPr>
    <w:rPr>
      <w:rFonts w:cs="Arial"/>
      <w:bCs/>
      <w:kern w:val="32"/>
      <w:sz w:val="22"/>
    </w:rPr>
  </w:style>
  <w:style w:type="paragraph" w:styleId="Legenda">
    <w:name w:val="caption"/>
    <w:basedOn w:val="Normal"/>
    <w:next w:val="Normal"/>
    <w:autoRedefine/>
    <w:qFormat/>
    <w:rsid w:val="00754E2C"/>
    <w:pPr>
      <w:keepNext/>
    </w:pPr>
    <w:rPr>
      <w:rFonts w:cs="Arial"/>
      <w:bCs/>
      <w:kern w:val="28"/>
    </w:rPr>
  </w:style>
  <w:style w:type="character" w:styleId="Hyperlink">
    <w:name w:val="Hyperlink"/>
    <w:semiHidden/>
    <w:rsid w:val="008E6ED2"/>
    <w:rPr>
      <w:color w:val="0000FF"/>
      <w:u w:val="single"/>
    </w:rPr>
  </w:style>
  <w:style w:type="paragraph" w:styleId="Corpodetexto3">
    <w:name w:val="Body Text 3"/>
    <w:basedOn w:val="Normal"/>
    <w:semiHidden/>
    <w:rsid w:val="008E6ED2"/>
    <w:pPr>
      <w:widowControl w:val="0"/>
      <w:autoSpaceDE w:val="0"/>
      <w:autoSpaceDN w:val="0"/>
      <w:adjustRightInd w:val="0"/>
    </w:pPr>
    <w:rPr>
      <w:b/>
      <w:bCs/>
    </w:rPr>
  </w:style>
  <w:style w:type="paragraph" w:styleId="Recuodecorpodetexto3">
    <w:name w:val="Body Text Indent 3"/>
    <w:basedOn w:val="Normal"/>
    <w:semiHidden/>
    <w:rsid w:val="008E6ED2"/>
    <w:pPr>
      <w:spacing w:after="120"/>
      <w:ind w:left="283"/>
    </w:pPr>
    <w:rPr>
      <w:sz w:val="16"/>
      <w:szCs w:val="16"/>
    </w:rPr>
  </w:style>
  <w:style w:type="paragraph" w:styleId="Recuodecorpodetexto">
    <w:name w:val="Body Text Indent"/>
    <w:basedOn w:val="Normal"/>
    <w:semiHidden/>
    <w:rsid w:val="008E6ED2"/>
    <w:pPr>
      <w:spacing w:after="120"/>
      <w:ind w:left="283"/>
    </w:pPr>
  </w:style>
  <w:style w:type="paragraph" w:styleId="Corpodetexto">
    <w:name w:val="Body Text"/>
    <w:basedOn w:val="Normal"/>
    <w:semiHidden/>
    <w:rsid w:val="008E6ED2"/>
    <w:pPr>
      <w:spacing w:after="120"/>
    </w:pPr>
  </w:style>
  <w:style w:type="paragraph" w:styleId="Corpodetexto2">
    <w:name w:val="Body Text 2"/>
    <w:basedOn w:val="Normal"/>
    <w:semiHidden/>
    <w:rsid w:val="008E6ED2"/>
    <w:pPr>
      <w:spacing w:after="120" w:line="480" w:lineRule="auto"/>
    </w:pPr>
  </w:style>
  <w:style w:type="paragraph" w:styleId="Recuodecorpodetexto2">
    <w:name w:val="Body Text Indent 2"/>
    <w:basedOn w:val="Normal"/>
    <w:semiHidden/>
    <w:rsid w:val="008E6ED2"/>
    <w:pPr>
      <w:spacing w:after="120" w:line="480" w:lineRule="auto"/>
      <w:ind w:left="283"/>
    </w:pPr>
  </w:style>
  <w:style w:type="character" w:styleId="Forte">
    <w:name w:val="Strong"/>
    <w:uiPriority w:val="22"/>
    <w:qFormat/>
    <w:rsid w:val="008E6ED2"/>
    <w:rPr>
      <w:b/>
      <w:bCs/>
    </w:rPr>
  </w:style>
  <w:style w:type="character" w:styleId="nfase">
    <w:name w:val="Emphasis"/>
    <w:qFormat/>
    <w:rsid w:val="008E6ED2"/>
    <w:rPr>
      <w:i/>
      <w:iCs/>
    </w:rPr>
  </w:style>
  <w:style w:type="paragraph" w:customStyle="1" w:styleId="titulo">
    <w:name w:val="titulo"/>
    <w:basedOn w:val="Normal"/>
    <w:rsid w:val="008E6ED2"/>
    <w:pPr>
      <w:spacing w:before="100" w:beforeAutospacing="1" w:after="100" w:afterAutospacing="1"/>
    </w:pPr>
    <w:rPr>
      <w:rFonts w:cs="Arial"/>
      <w:color w:val="000099"/>
      <w:sz w:val="16"/>
      <w:szCs w:val="16"/>
    </w:rPr>
  </w:style>
  <w:style w:type="character" w:customStyle="1" w:styleId="autor1">
    <w:name w:val="autor1"/>
    <w:rsid w:val="008E6ED2"/>
    <w:rPr>
      <w:rFonts w:ascii="Arial" w:hAnsi="Arial" w:cs="Arial" w:hint="default"/>
      <w:color w:val="808080"/>
      <w:sz w:val="16"/>
      <w:szCs w:val="16"/>
    </w:rPr>
  </w:style>
  <w:style w:type="paragraph" w:styleId="Numerada">
    <w:name w:val="List Number"/>
    <w:basedOn w:val="Normal"/>
    <w:semiHidden/>
    <w:rsid w:val="008E6ED2"/>
    <w:pPr>
      <w:tabs>
        <w:tab w:val="num" w:pos="360"/>
      </w:tabs>
      <w:ind w:left="360" w:hanging="360"/>
    </w:pPr>
  </w:style>
  <w:style w:type="character" w:customStyle="1" w:styleId="NumeradaChar">
    <w:name w:val="Numerada Char"/>
    <w:rsid w:val="008E6ED2"/>
    <w:rPr>
      <w:rFonts w:ascii="Arial" w:hAnsi="Arial"/>
      <w:noProof w:val="0"/>
      <w:sz w:val="24"/>
      <w:szCs w:val="24"/>
      <w:lang w:val="pt-BR" w:eastAsia="pt-BR" w:bidi="ar-SA"/>
    </w:rPr>
  </w:style>
  <w:style w:type="paragraph" w:styleId="Textoembloco">
    <w:name w:val="Block Text"/>
    <w:basedOn w:val="Normal"/>
    <w:semiHidden/>
    <w:rsid w:val="008E6ED2"/>
    <w:pPr>
      <w:ind w:left="851" w:right="851"/>
    </w:pPr>
    <w:rPr>
      <w:i/>
      <w:szCs w:val="20"/>
    </w:rPr>
  </w:style>
  <w:style w:type="paragraph" w:customStyle="1" w:styleId="curriculo">
    <w:name w:val="curriculo"/>
    <w:basedOn w:val="Normal"/>
    <w:rsid w:val="008E6ED2"/>
    <w:pPr>
      <w:spacing w:before="100" w:beforeAutospacing="1" w:after="100" w:afterAutospacing="1"/>
    </w:pPr>
    <w:rPr>
      <w:rFonts w:cs="Arial"/>
      <w:color w:val="000080"/>
      <w:sz w:val="16"/>
      <w:szCs w:val="16"/>
    </w:rPr>
  </w:style>
  <w:style w:type="paragraph" w:customStyle="1" w:styleId="publicado">
    <w:name w:val="publicado"/>
    <w:basedOn w:val="Normal"/>
    <w:rsid w:val="008E6ED2"/>
    <w:pPr>
      <w:spacing w:before="100" w:beforeAutospacing="1" w:after="100" w:afterAutospacing="1"/>
    </w:pPr>
    <w:rPr>
      <w:rFonts w:cs="Arial"/>
      <w:i/>
      <w:iCs/>
      <w:color w:val="FF9900"/>
      <w:sz w:val="16"/>
      <w:szCs w:val="16"/>
    </w:rPr>
  </w:style>
  <w:style w:type="paragraph" w:customStyle="1" w:styleId="autor">
    <w:name w:val="autor"/>
    <w:basedOn w:val="Normal"/>
    <w:rsid w:val="008E6ED2"/>
    <w:pPr>
      <w:spacing w:before="100" w:beforeAutospacing="1" w:after="100" w:afterAutospacing="1"/>
    </w:pPr>
    <w:rPr>
      <w:rFonts w:cs="Arial"/>
      <w:color w:val="808080"/>
      <w:sz w:val="16"/>
      <w:szCs w:val="16"/>
    </w:rPr>
  </w:style>
  <w:style w:type="paragraph" w:customStyle="1" w:styleId="sumario">
    <w:name w:val="sumario"/>
    <w:basedOn w:val="Normal"/>
    <w:rsid w:val="008E6ED2"/>
    <w:pPr>
      <w:spacing w:before="100" w:beforeAutospacing="1" w:after="100" w:afterAutospacing="1"/>
    </w:pPr>
    <w:rPr>
      <w:rFonts w:cs="Arial"/>
      <w:color w:val="000000"/>
      <w:sz w:val="15"/>
      <w:szCs w:val="15"/>
    </w:rPr>
  </w:style>
  <w:style w:type="paragraph" w:customStyle="1" w:styleId="bibliografia">
    <w:name w:val="bibliografia"/>
    <w:basedOn w:val="Normal"/>
    <w:rsid w:val="008E6ED2"/>
    <w:pPr>
      <w:spacing w:before="100" w:beforeAutospacing="1" w:after="100" w:afterAutospacing="1"/>
    </w:pPr>
    <w:rPr>
      <w:rFonts w:cs="Arial"/>
      <w:color w:val="808080"/>
      <w:sz w:val="16"/>
      <w:szCs w:val="16"/>
    </w:rPr>
  </w:style>
  <w:style w:type="character" w:styleId="Nmerodepgina">
    <w:name w:val="page number"/>
    <w:basedOn w:val="Fontepargpadro"/>
    <w:semiHidden/>
    <w:rsid w:val="008E6ED2"/>
  </w:style>
  <w:style w:type="paragraph" w:customStyle="1" w:styleId="NormalArial">
    <w:name w:val="Normal + Arial"/>
    <w:aliases w:val="12 pt,Justificado,Antes:  6 pt,Depois de:  6 pt,Espaçamen..."/>
    <w:basedOn w:val="Normal"/>
    <w:rsid w:val="008E6ED2"/>
    <w:pPr>
      <w:pBdr>
        <w:top w:val="single" w:sz="4" w:space="1" w:color="auto"/>
        <w:left w:val="single" w:sz="4" w:space="4" w:color="auto"/>
        <w:bottom w:val="single" w:sz="4" w:space="1" w:color="auto"/>
        <w:right w:val="single" w:sz="4" w:space="4" w:color="auto"/>
      </w:pBdr>
      <w:spacing w:before="120" w:after="120" w:line="360" w:lineRule="auto"/>
    </w:pPr>
    <w:rPr>
      <w:rFonts w:cs="Arial"/>
    </w:rPr>
  </w:style>
  <w:style w:type="character" w:customStyle="1" w:styleId="style391">
    <w:name w:val="style391"/>
    <w:rsid w:val="008E6ED2"/>
    <w:rPr>
      <w:rFonts w:ascii="Verdana" w:hAnsi="Verdana"/>
      <w:sz w:val="24"/>
    </w:rPr>
  </w:style>
  <w:style w:type="paragraph" w:customStyle="1" w:styleId="Recuodecorpodetexto21">
    <w:name w:val="Recuo de corpo de texto 21"/>
    <w:basedOn w:val="Normal"/>
    <w:rsid w:val="008E6ED2"/>
    <w:pPr>
      <w:suppressAutoHyphens/>
      <w:spacing w:before="120" w:after="120" w:line="360" w:lineRule="auto"/>
      <w:ind w:firstLine="709"/>
    </w:pPr>
  </w:style>
  <w:style w:type="paragraph" w:styleId="Citao">
    <w:name w:val="Quote"/>
    <w:basedOn w:val="Normal"/>
    <w:next w:val="Normal"/>
    <w:link w:val="CitaoChar"/>
    <w:uiPriority w:val="29"/>
    <w:qFormat/>
    <w:rsid w:val="007F7D48"/>
    <w:rPr>
      <w:i/>
      <w:iCs/>
      <w:color w:val="000000"/>
    </w:rPr>
  </w:style>
  <w:style w:type="character" w:customStyle="1" w:styleId="CitaoChar">
    <w:name w:val="Citação Char"/>
    <w:link w:val="Citao"/>
    <w:uiPriority w:val="29"/>
    <w:rsid w:val="007F7D48"/>
    <w:rPr>
      <w:rFonts w:ascii="Arial" w:hAnsi="Arial"/>
      <w:i/>
      <w:iCs/>
      <w:color w:val="000000"/>
      <w:sz w:val="24"/>
      <w:szCs w:val="24"/>
    </w:rPr>
  </w:style>
  <w:style w:type="character" w:customStyle="1" w:styleId="PadroABNTChar1">
    <w:name w:val="Padrão ABNT Char1"/>
    <w:link w:val="PadroABNT"/>
    <w:rsid w:val="006F7C07"/>
    <w:rPr>
      <w:rFonts w:ascii="Arial" w:hAnsi="Arial"/>
      <w:bCs/>
      <w:sz w:val="24"/>
      <w:szCs w:val="24"/>
      <w:lang w:val="pt-BR" w:eastAsia="pt-BR" w:bidi="ar-SA"/>
    </w:rPr>
  </w:style>
  <w:style w:type="character" w:customStyle="1" w:styleId="CabealhoChar">
    <w:name w:val="Cabeçalho Char"/>
    <w:link w:val="Cabealho"/>
    <w:uiPriority w:val="99"/>
    <w:rsid w:val="00DE54A5"/>
    <w:rPr>
      <w:rFonts w:ascii="Calibri Light" w:eastAsia="Arial Unicode MS" w:hAnsi="Calibri Light" w:cs="Calibri Light"/>
      <w:b/>
      <w:noProof/>
      <w:szCs w:val="16"/>
    </w:rPr>
  </w:style>
  <w:style w:type="paragraph" w:styleId="PargrafodaLista">
    <w:name w:val="List Paragraph"/>
    <w:basedOn w:val="Normal"/>
    <w:uiPriority w:val="34"/>
    <w:qFormat/>
    <w:rsid w:val="00A04AC7"/>
    <w:pPr>
      <w:spacing w:after="200" w:line="276" w:lineRule="auto"/>
      <w:ind w:left="720"/>
      <w:contextualSpacing/>
    </w:pPr>
    <w:rPr>
      <w:rFonts w:ascii="Calibri" w:eastAsia="Calibri" w:hAnsi="Calibri"/>
      <w:sz w:val="22"/>
      <w:szCs w:val="22"/>
      <w:lang w:eastAsia="en-US"/>
    </w:rPr>
  </w:style>
  <w:style w:type="character" w:customStyle="1" w:styleId="PadroABNTChar2">
    <w:name w:val="Padrão ABNT Char2"/>
    <w:rsid w:val="00F72980"/>
    <w:rPr>
      <w:rFonts w:ascii="Arial" w:hAnsi="Arial"/>
      <w:bCs/>
      <w:kern w:val="1"/>
      <w:sz w:val="24"/>
      <w:szCs w:val="24"/>
      <w:lang w:val="pt-BR" w:eastAsia="ar-SA" w:bidi="ar-SA"/>
    </w:rPr>
  </w:style>
  <w:style w:type="character" w:customStyle="1" w:styleId="metadate">
    <w:name w:val="meta_date"/>
    <w:basedOn w:val="Fontepargpadro"/>
    <w:rsid w:val="00527279"/>
  </w:style>
  <w:style w:type="character" w:customStyle="1" w:styleId="apple-converted-space">
    <w:name w:val="apple-converted-space"/>
    <w:basedOn w:val="Fontepargpadro"/>
    <w:rsid w:val="00527279"/>
  </w:style>
  <w:style w:type="character" w:customStyle="1" w:styleId="metacat">
    <w:name w:val="meta_cat"/>
    <w:basedOn w:val="Fontepargpadro"/>
    <w:rsid w:val="00527279"/>
  </w:style>
  <w:style w:type="character" w:customStyle="1" w:styleId="metasap">
    <w:name w:val="meta_sap"/>
    <w:basedOn w:val="Fontepargpadro"/>
    <w:rsid w:val="00527279"/>
  </w:style>
  <w:style w:type="character" w:customStyle="1" w:styleId="metacomments">
    <w:name w:val="meta_comments"/>
    <w:basedOn w:val="Fontepargpadro"/>
    <w:rsid w:val="00527279"/>
  </w:style>
  <w:style w:type="character" w:customStyle="1" w:styleId="style43">
    <w:name w:val="style43"/>
    <w:basedOn w:val="Fontepargpadro"/>
    <w:rsid w:val="0026403A"/>
  </w:style>
  <w:style w:type="character" w:customStyle="1" w:styleId="style27">
    <w:name w:val="style27"/>
    <w:basedOn w:val="Fontepargpadro"/>
    <w:rsid w:val="0026403A"/>
  </w:style>
  <w:style w:type="paragraph" w:customStyle="1" w:styleId="style45">
    <w:name w:val="style45"/>
    <w:basedOn w:val="Normal"/>
    <w:rsid w:val="0026403A"/>
    <w:pPr>
      <w:spacing w:before="100" w:beforeAutospacing="1" w:after="100" w:afterAutospacing="1"/>
    </w:pPr>
  </w:style>
  <w:style w:type="character" w:customStyle="1" w:styleId="style1">
    <w:name w:val="style1"/>
    <w:basedOn w:val="Fontepargpadro"/>
    <w:rsid w:val="0026403A"/>
  </w:style>
  <w:style w:type="character" w:customStyle="1" w:styleId="style7">
    <w:name w:val="style7"/>
    <w:basedOn w:val="Fontepargpadro"/>
    <w:rsid w:val="0026403A"/>
  </w:style>
  <w:style w:type="character" w:customStyle="1" w:styleId="articleseperator">
    <w:name w:val="article_seperator"/>
    <w:basedOn w:val="Fontepargpadro"/>
    <w:rsid w:val="0026403A"/>
  </w:style>
  <w:style w:type="paragraph" w:customStyle="1" w:styleId="Default">
    <w:name w:val="Default"/>
    <w:rsid w:val="003C60EE"/>
    <w:pPr>
      <w:autoSpaceDE w:val="0"/>
      <w:autoSpaceDN w:val="0"/>
      <w:adjustRightInd w:val="0"/>
    </w:pPr>
    <w:rPr>
      <w:color w:val="000000"/>
      <w:sz w:val="24"/>
      <w:szCs w:val="24"/>
    </w:rPr>
  </w:style>
  <w:style w:type="paragraph" w:styleId="Textodebalo">
    <w:name w:val="Balloon Text"/>
    <w:basedOn w:val="Normal"/>
    <w:link w:val="TextodebaloChar"/>
    <w:uiPriority w:val="99"/>
    <w:semiHidden/>
    <w:unhideWhenUsed/>
    <w:rsid w:val="00BA4874"/>
    <w:rPr>
      <w:rFonts w:ascii="Tahoma" w:hAnsi="Tahoma" w:cs="Tahoma"/>
      <w:sz w:val="16"/>
      <w:szCs w:val="16"/>
    </w:rPr>
  </w:style>
  <w:style w:type="character" w:customStyle="1" w:styleId="TextodebaloChar">
    <w:name w:val="Texto de balão Char"/>
    <w:basedOn w:val="Fontepargpadro"/>
    <w:link w:val="Textodebalo"/>
    <w:uiPriority w:val="99"/>
    <w:semiHidden/>
    <w:rsid w:val="00BA4874"/>
    <w:rPr>
      <w:rFonts w:ascii="Tahoma" w:hAnsi="Tahoma" w:cs="Tahoma"/>
      <w:sz w:val="16"/>
      <w:szCs w:val="16"/>
    </w:rPr>
  </w:style>
  <w:style w:type="paragraph" w:customStyle="1" w:styleId="Standard">
    <w:name w:val="Standard"/>
    <w:rsid w:val="00882336"/>
    <w:pPr>
      <w:widowControl w:val="0"/>
      <w:suppressAutoHyphens/>
      <w:textAlignment w:val="baseline"/>
    </w:pPr>
    <w:rPr>
      <w:rFonts w:ascii="Liberation Serif" w:eastAsia="SimSun" w:hAnsi="Liberation Serif" w:cs="Mangal"/>
      <w:kern w:val="1"/>
      <w:sz w:val="24"/>
      <w:szCs w:val="24"/>
      <w:lang w:eastAsia="zh-CN" w:bidi="hi-IN"/>
    </w:rPr>
  </w:style>
  <w:style w:type="character" w:customStyle="1" w:styleId="WW8Num1z0">
    <w:name w:val="WW8Num1z0"/>
    <w:rsid w:val="00B941D6"/>
  </w:style>
  <w:style w:type="paragraph" w:customStyle="1" w:styleId="Textbody">
    <w:name w:val="Text body"/>
    <w:basedOn w:val="Standard"/>
    <w:rsid w:val="00C701F8"/>
    <w:pPr>
      <w:spacing w:after="140" w:line="288" w:lineRule="auto"/>
    </w:pPr>
  </w:style>
  <w:style w:type="character" w:styleId="HiperlinkVisitado">
    <w:name w:val="FollowedHyperlink"/>
    <w:basedOn w:val="Fontepargpadro"/>
    <w:uiPriority w:val="99"/>
    <w:semiHidden/>
    <w:unhideWhenUsed/>
    <w:rsid w:val="00FF2A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02137">
      <w:bodyDiv w:val="1"/>
      <w:marLeft w:val="0"/>
      <w:marRight w:val="0"/>
      <w:marTop w:val="0"/>
      <w:marBottom w:val="0"/>
      <w:divBdr>
        <w:top w:val="none" w:sz="0" w:space="0" w:color="auto"/>
        <w:left w:val="none" w:sz="0" w:space="0" w:color="auto"/>
        <w:bottom w:val="none" w:sz="0" w:space="0" w:color="auto"/>
        <w:right w:val="none" w:sz="0" w:space="0" w:color="auto"/>
      </w:divBdr>
      <w:divsChild>
        <w:div w:id="146896407">
          <w:marLeft w:val="0"/>
          <w:marRight w:val="0"/>
          <w:marTop w:val="0"/>
          <w:marBottom w:val="0"/>
          <w:divBdr>
            <w:top w:val="none" w:sz="0" w:space="0" w:color="auto"/>
            <w:left w:val="none" w:sz="0" w:space="0" w:color="auto"/>
            <w:bottom w:val="none" w:sz="0" w:space="0" w:color="auto"/>
            <w:right w:val="none" w:sz="0" w:space="0" w:color="auto"/>
          </w:divBdr>
        </w:div>
        <w:div w:id="1276912284">
          <w:marLeft w:val="0"/>
          <w:marRight w:val="450"/>
          <w:marTop w:val="0"/>
          <w:marBottom w:val="0"/>
          <w:divBdr>
            <w:top w:val="none" w:sz="0" w:space="0" w:color="auto"/>
            <w:left w:val="none" w:sz="0" w:space="0" w:color="auto"/>
            <w:bottom w:val="none" w:sz="0" w:space="0" w:color="auto"/>
            <w:right w:val="none" w:sz="0" w:space="0" w:color="auto"/>
          </w:divBdr>
        </w:div>
        <w:div w:id="1344669860">
          <w:marLeft w:val="0"/>
          <w:marRight w:val="450"/>
          <w:marTop w:val="0"/>
          <w:marBottom w:val="0"/>
          <w:divBdr>
            <w:top w:val="none" w:sz="0" w:space="0" w:color="auto"/>
            <w:left w:val="none" w:sz="0" w:space="0" w:color="auto"/>
            <w:bottom w:val="none" w:sz="0" w:space="0" w:color="auto"/>
            <w:right w:val="none" w:sz="0" w:space="0" w:color="auto"/>
          </w:divBdr>
        </w:div>
      </w:divsChild>
    </w:div>
    <w:div w:id="662005453">
      <w:bodyDiv w:val="1"/>
      <w:marLeft w:val="0"/>
      <w:marRight w:val="0"/>
      <w:marTop w:val="0"/>
      <w:marBottom w:val="0"/>
      <w:divBdr>
        <w:top w:val="none" w:sz="0" w:space="0" w:color="auto"/>
        <w:left w:val="none" w:sz="0" w:space="0" w:color="auto"/>
        <w:bottom w:val="none" w:sz="0" w:space="0" w:color="auto"/>
        <w:right w:val="none" w:sz="0" w:space="0" w:color="auto"/>
      </w:divBdr>
      <w:divsChild>
        <w:div w:id="1673534180">
          <w:marLeft w:val="0"/>
          <w:marRight w:val="0"/>
          <w:marTop w:val="0"/>
          <w:marBottom w:val="0"/>
          <w:divBdr>
            <w:top w:val="none" w:sz="0" w:space="0" w:color="auto"/>
            <w:left w:val="none" w:sz="0" w:space="0" w:color="auto"/>
            <w:bottom w:val="none" w:sz="0" w:space="0" w:color="auto"/>
            <w:right w:val="none" w:sz="0" w:space="0" w:color="auto"/>
          </w:divBdr>
          <w:divsChild>
            <w:div w:id="1014722280">
              <w:marLeft w:val="0"/>
              <w:marRight w:val="0"/>
              <w:marTop w:val="0"/>
              <w:marBottom w:val="0"/>
              <w:divBdr>
                <w:top w:val="none" w:sz="0" w:space="0" w:color="auto"/>
                <w:left w:val="none" w:sz="0" w:space="0" w:color="auto"/>
                <w:bottom w:val="none" w:sz="0" w:space="0" w:color="auto"/>
                <w:right w:val="none" w:sz="0" w:space="0" w:color="auto"/>
              </w:divBdr>
            </w:div>
            <w:div w:id="1506937046">
              <w:marLeft w:val="0"/>
              <w:marRight w:val="0"/>
              <w:marTop w:val="0"/>
              <w:marBottom w:val="0"/>
              <w:divBdr>
                <w:top w:val="none" w:sz="0" w:space="0" w:color="auto"/>
                <w:left w:val="none" w:sz="0" w:space="0" w:color="auto"/>
                <w:bottom w:val="none" w:sz="0" w:space="0" w:color="auto"/>
                <w:right w:val="none" w:sz="0" w:space="0" w:color="auto"/>
              </w:divBdr>
            </w:div>
            <w:div w:id="20826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86541">
      <w:bodyDiv w:val="1"/>
      <w:marLeft w:val="0"/>
      <w:marRight w:val="0"/>
      <w:marTop w:val="0"/>
      <w:marBottom w:val="0"/>
      <w:divBdr>
        <w:top w:val="none" w:sz="0" w:space="0" w:color="auto"/>
        <w:left w:val="none" w:sz="0" w:space="0" w:color="auto"/>
        <w:bottom w:val="none" w:sz="0" w:space="0" w:color="auto"/>
        <w:right w:val="none" w:sz="0" w:space="0" w:color="auto"/>
      </w:divBdr>
    </w:div>
    <w:div w:id="1135027857">
      <w:bodyDiv w:val="1"/>
      <w:marLeft w:val="0"/>
      <w:marRight w:val="0"/>
      <w:marTop w:val="0"/>
      <w:marBottom w:val="0"/>
      <w:divBdr>
        <w:top w:val="none" w:sz="0" w:space="0" w:color="auto"/>
        <w:left w:val="none" w:sz="0" w:space="0" w:color="auto"/>
        <w:bottom w:val="none" w:sz="0" w:space="0" w:color="auto"/>
        <w:right w:val="none" w:sz="0" w:space="0" w:color="auto"/>
      </w:divBdr>
    </w:div>
    <w:div w:id="1206677435">
      <w:bodyDiv w:val="1"/>
      <w:marLeft w:val="0"/>
      <w:marRight w:val="0"/>
      <w:marTop w:val="0"/>
      <w:marBottom w:val="0"/>
      <w:divBdr>
        <w:top w:val="none" w:sz="0" w:space="0" w:color="auto"/>
        <w:left w:val="none" w:sz="0" w:space="0" w:color="auto"/>
        <w:bottom w:val="none" w:sz="0" w:space="0" w:color="auto"/>
        <w:right w:val="none" w:sz="0" w:space="0" w:color="auto"/>
      </w:divBdr>
      <w:divsChild>
        <w:div w:id="696854646">
          <w:marLeft w:val="0"/>
          <w:marRight w:val="0"/>
          <w:marTop w:val="0"/>
          <w:marBottom w:val="0"/>
          <w:divBdr>
            <w:top w:val="none" w:sz="0" w:space="0" w:color="auto"/>
            <w:left w:val="none" w:sz="0" w:space="0" w:color="auto"/>
            <w:bottom w:val="none" w:sz="0" w:space="0" w:color="auto"/>
            <w:right w:val="none" w:sz="0" w:space="0" w:color="auto"/>
          </w:divBdr>
        </w:div>
        <w:div w:id="1633822911">
          <w:marLeft w:val="0"/>
          <w:marRight w:val="0"/>
          <w:marTop w:val="0"/>
          <w:marBottom w:val="300"/>
          <w:divBdr>
            <w:top w:val="none" w:sz="0" w:space="0" w:color="auto"/>
            <w:left w:val="none" w:sz="0" w:space="0" w:color="auto"/>
            <w:bottom w:val="dotted" w:sz="6" w:space="0" w:color="C3C3C3"/>
            <w:right w:val="none" w:sz="0" w:space="0" w:color="auto"/>
          </w:divBdr>
        </w:div>
      </w:divsChild>
    </w:div>
    <w:div w:id="1716007738">
      <w:bodyDiv w:val="1"/>
      <w:marLeft w:val="0"/>
      <w:marRight w:val="0"/>
      <w:marTop w:val="0"/>
      <w:marBottom w:val="0"/>
      <w:divBdr>
        <w:top w:val="none" w:sz="0" w:space="0" w:color="auto"/>
        <w:left w:val="none" w:sz="0" w:space="0" w:color="auto"/>
        <w:bottom w:val="none" w:sz="0" w:space="0" w:color="auto"/>
        <w:right w:val="none" w:sz="0" w:space="0" w:color="auto"/>
      </w:divBdr>
    </w:div>
    <w:div w:id="199217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gor_dasilva05@hotmail.com" TargetMode="Externa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uciano.msantos@fatec.sp.gov.br" TargetMode="External"/><Relationship Id="rId1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 Id="rId4" Type="http://schemas.openxmlformats.org/officeDocument/2006/relationships/image" Target="media/image1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3F10F-8B43-45E0-9C3A-B60A885C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9</Pages>
  <Words>3207</Words>
  <Characters>17320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UNIVERSIDADE METODISTA DE PIRACICABA</vt:lpstr>
    </vt:vector>
  </TitlesOfParts>
  <Company>Lar doce lar</Company>
  <LinksUpToDate>false</LinksUpToDate>
  <CharactersWithSpaces>20487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METODISTA DE PIRACICABA</dc:title>
  <dc:creator>José A Santos</dc:creator>
  <cp:lastModifiedBy>Diego Moreira Bezerra</cp:lastModifiedBy>
  <cp:revision>7</cp:revision>
  <dcterms:created xsi:type="dcterms:W3CDTF">2017-04-24T18:07:00Z</dcterms:created>
  <dcterms:modified xsi:type="dcterms:W3CDTF">2017-06-26T14:49:00Z</dcterms:modified>
</cp:coreProperties>
</file>