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B3" w:rsidRPr="00830312" w:rsidRDefault="00D44F75" w:rsidP="00830312">
      <w:pPr>
        <w:jc w:val="center"/>
        <w:rPr>
          <w:b/>
        </w:rPr>
      </w:pPr>
      <w:r w:rsidRPr="00830312">
        <w:rPr>
          <w:b/>
        </w:rPr>
        <w:t>Tenho que...Será?</w:t>
      </w:r>
      <w:bookmarkStart w:id="0" w:name="_GoBack"/>
      <w:bookmarkEnd w:id="0"/>
    </w:p>
    <w:p w:rsidR="00D44F75" w:rsidRDefault="00D44F75" w:rsidP="00830312">
      <w:pPr>
        <w:jc w:val="both"/>
      </w:pPr>
    </w:p>
    <w:p w:rsidR="00276E3A" w:rsidRDefault="00276E3A" w:rsidP="00830312">
      <w:pPr>
        <w:jc w:val="both"/>
      </w:pPr>
      <w:r>
        <w:t xml:space="preserve">A Internet abriu uma porta gigantesca para </w:t>
      </w:r>
      <w:r w:rsidR="00E95F66">
        <w:t>quem quer se manter informado,</w:t>
      </w:r>
      <w:r>
        <w:t xml:space="preserve"> adquirir novos conhecimentos sobre os mais diferentes assuntos</w:t>
      </w:r>
      <w:r w:rsidR="00E95F66">
        <w:t xml:space="preserve"> ou buscar entretenimento</w:t>
      </w:r>
      <w:r>
        <w:t xml:space="preserve">. </w:t>
      </w:r>
      <w:r w:rsidR="00E95F66">
        <w:t xml:space="preserve">Basta procurar e você vai encontrar várias referências sobre o que te interessa. </w:t>
      </w:r>
    </w:p>
    <w:p w:rsidR="006D6F34" w:rsidRDefault="00E95F66" w:rsidP="00830312">
      <w:pPr>
        <w:jc w:val="both"/>
      </w:pPr>
      <w:r>
        <w:t>O problema é que junto com essa enxurrada de</w:t>
      </w:r>
      <w:r w:rsidR="006D6F34">
        <w:t xml:space="preserve"> informação, recebemos também uma pressão </w:t>
      </w:r>
      <w:r>
        <w:t>para consumi-la</w:t>
      </w:r>
      <w:r w:rsidR="00E82719">
        <w:t xml:space="preserve"> de</w:t>
      </w:r>
      <w:r w:rsidR="006D6F34">
        <w:t xml:space="preserve"> forma exagerada. </w:t>
      </w:r>
    </w:p>
    <w:p w:rsidR="006D6F34" w:rsidRDefault="00D44F75" w:rsidP="00830312">
      <w:pPr>
        <w:jc w:val="both"/>
      </w:pPr>
      <w:r>
        <w:t>Publicações</w:t>
      </w:r>
      <w:r w:rsidR="000F28C1">
        <w:t xml:space="preserve">, artigos, </w:t>
      </w:r>
      <w:r w:rsidR="00276E3A">
        <w:t>redes sociais, vídeos no Y</w:t>
      </w:r>
      <w:r w:rsidR="009C1AE1">
        <w:t>outube</w:t>
      </w:r>
      <w:r w:rsidR="00276E3A">
        <w:t xml:space="preserve"> e sites de notícia </w:t>
      </w:r>
      <w:r w:rsidR="009C1AE1">
        <w:t>nos dizem</w:t>
      </w:r>
      <w:r w:rsidR="00276E3A">
        <w:t xml:space="preserve"> diariamente</w:t>
      </w:r>
      <w:r w:rsidR="009C1AE1">
        <w:t xml:space="preserve"> que devemos ser comunicativos, persuasivos, dinâmicos, profissionais de alta performance, mães e pais perfeitos, esposas lindas e dedicadas, leitores assíduos</w:t>
      </w:r>
      <w:r w:rsidR="00276E3A">
        <w:t xml:space="preserve"> e</w:t>
      </w:r>
      <w:r w:rsidR="009C1AE1">
        <w:t xml:space="preserve"> atualizados com as notícias</w:t>
      </w:r>
      <w:r>
        <w:t xml:space="preserve"> mundiais</w:t>
      </w:r>
      <w:r w:rsidR="009C1AE1">
        <w:t xml:space="preserve">. </w:t>
      </w:r>
    </w:p>
    <w:p w:rsidR="006D6F34" w:rsidRDefault="009C1AE1" w:rsidP="00830312">
      <w:pPr>
        <w:jc w:val="both"/>
      </w:pPr>
      <w:r>
        <w:t>Além disso</w:t>
      </w:r>
      <w:r w:rsidR="00276E3A">
        <w:t>,</w:t>
      </w:r>
      <w:r w:rsidR="00E95F66">
        <w:t xml:space="preserve"> temos que conhecer os aplicativos</w:t>
      </w:r>
      <w:r>
        <w:t xml:space="preserve"> da moda, assistir as séries do momento </w:t>
      </w:r>
      <w:r w:rsidR="00276E3A">
        <w:t>(para não</w:t>
      </w:r>
      <w:r>
        <w:t xml:space="preserve"> </w:t>
      </w:r>
      <w:r w:rsidR="00276E3A">
        <w:t xml:space="preserve">sermos excluídos </w:t>
      </w:r>
      <w:r>
        <w:t>das conversas no happy hour</w:t>
      </w:r>
      <w:r w:rsidR="00276E3A">
        <w:t>)</w:t>
      </w:r>
      <w:r>
        <w:t>, atualizar o Facebook e o Instagram não sei quantas vezes por dia</w:t>
      </w:r>
      <w:r w:rsidR="006F7801">
        <w:t>, responder os bom dias intermináveis nos grupos de WhatsApp</w:t>
      </w:r>
      <w:r w:rsidR="006D6F34">
        <w:t>, para não passar por antipático</w:t>
      </w:r>
      <w:r>
        <w:t xml:space="preserve">. Ufa! </w:t>
      </w:r>
    </w:p>
    <w:p w:rsidR="00475024" w:rsidRDefault="006D6F34" w:rsidP="00830312">
      <w:pPr>
        <w:jc w:val="both"/>
      </w:pPr>
      <w:r>
        <w:t>É tanta coisa, tanta informação, que ficamos imaginando como todo mundo dá conta de tudo isso, menos a gente. Acabamos nos achando c</w:t>
      </w:r>
      <w:r w:rsidR="009C1AE1">
        <w:t>a</w:t>
      </w:r>
      <w:r w:rsidR="00276E3A">
        <w:t>da dia mais sem graça</w:t>
      </w:r>
      <w:r w:rsidR="00E95F66">
        <w:t xml:space="preserve"> e</w:t>
      </w:r>
      <w:r w:rsidR="00947657">
        <w:t xml:space="preserve"> nos esforçando</w:t>
      </w:r>
      <w:r w:rsidR="00276E3A">
        <w:t xml:space="preserve"> </w:t>
      </w:r>
      <w:r w:rsidR="00947657">
        <w:t xml:space="preserve">para parecer </w:t>
      </w:r>
      <w:r w:rsidR="00E95F66">
        <w:t>“</w:t>
      </w:r>
      <w:r w:rsidR="00276E3A">
        <w:t>antenados</w:t>
      </w:r>
      <w:r w:rsidR="00E95F66">
        <w:t>”</w:t>
      </w:r>
      <w:r w:rsidR="00276E3A">
        <w:t xml:space="preserve"> e populares, </w:t>
      </w:r>
      <w:r w:rsidR="009C1AE1">
        <w:t>para que os outros não percebam a nossa “sem</w:t>
      </w:r>
      <w:r w:rsidR="00475024">
        <w:t>-</w:t>
      </w:r>
      <w:r w:rsidR="009C1AE1">
        <w:t>graceza”.</w:t>
      </w:r>
      <w:r w:rsidR="00475024">
        <w:t xml:space="preserve"> </w:t>
      </w:r>
    </w:p>
    <w:p w:rsidR="00475024" w:rsidRDefault="00DC109A" w:rsidP="00830312">
      <w:pPr>
        <w:jc w:val="both"/>
      </w:pPr>
      <w:r>
        <w:t>Na intenção de acompanhar as fórmulas do sucesso pessoal e profissional que surgem a cada dia</w:t>
      </w:r>
      <w:r w:rsidR="00276E3A">
        <w:t xml:space="preserve"> nos meios de comunicação</w:t>
      </w:r>
      <w:r>
        <w:t>, as</w:t>
      </w:r>
      <w:r w:rsidR="00475024">
        <w:t xml:space="preserve"> pess</w:t>
      </w:r>
      <w:r>
        <w:t>oas tê</w:t>
      </w:r>
      <w:r w:rsidR="00475024">
        <w:t>m dedicado tempo</w:t>
      </w:r>
      <w:r w:rsidR="00276E3A">
        <w:t xml:space="preserve"> e dinheiro </w:t>
      </w:r>
      <w:r w:rsidR="00E95F66">
        <w:t>para</w:t>
      </w:r>
      <w:r w:rsidR="00475024">
        <w:t xml:space="preserve"> desenvolver </w:t>
      </w:r>
      <w:r w:rsidR="006F7801">
        <w:t>competências</w:t>
      </w:r>
      <w:r w:rsidR="00351360">
        <w:t xml:space="preserve"> que </w:t>
      </w:r>
      <w:r w:rsidR="00947657">
        <w:t>muitas vezes</w:t>
      </w:r>
      <w:r w:rsidR="00351360">
        <w:t xml:space="preserve"> não tê</w:t>
      </w:r>
      <w:r w:rsidR="00475024">
        <w:t>m sentido nenhum para elas.</w:t>
      </w:r>
    </w:p>
    <w:p w:rsidR="00C6010B" w:rsidRDefault="00C6010B" w:rsidP="00830312">
      <w:pPr>
        <w:jc w:val="both"/>
      </w:pPr>
      <w:r>
        <w:t>Estes são alg</w:t>
      </w:r>
      <w:r w:rsidR="00947657">
        <w:t xml:space="preserve">uns exemplos que ouço com </w:t>
      </w:r>
      <w:r>
        <w:t xml:space="preserve">frequência de pessoas </w:t>
      </w:r>
      <w:r w:rsidR="00947657">
        <w:t>próximas a mim</w:t>
      </w:r>
      <w:r>
        <w:t>.  E o que eu penso quando escuto.</w:t>
      </w:r>
    </w:p>
    <w:p w:rsidR="00E95F66" w:rsidRDefault="00E95F66" w:rsidP="00830312">
      <w:pPr>
        <w:jc w:val="both"/>
      </w:pPr>
      <w:r>
        <w:t>- “</w:t>
      </w:r>
      <w:r w:rsidR="00DC109A">
        <w:t>Tenho que</w:t>
      </w:r>
      <w:r w:rsidR="00475024">
        <w:t xml:space="preserve"> aprender a falar em público urgente</w:t>
      </w:r>
      <w:r>
        <w:t>”</w:t>
      </w:r>
      <w:r w:rsidR="00947657">
        <w:t>.</w:t>
      </w:r>
      <w:r>
        <w:t xml:space="preserve"> Você pretende fazer alguma coisa que precise falar em público?</w:t>
      </w:r>
      <w:r w:rsidR="00475024">
        <w:t xml:space="preserve"> </w:t>
      </w:r>
    </w:p>
    <w:p w:rsidR="00C6010B" w:rsidRDefault="00E95F66" w:rsidP="00830312">
      <w:pPr>
        <w:jc w:val="both"/>
      </w:pPr>
      <w:r>
        <w:t>-“</w:t>
      </w:r>
      <w:r w:rsidR="00475024">
        <w:t>Tenho que fazer um curso de inglês p</w:t>
      </w:r>
      <w:r w:rsidR="00351360">
        <w:t>r</w:t>
      </w:r>
      <w:r w:rsidR="00475024">
        <w:t>a ontem</w:t>
      </w:r>
      <w:r>
        <w:t>”. Com qual objetivo</w:t>
      </w:r>
      <w:r w:rsidR="00947657">
        <w:t>: Quer aprender um novo idioma? Vai viajar? Sua profissão exige?</w:t>
      </w:r>
    </w:p>
    <w:p w:rsidR="00E95F66" w:rsidRDefault="00E95F66" w:rsidP="00830312">
      <w:pPr>
        <w:jc w:val="both"/>
      </w:pPr>
      <w:r>
        <w:t>-</w:t>
      </w:r>
      <w:r w:rsidR="00475024">
        <w:t xml:space="preserve"> </w:t>
      </w:r>
      <w:r>
        <w:t>“</w:t>
      </w:r>
      <w:r w:rsidR="00475024">
        <w:t>Preciso criar meu canal no youtube</w:t>
      </w:r>
      <w:r>
        <w:t>”. Vai falar sobre o quê?</w:t>
      </w:r>
    </w:p>
    <w:p w:rsidR="00C6010B" w:rsidRDefault="00E95F66" w:rsidP="00830312">
      <w:pPr>
        <w:jc w:val="both"/>
      </w:pPr>
      <w:r>
        <w:t xml:space="preserve">- </w:t>
      </w:r>
      <w:r w:rsidR="00C6010B">
        <w:t>“</w:t>
      </w:r>
      <w:r w:rsidR="00DC109A">
        <w:t xml:space="preserve">Tenho </w:t>
      </w:r>
      <w:r w:rsidR="00351360">
        <w:t xml:space="preserve">que assistir tutoriais </w:t>
      </w:r>
      <w:r w:rsidR="00DC109A">
        <w:t>para aprender a educar meu filho</w:t>
      </w:r>
      <w:r w:rsidR="00C6010B">
        <w:t>”</w:t>
      </w:r>
      <w:r w:rsidR="00475024">
        <w:t>.</w:t>
      </w:r>
      <w:r w:rsidR="00C6010B">
        <w:t xml:space="preserve"> Oi??? </w:t>
      </w:r>
      <w:r w:rsidR="00475024">
        <w:t xml:space="preserve"> </w:t>
      </w:r>
    </w:p>
    <w:p w:rsidR="00C6010B" w:rsidRDefault="00C6010B" w:rsidP="00830312">
      <w:pPr>
        <w:jc w:val="both"/>
      </w:pPr>
      <w:r>
        <w:t>-</w:t>
      </w:r>
      <w:r w:rsidR="00475024">
        <w:t xml:space="preserve"> </w:t>
      </w:r>
      <w:r>
        <w:t>“</w:t>
      </w:r>
      <w:r w:rsidR="006F7801">
        <w:t>Preciso alcançar mais likes nas minhas publicações</w:t>
      </w:r>
      <w:r w:rsidR="00DC109A">
        <w:t xml:space="preserve"> </w:t>
      </w:r>
      <w:r w:rsidR="00351360">
        <w:t>nas redes sociais</w:t>
      </w:r>
      <w:r>
        <w:t>”</w:t>
      </w:r>
      <w:r w:rsidR="00351360">
        <w:t>.</w:t>
      </w:r>
      <w:r>
        <w:t xml:space="preserve"> O que você vai </w:t>
      </w:r>
      <w:r w:rsidR="00947657">
        <w:t xml:space="preserve">efetivamente </w:t>
      </w:r>
      <w:r>
        <w:t>ganhar com isso?</w:t>
      </w:r>
    </w:p>
    <w:p w:rsidR="00DC109A" w:rsidRDefault="00C6010B" w:rsidP="00830312">
      <w:pPr>
        <w:jc w:val="both"/>
      </w:pPr>
      <w:r>
        <w:t>P</w:t>
      </w:r>
      <w:r w:rsidR="00475024">
        <w:t>recisa disso mesmo</w:t>
      </w:r>
      <w:r w:rsidR="006F7801">
        <w:t>?</w:t>
      </w:r>
      <w:r w:rsidR="00475024">
        <w:t xml:space="preserve"> Tem certeza? Nada contra nenhum dos exemplos acima. Todos são excelentes para determinadas pessoas</w:t>
      </w:r>
      <w:r w:rsidR="00DC109A">
        <w:t xml:space="preserve"> e objetivos</w:t>
      </w:r>
      <w:r w:rsidR="00475024">
        <w:t>, desde que estejam alinhad</w:t>
      </w:r>
      <w:r w:rsidR="006F7801">
        <w:t>o</w:t>
      </w:r>
      <w:r>
        <w:t>s a um propósito, uma razão</w:t>
      </w:r>
      <w:r w:rsidR="006F7801">
        <w:t xml:space="preserve">. Mas é o que VOCÊ quer? </w:t>
      </w:r>
      <w:r w:rsidR="00DC109A">
        <w:t xml:space="preserve">Vai te ajudar a chegar mais perto do que você deseja? O que você realmente deseja? Faz sentido para VOCÊ investir tempo e dinheiro nisso? </w:t>
      </w:r>
      <w:r w:rsidR="00475024">
        <w:t>Se fizer</w:t>
      </w:r>
      <w:r w:rsidR="00DC109A">
        <w:t xml:space="preserve"> sentido</w:t>
      </w:r>
      <w:r w:rsidR="00475024">
        <w:t xml:space="preserve">, vai fundo, invista e se dedique e certamente o resultado será fantástico. Mas se for fazer para atender aos apelos da mídia e do </w:t>
      </w:r>
      <w:r w:rsidR="00D44F75">
        <w:t xml:space="preserve">modismo, não faça! Pense mais um pouco. </w:t>
      </w:r>
      <w:r w:rsidR="00DC109A">
        <w:t>Quem disse que as fórmulas do sucesso se aplicam a todos, se todos somos di</w:t>
      </w:r>
      <w:r w:rsidR="00351360">
        <w:t>ferentes uns dos outros em vários</w:t>
      </w:r>
      <w:r w:rsidR="00DC109A">
        <w:t xml:space="preserve"> aspecto</w:t>
      </w:r>
      <w:r w:rsidR="00351360">
        <w:t>s</w:t>
      </w:r>
      <w:r w:rsidR="00DC109A">
        <w:t xml:space="preserve">? </w:t>
      </w:r>
    </w:p>
    <w:p w:rsidR="00C6010B" w:rsidRDefault="00C6010B" w:rsidP="00830312">
      <w:pPr>
        <w:jc w:val="both"/>
      </w:pPr>
      <w:r>
        <w:lastRenderedPageBreak/>
        <w:t xml:space="preserve">Diante do volume de informações que </w:t>
      </w:r>
      <w:r w:rsidR="00947657">
        <w:t>nos bombardeia</w:t>
      </w:r>
      <w:r>
        <w:t>, precisamos ser</w:t>
      </w:r>
      <w:r w:rsidR="00DC109A">
        <w:t xml:space="preserve"> mais críticos com relação ao que dizem que temos que ser, fazer e consumir! </w:t>
      </w:r>
    </w:p>
    <w:p w:rsidR="00947657" w:rsidRDefault="00D44F75" w:rsidP="00830312">
      <w:pPr>
        <w:jc w:val="both"/>
      </w:pPr>
      <w:r>
        <w:t xml:space="preserve">Invista </w:t>
      </w:r>
      <w:r w:rsidR="00DC109A">
        <w:t xml:space="preserve">o </w:t>
      </w:r>
      <w:r>
        <w:t xml:space="preserve">seu tempo em </w:t>
      </w:r>
      <w:r w:rsidR="00C6010B">
        <w:t>se autoconhecer, antes de sair querendo aprender um milhão de coisas</w:t>
      </w:r>
      <w:r w:rsidR="00947657">
        <w:t xml:space="preserve"> que podem não agregar nada na sua vida. Conhecimento nunca é demais, mas podemos decidir focar nossos esforços em coisas que vão nos trazer benefícios reais.</w:t>
      </w:r>
    </w:p>
    <w:p w:rsidR="00505227" w:rsidRDefault="00505227" w:rsidP="00830312">
      <w:pPr>
        <w:jc w:val="both"/>
      </w:pPr>
      <w:r>
        <w:t>D</w:t>
      </w:r>
      <w:r w:rsidR="00C6010B">
        <w:t>escubra qual</w:t>
      </w:r>
      <w:r>
        <w:t xml:space="preserve"> o SEU propósito</w:t>
      </w:r>
      <w:r w:rsidR="006F7801">
        <w:t>, qual o SEU</w:t>
      </w:r>
      <w:r w:rsidR="00D44F75">
        <w:t xml:space="preserve"> desejo, </w:t>
      </w:r>
      <w:r w:rsidR="006F7801">
        <w:t>o que traz satisfação para VOCÊ!</w:t>
      </w:r>
      <w:r w:rsidR="00DC109A">
        <w:t xml:space="preserve"> </w:t>
      </w:r>
      <w:r w:rsidR="000F28C1">
        <w:t>Não é uma tarefa fácil, quando temos várias pessoas e meios de comunicação nos dizendo qual o certo e o errado, qual a tendência e o que saiu de moda, qual a profissão do futuro e quais estão fadadas à extinção. Mas é o nosso d</w:t>
      </w:r>
      <w:r>
        <w:t>ever tomar as rédeas da nossa vida</w:t>
      </w:r>
      <w:r w:rsidR="000F28C1">
        <w:t xml:space="preserve"> e com reflexão, autoconhecimento e principalmente atitude, construir </w:t>
      </w:r>
      <w:r>
        <w:t>a nossa realidade</w:t>
      </w:r>
      <w:r w:rsidR="000F28C1">
        <w:t>!</w:t>
      </w:r>
    </w:p>
    <w:p w:rsidR="009C1AE1" w:rsidRDefault="009C1AE1" w:rsidP="00830312">
      <w:pPr>
        <w:jc w:val="both"/>
      </w:pPr>
    </w:p>
    <w:p w:rsidR="009C1AE1" w:rsidRDefault="009C1AE1" w:rsidP="00830312">
      <w:pPr>
        <w:jc w:val="both"/>
      </w:pPr>
    </w:p>
    <w:p w:rsidR="009C1AE1" w:rsidRDefault="009C1AE1" w:rsidP="00830312">
      <w:pPr>
        <w:jc w:val="both"/>
      </w:pPr>
    </w:p>
    <w:p w:rsidR="00B41BB3" w:rsidRDefault="00B41BB3" w:rsidP="00830312">
      <w:pPr>
        <w:jc w:val="both"/>
      </w:pPr>
    </w:p>
    <w:p w:rsidR="00B41BB3" w:rsidRPr="00B41BB3" w:rsidRDefault="00B41BB3" w:rsidP="00830312">
      <w:pPr>
        <w:shd w:val="clear" w:color="auto" w:fill="FFFFFF"/>
        <w:spacing w:after="0" w:line="240" w:lineRule="auto"/>
        <w:jc w:val="both"/>
      </w:pPr>
    </w:p>
    <w:p w:rsidR="00B41BB3" w:rsidRPr="00B41BB3" w:rsidRDefault="00B41BB3" w:rsidP="008303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41BB3" w:rsidRPr="00B41BB3" w:rsidRDefault="00B41BB3" w:rsidP="008303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41BB3" w:rsidRDefault="00B41BB3" w:rsidP="00830312">
      <w:pPr>
        <w:jc w:val="both"/>
      </w:pPr>
    </w:p>
    <w:p w:rsidR="00CE1DD3" w:rsidRDefault="00133CF9" w:rsidP="00830312">
      <w:pPr>
        <w:jc w:val="both"/>
      </w:pPr>
      <w:r>
        <w:t xml:space="preserve"> </w:t>
      </w:r>
    </w:p>
    <w:sectPr w:rsidR="00CE1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D553D"/>
    <w:multiLevelType w:val="multilevel"/>
    <w:tmpl w:val="8FE2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F9"/>
    <w:rsid w:val="000F28C1"/>
    <w:rsid w:val="00133CF9"/>
    <w:rsid w:val="00276E3A"/>
    <w:rsid w:val="00351360"/>
    <w:rsid w:val="00475024"/>
    <w:rsid w:val="00505227"/>
    <w:rsid w:val="00527FF6"/>
    <w:rsid w:val="006D6F34"/>
    <w:rsid w:val="006F7801"/>
    <w:rsid w:val="00830312"/>
    <w:rsid w:val="00947657"/>
    <w:rsid w:val="009C1AE1"/>
    <w:rsid w:val="00B41BB3"/>
    <w:rsid w:val="00C6010B"/>
    <w:rsid w:val="00CE1DD3"/>
    <w:rsid w:val="00D44F75"/>
    <w:rsid w:val="00DC109A"/>
    <w:rsid w:val="00E82719"/>
    <w:rsid w:val="00E9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92662-1B75-4B49-BB4F-6ECA9A0F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03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4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Real</dc:creator>
  <cp:keywords/>
  <dc:description/>
  <cp:lastModifiedBy>Eliane Real</cp:lastModifiedBy>
  <cp:revision>9</cp:revision>
  <dcterms:created xsi:type="dcterms:W3CDTF">2017-01-29T19:51:00Z</dcterms:created>
  <dcterms:modified xsi:type="dcterms:W3CDTF">2018-01-09T17:02:00Z</dcterms:modified>
</cp:coreProperties>
</file>