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7F" w:rsidRPr="00F81D6D" w:rsidRDefault="00DB2892">
      <w:pPr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“Homenagem ao professor”</w:t>
      </w:r>
    </w:p>
    <w:p w:rsidR="00DB2892" w:rsidRDefault="00A71C09">
      <w:r>
        <w:t>Olá colegas, desculpem! D</w:t>
      </w:r>
      <w:r w:rsidR="00DB2892">
        <w:t>ia 15</w:t>
      </w:r>
      <w:r>
        <w:t>,</w:t>
      </w:r>
      <w:proofErr w:type="gramStart"/>
      <w:r>
        <w:t xml:space="preserve">  </w:t>
      </w:r>
      <w:proofErr w:type="gramEnd"/>
      <w:r>
        <w:t xml:space="preserve">para mim é um dia  especial </w:t>
      </w:r>
      <w:r w:rsidR="00DB2892">
        <w:t xml:space="preserve"> p</w:t>
      </w:r>
      <w:r>
        <w:t xml:space="preserve">or ser dia do professor.Com uma atividade extra a realizar </w:t>
      </w:r>
      <w:r w:rsidR="00DB2892">
        <w:t>não deu para eu prestar minha homenagem àqueles que no dia a dia ,principalmente nos dias atuais, estão procurando uma resposta que nasça da análise e reflexão da nossa realidade cotidiana. Sabemos que</w:t>
      </w:r>
      <w:proofErr w:type="gramStart"/>
      <w:r w:rsidR="00DB2892">
        <w:t xml:space="preserve">  </w:t>
      </w:r>
      <w:proofErr w:type="gramEnd"/>
      <w:r w:rsidR="00DB2892">
        <w:t>estamos cansados e queremos dar um basta ao palavreado declamatório,muitas vezes chamado de “Pedagogia”,deixando realmente os problemas que nos afligem lá no cantinho da sala ou gabinete bem escondi</w:t>
      </w:r>
      <w:r>
        <w:t>dinho e pedindo a Deus para que</w:t>
      </w:r>
      <w:r w:rsidR="00DB2892">
        <w:t xml:space="preserve"> ninguém se atreva a questionar. </w:t>
      </w:r>
      <w:r>
        <w:t>Estamos necessitando de uma sacudidela!</w:t>
      </w:r>
      <w:r w:rsidR="00345F34">
        <w:t xml:space="preserve"> Nem todos, mas uma boa parte continua sentada sobre o diploma! </w:t>
      </w:r>
      <w:r w:rsidR="00DB2892">
        <w:t>Será que estamos trabalhando conforme nossa consciência determina? Será que sempre pensamos como responder tantas indagações?  Como iremos solucionar o problema daquele aluno que falta a aula para cuidar do irmãozinho, ou daquele que só tem um</w:t>
      </w:r>
      <w:proofErr w:type="gramStart"/>
      <w:r w:rsidR="00345F34">
        <w:t xml:space="preserve"> </w:t>
      </w:r>
      <w:r w:rsidR="00DB2892">
        <w:t xml:space="preserve"> </w:t>
      </w:r>
      <w:proofErr w:type="gramEnd"/>
      <w:r w:rsidR="00DB2892">
        <w:t xml:space="preserve">par </w:t>
      </w:r>
      <w:r w:rsidR="00345F34">
        <w:t>de tênis e</w:t>
      </w:r>
      <w:r w:rsidR="00DB2892">
        <w:t xml:space="preserve"> agora está rasgado?Será que vamos </w:t>
      </w:r>
      <w:r w:rsidR="00E27EBD">
        <w:t>analisar isso com indiferença e</w:t>
      </w:r>
      <w:r w:rsidR="00DB2892">
        <w:t xml:space="preserve"> vamos empurrando com a barriga, sem gritarmos</w:t>
      </w:r>
      <w:r w:rsidR="00735423">
        <w:t xml:space="preserve"> deixando que alguém decida e solucione</w:t>
      </w:r>
      <w:r w:rsidR="00E27EBD">
        <w:t xml:space="preserve">? </w:t>
      </w:r>
      <w:r w:rsidR="00735423">
        <w:t xml:space="preserve">  vamos cruzar os braços e deixar como está sem  trabalhar para mudar  a situação? O professor é algué</w:t>
      </w:r>
      <w:r w:rsidR="00E27EBD">
        <w:t>m muito importante</w:t>
      </w:r>
      <w:proofErr w:type="gramStart"/>
      <w:r w:rsidR="007D007D">
        <w:t xml:space="preserve"> </w:t>
      </w:r>
      <w:r w:rsidR="00E27EBD">
        <w:t xml:space="preserve"> </w:t>
      </w:r>
      <w:proofErr w:type="gramEnd"/>
      <w:r w:rsidR="00735423">
        <w:t>mas</w:t>
      </w:r>
      <w:r w:rsidR="007D007D">
        <w:t>,</w:t>
      </w:r>
      <w:r w:rsidR="00735423">
        <w:t xml:space="preserve"> também ,pode se tornar relapso e omisso quando quer. Portanto não podemos ficar de fora vendo a banda passar, encolhendo os ombros e deixando que</w:t>
      </w:r>
      <w:proofErr w:type="gramStart"/>
      <w:r w:rsidR="00735423">
        <w:t xml:space="preserve">  </w:t>
      </w:r>
      <w:proofErr w:type="gramEnd"/>
      <w:r w:rsidR="00735423">
        <w:t>decidam por nós o futuro das nossas c</w:t>
      </w:r>
      <w:r w:rsidR="00345F34">
        <w:t xml:space="preserve">rianças! Convoquemos os pais e </w:t>
      </w:r>
      <w:r w:rsidR="00735423">
        <w:t>a sociedade em geral para irmanados encontrarmos uma solução para essa epidemia que assola o nosso país, os</w:t>
      </w:r>
      <w:proofErr w:type="gramStart"/>
      <w:r w:rsidR="00345F34">
        <w:t xml:space="preserve"> </w:t>
      </w:r>
      <w:r w:rsidR="00735423">
        <w:t xml:space="preserve"> </w:t>
      </w:r>
      <w:proofErr w:type="gramEnd"/>
      <w:r w:rsidR="00735423">
        <w:t>desmando da nossa “Educação”, onde o professor é desprestigiado, mal falado,  recaindo todos os erros sobre ele.Afirmo sempre que o professor é produto desta escola desorganizada com  mais erros do que acertos ma</w:t>
      </w:r>
      <w:r w:rsidR="00E27EBD">
        <w:t>s</w:t>
      </w:r>
      <w:r w:rsidR="00735423">
        <w:t xml:space="preserve">, </w:t>
      </w:r>
      <w:r w:rsidR="00E27EBD">
        <w:t xml:space="preserve"> é preciso encontrar </w:t>
      </w:r>
      <w:r w:rsidR="00735423">
        <w:t>uma  alternativa que possa mudar essa realidade.</w:t>
      </w:r>
      <w:r w:rsidR="00B45E59">
        <w:t>Nós sabe</w:t>
      </w:r>
      <w:r w:rsidR="00345F34">
        <w:t xml:space="preserve">mos que sim! Principalmente se </w:t>
      </w:r>
      <w:r w:rsidR="00B45E59">
        <w:t xml:space="preserve">prevalecer </w:t>
      </w:r>
      <w:proofErr w:type="gramStart"/>
      <w:r w:rsidR="00B45E59">
        <w:t>a</w:t>
      </w:r>
      <w:proofErr w:type="gramEnd"/>
      <w:r w:rsidR="00B45E59">
        <w:t xml:space="preserve"> união de todos </w:t>
      </w:r>
      <w:r w:rsidR="008266D6">
        <w:t>os professores,</w:t>
      </w:r>
      <w:r w:rsidR="00345F34">
        <w:t xml:space="preserve"> </w:t>
      </w:r>
      <w:r w:rsidR="008266D6">
        <w:t>pais e sociedade a fim de buscarem</w:t>
      </w:r>
      <w:r w:rsidR="00B45E59">
        <w:t xml:space="preserve"> a melhora da qualidade do ensino,</w:t>
      </w:r>
      <w:r w:rsidR="00B45561">
        <w:t xml:space="preserve"> </w:t>
      </w:r>
      <w:r w:rsidR="00B45E59">
        <w:t>pois  nada poderá  esmaecer essa garra que  brota nos corações da grande maioria</w:t>
      </w:r>
      <w:r w:rsidR="008266D6">
        <w:t xml:space="preserve"> dos mestres</w:t>
      </w:r>
      <w:r w:rsidR="00B45E59">
        <w:t>! Por isso vamos</w:t>
      </w:r>
      <w:proofErr w:type="gramStart"/>
      <w:r w:rsidR="00B45E59">
        <w:t xml:space="preserve">  </w:t>
      </w:r>
      <w:proofErr w:type="gramEnd"/>
      <w:r w:rsidR="00B45E59">
        <w:t>firmar um propósito de não deixar nossa</w:t>
      </w:r>
      <w:r w:rsidR="004675B4">
        <w:t xml:space="preserve"> postura social falar mais alto! V</w:t>
      </w:r>
      <w:r w:rsidR="00B45E59">
        <w:t>amos deixar de lado a ideia de que</w:t>
      </w:r>
      <w:proofErr w:type="gramStart"/>
      <w:r w:rsidR="00B45E59">
        <w:t xml:space="preserve">  </w:t>
      </w:r>
      <w:proofErr w:type="gramEnd"/>
      <w:r w:rsidR="00B45E59">
        <w:t xml:space="preserve">uma boa parte das nossas crianças são  até pouco recuperáveis e pensarmos que se a escola  vai tratar a  todos </w:t>
      </w:r>
      <w:r w:rsidR="00E27EBD">
        <w:t>“p</w:t>
      </w:r>
      <w:r w:rsidR="00B45E59">
        <w:t>or igual</w:t>
      </w:r>
      <w:r w:rsidR="00E27EBD">
        <w:t>”,</w:t>
      </w:r>
      <w:r w:rsidR="00B45E59">
        <w:t xml:space="preserve"> nós não podemos pensar assim!Se assim pensarmos esta</w:t>
      </w:r>
      <w:r w:rsidR="008266D6">
        <w:t>re</w:t>
      </w:r>
      <w:r w:rsidR="00B45E59">
        <w:t>mos colaborando para que</w:t>
      </w:r>
      <w:proofErr w:type="gramStart"/>
      <w:r w:rsidR="00B45E59">
        <w:t xml:space="preserve"> </w:t>
      </w:r>
      <w:r w:rsidR="008266D6">
        <w:t xml:space="preserve"> </w:t>
      </w:r>
      <w:proofErr w:type="gramEnd"/>
      <w:r w:rsidR="008266D6">
        <w:t xml:space="preserve">poucas </w:t>
      </w:r>
      <w:r w:rsidR="00B45E59">
        <w:t xml:space="preserve"> crianças</w:t>
      </w:r>
      <w:r w:rsidR="008266D6">
        <w:t xml:space="preserve">  sejam capazes de vencerem  na vida! Assim que todos os professores</w:t>
      </w:r>
      <w:proofErr w:type="gramStart"/>
      <w:r w:rsidR="008266D6">
        <w:t xml:space="preserve">  </w:t>
      </w:r>
      <w:proofErr w:type="gramEnd"/>
      <w:r w:rsidR="008266D6">
        <w:t>se conscientizarem  do seu papel,que é extremamente relevante, passarem a entender que a escola recebe ano após ano grande número de crianças que trazem consigo uma realidade social precária</w:t>
      </w:r>
      <w:r w:rsidR="00E27EBD">
        <w:t xml:space="preserve"> e que através das suas mãos est</w:t>
      </w:r>
      <w:r w:rsidR="008266D6">
        <w:t>as cri</w:t>
      </w:r>
      <w:r w:rsidR="00E27EBD">
        <w:t xml:space="preserve">anças são capazes de inverterem a situação e terem  uma oportunidade de modificarem esta  realidade </w:t>
      </w:r>
      <w:proofErr w:type="gramStart"/>
      <w:r w:rsidR="00E27EBD">
        <w:t>mesmo</w:t>
      </w:r>
      <w:proofErr w:type="gramEnd"/>
      <w:r w:rsidR="002C29FF">
        <w:t xml:space="preserve"> </w:t>
      </w:r>
      <w:r w:rsidR="00E27EBD">
        <w:t xml:space="preserve"> que suas condições econômicas e sociais sejam as piores, </w:t>
      </w:r>
      <w:r w:rsidR="00B45561">
        <w:t xml:space="preserve"> </w:t>
      </w:r>
      <w:r w:rsidR="00E27EBD">
        <w:t xml:space="preserve">aí, então, poderemos afirmar com convicção,nossos professores  são nota dez! Está, ainda, faltando alguma coisa! Só o professor pode </w:t>
      </w:r>
      <w:r w:rsidR="007D007D">
        <w:t>escla</w:t>
      </w:r>
      <w:r w:rsidR="00B45561">
        <w:t>recer esse</w:t>
      </w:r>
      <w:proofErr w:type="gramStart"/>
      <w:r w:rsidR="00AF0037">
        <w:t xml:space="preserve"> </w:t>
      </w:r>
      <w:r w:rsidR="00B45561">
        <w:t xml:space="preserve"> </w:t>
      </w:r>
      <w:proofErr w:type="gramEnd"/>
      <w:r w:rsidR="00B45561">
        <w:t>enigma,</w:t>
      </w:r>
      <w:r w:rsidR="00AF0037">
        <w:t xml:space="preserve"> </w:t>
      </w:r>
      <w:r w:rsidR="00B45561">
        <w:t xml:space="preserve">e ele sabe </w:t>
      </w:r>
      <w:r w:rsidR="007D007D">
        <w:t xml:space="preserve">  como! Basta querer! Que Deus ilumine a todos, pois mesmo de vez em quando tentados a fraquejar,</w:t>
      </w:r>
      <w:r>
        <w:t xml:space="preserve"> </w:t>
      </w:r>
      <w:r w:rsidR="007D007D">
        <w:t>sempre voltam atrás, porque continuam</w:t>
      </w:r>
      <w:proofErr w:type="gramStart"/>
      <w:r w:rsidR="007D007D">
        <w:t xml:space="preserve">  </w:t>
      </w:r>
      <w:proofErr w:type="gramEnd"/>
      <w:r w:rsidR="007D007D">
        <w:t xml:space="preserve">sendo professores! </w:t>
      </w:r>
      <w:r w:rsidR="00B45561">
        <w:t>É isso que esperamos há</w:t>
      </w:r>
      <w:proofErr w:type="gramStart"/>
      <w:r w:rsidR="00B45561">
        <w:t xml:space="preserve">  </w:t>
      </w:r>
      <w:proofErr w:type="gramEnd"/>
      <w:r w:rsidR="00B45561">
        <w:t>muito,pois é deveras triste quando ouvimos na mídia  notícias  desagradáveis envolvendo jovens que passaram pelos bancos escolares e no momento, neste Mundão</w:t>
      </w:r>
      <w:r w:rsidR="004675B4">
        <w:t>,</w:t>
      </w:r>
      <w:r w:rsidR="00B45561">
        <w:t xml:space="preserve"> andam por aí  estuprando, roubando e matando pessoas inocentes!</w:t>
      </w:r>
      <w:r w:rsidR="002C29FF">
        <w:t xml:space="preserve"> O nosso professor</w:t>
      </w:r>
      <w:proofErr w:type="gramStart"/>
      <w:r w:rsidR="002C29FF">
        <w:t xml:space="preserve">  </w:t>
      </w:r>
      <w:proofErr w:type="gramEnd"/>
      <w:r w:rsidR="002C29FF">
        <w:t>deve ser modelo e pensar sempre que pode colaborar por uma mudança de atitude na sociedade brasileira e ter orgulho por ter essa capacidade de transformação!</w:t>
      </w:r>
    </w:p>
    <w:sectPr w:rsidR="00DB2892" w:rsidSect="00347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B2892"/>
    <w:rsid w:val="00150C43"/>
    <w:rsid w:val="002C29FF"/>
    <w:rsid w:val="00345F34"/>
    <w:rsid w:val="00347F7F"/>
    <w:rsid w:val="003E6A6E"/>
    <w:rsid w:val="004675B4"/>
    <w:rsid w:val="00735423"/>
    <w:rsid w:val="007D007D"/>
    <w:rsid w:val="008266D6"/>
    <w:rsid w:val="00941D96"/>
    <w:rsid w:val="00A71C09"/>
    <w:rsid w:val="00AF0037"/>
    <w:rsid w:val="00B45561"/>
    <w:rsid w:val="00B45E59"/>
    <w:rsid w:val="00C81CD0"/>
    <w:rsid w:val="00D23350"/>
    <w:rsid w:val="00DB2892"/>
    <w:rsid w:val="00E27EBD"/>
    <w:rsid w:val="00F637C4"/>
    <w:rsid w:val="00F8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2011-10-18T00:31:00Z</dcterms:created>
  <dcterms:modified xsi:type="dcterms:W3CDTF">2011-10-18T00:31:00Z</dcterms:modified>
</cp:coreProperties>
</file>