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94" w:rsidRPr="00973939" w:rsidRDefault="00350955" w:rsidP="00350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939">
        <w:rPr>
          <w:rFonts w:ascii="Times New Roman" w:hAnsi="Times New Roman" w:cs="Times New Roman"/>
          <w:b/>
          <w:sz w:val="24"/>
          <w:szCs w:val="24"/>
        </w:rPr>
        <w:t>O PAPEL DO EDUCADOR NA EDUCAÇÃO INTEGRAL</w:t>
      </w:r>
    </w:p>
    <w:p w:rsidR="00DB7DE3" w:rsidRDefault="00DB7DE3" w:rsidP="003509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6B1" w:rsidRDefault="004906B1" w:rsidP="004906B1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*Simone Andrade Ribeiro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dos Santos Rodrigues</w:t>
      </w:r>
    </w:p>
    <w:p w:rsidR="004906B1" w:rsidRPr="00435DCF" w:rsidRDefault="004906B1" w:rsidP="003509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06C" w:rsidRPr="004906B1" w:rsidRDefault="00265AE3" w:rsidP="004906B1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4906B1">
        <w:rPr>
          <w:color w:val="000000"/>
        </w:rPr>
        <w:t xml:space="preserve">A Educação Integral se constitui em uma proposta educacional que visa garantir </w:t>
      </w:r>
      <w:r w:rsidR="00435DCF" w:rsidRPr="004906B1">
        <w:rPr>
          <w:color w:val="000000"/>
        </w:rPr>
        <w:t xml:space="preserve">instrumentos que </w:t>
      </w:r>
      <w:r w:rsidR="005E273C" w:rsidRPr="004906B1">
        <w:rPr>
          <w:color w:val="000000"/>
        </w:rPr>
        <w:t>contribuam para com o</w:t>
      </w:r>
      <w:r w:rsidR="00435DCF" w:rsidRPr="004906B1">
        <w:rPr>
          <w:color w:val="000000"/>
        </w:rPr>
        <w:t xml:space="preserve"> desenvolvimento</w:t>
      </w:r>
      <w:r w:rsidR="005E273C" w:rsidRPr="004906B1">
        <w:rPr>
          <w:color w:val="000000"/>
        </w:rPr>
        <w:t xml:space="preserve"> dos educandos em todas as suas </w:t>
      </w:r>
      <w:r w:rsidR="00CB5B8F" w:rsidRPr="004906B1">
        <w:rPr>
          <w:color w:val="000000"/>
        </w:rPr>
        <w:t xml:space="preserve">dimensões: intelectual, física, emocional, social e cultural. </w:t>
      </w:r>
    </w:p>
    <w:p w:rsidR="0034206C" w:rsidRPr="004906B1" w:rsidRDefault="0034206C" w:rsidP="004906B1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4906B1">
        <w:t xml:space="preserve">Em consonância com </w:t>
      </w:r>
      <w:r w:rsidRPr="004906B1">
        <w:t xml:space="preserve">esta perspectiva, a Educação Integral propõe a implantação de uma nova maneira de organização curricular que, por sua vez, convida </w:t>
      </w:r>
      <w:r w:rsidR="00973939" w:rsidRPr="004906B1">
        <w:t>a</w:t>
      </w:r>
      <w:r w:rsidRPr="004906B1">
        <w:t xml:space="preserve"> todos educadores a refletirem sobre a concepção de educação que norteia sua prática educativa no cotidiano.</w:t>
      </w:r>
    </w:p>
    <w:p w:rsidR="00C40723" w:rsidRPr="004906B1" w:rsidRDefault="00C40723" w:rsidP="004906B1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4906B1">
        <w:t xml:space="preserve">Neste contexto, o perfil do educador se define como o agente responsável para intermediar essa construção, bem como, a relação </w:t>
      </w:r>
      <w:r w:rsidR="000A11FD" w:rsidRPr="004906B1">
        <w:t>entre os pares</w:t>
      </w:r>
      <w:r w:rsidRPr="004906B1">
        <w:t xml:space="preserve"> e o processo de ensino aprendizagem.</w:t>
      </w:r>
      <w:r w:rsidR="00973939" w:rsidRPr="004906B1">
        <w:t xml:space="preserve"> O educador </w:t>
      </w:r>
      <w:r w:rsidR="002762A1" w:rsidRPr="004906B1">
        <w:t>passa a ser m</w:t>
      </w:r>
      <w:r w:rsidR="00145659" w:rsidRPr="004906B1">
        <w:t>ediador principal desse processo</w:t>
      </w:r>
      <w:r w:rsidR="002762A1" w:rsidRPr="004906B1">
        <w:t xml:space="preserve"> de construção de aprendizagens</w:t>
      </w:r>
      <w:r w:rsidR="00145659" w:rsidRPr="004906B1">
        <w:t>, investindo cotidianamente em seus educandos, sobretudo, tenho a clareza de que eles necessitam apreender com eficácia e eficiência.</w:t>
      </w:r>
    </w:p>
    <w:p w:rsidR="004B5CD0" w:rsidRPr="004906B1" w:rsidRDefault="004B5CD0" w:rsidP="004906B1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4906B1">
        <w:t>O educador c</w:t>
      </w:r>
      <w:r w:rsidR="00FE06AD" w:rsidRPr="004906B1">
        <w:t>om enfoque na educação integral</w:t>
      </w:r>
      <w:r w:rsidRPr="004906B1">
        <w:t xml:space="preserve"> deve possibilitar </w:t>
      </w:r>
      <w:r w:rsidR="00FE06AD" w:rsidRPr="004906B1">
        <w:t xml:space="preserve">o desenvolvimento de aprendizagens, </w:t>
      </w:r>
      <w:r w:rsidRPr="004906B1">
        <w:t>conteúdos de maneira significativa e contextualiz</w:t>
      </w:r>
      <w:r w:rsidR="00FE06AD" w:rsidRPr="004906B1">
        <w:t>ada, visando o desenvolvimento i</w:t>
      </w:r>
      <w:r w:rsidRPr="004906B1">
        <w:t xml:space="preserve">ntegral de seus </w:t>
      </w:r>
      <w:r w:rsidR="00B27AE5" w:rsidRPr="004906B1">
        <w:t>educandos, dispondo-se a</w:t>
      </w:r>
      <w:proofErr w:type="gramStart"/>
      <w:r w:rsidR="00751CFD" w:rsidRPr="004906B1">
        <w:t xml:space="preserve"> </w:t>
      </w:r>
      <w:r w:rsidR="00B27AE5" w:rsidRPr="004906B1">
        <w:t xml:space="preserve"> </w:t>
      </w:r>
      <w:proofErr w:type="gramEnd"/>
      <w:r w:rsidR="00B27AE5" w:rsidRPr="004906B1">
        <w:t xml:space="preserve">estabelecer </w:t>
      </w:r>
      <w:r w:rsidR="00751CFD" w:rsidRPr="004906B1">
        <w:rPr>
          <w:color w:val="000000"/>
        </w:rPr>
        <w:t>diálogos</w:t>
      </w:r>
      <w:r w:rsidR="00B27AE5" w:rsidRPr="004906B1">
        <w:rPr>
          <w:color w:val="000000"/>
        </w:rPr>
        <w:t xml:space="preserve"> com os educandos, ouvindo suas questões e anseios, </w:t>
      </w:r>
      <w:r w:rsidR="00751CFD" w:rsidRPr="004906B1">
        <w:rPr>
          <w:color w:val="000000"/>
        </w:rPr>
        <w:t>a</w:t>
      </w:r>
      <w:r w:rsidR="00B27AE5" w:rsidRPr="004906B1">
        <w:rPr>
          <w:color w:val="000000"/>
        </w:rPr>
        <w:t>bandonando a postura autoritária que muitas vezes está presente nas relações escolares</w:t>
      </w:r>
      <w:r w:rsidR="00751CFD" w:rsidRPr="004906B1">
        <w:rPr>
          <w:color w:val="000000"/>
        </w:rPr>
        <w:t>.</w:t>
      </w:r>
    </w:p>
    <w:p w:rsidR="00265AE3" w:rsidRDefault="0058514B" w:rsidP="004906B1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4906B1">
        <w:rPr>
          <w:color w:val="000000"/>
        </w:rPr>
        <w:t>O</w:t>
      </w:r>
      <w:r w:rsidRPr="004906B1">
        <w:rPr>
          <w:color w:val="000000"/>
        </w:rPr>
        <w:t xml:space="preserve"> papel do educador não </w:t>
      </w:r>
      <w:r w:rsidRPr="004906B1">
        <w:rPr>
          <w:color w:val="000000"/>
        </w:rPr>
        <w:t>se resume, apenas, a transmissão</w:t>
      </w:r>
      <w:r w:rsidRPr="004906B1">
        <w:rPr>
          <w:color w:val="000000"/>
        </w:rPr>
        <w:t xml:space="preserve"> conhecimentos, </w:t>
      </w:r>
      <w:r w:rsidRPr="004906B1">
        <w:rPr>
          <w:color w:val="000000"/>
        </w:rPr>
        <w:t>perpassa com uma compreensão mais ampla a</w:t>
      </w:r>
      <w:r w:rsidRPr="004906B1">
        <w:rPr>
          <w:color w:val="000000"/>
        </w:rPr>
        <w:t xml:space="preserve"> de criar e oferecer condições que potencializem a aprendizagem e o desenvolvimento </w:t>
      </w:r>
      <w:r w:rsidRPr="004906B1">
        <w:rPr>
          <w:color w:val="000000"/>
        </w:rPr>
        <w:t>de seus educandos</w:t>
      </w:r>
      <w:r w:rsidRPr="004906B1">
        <w:rPr>
          <w:color w:val="000000"/>
        </w:rPr>
        <w:t>, para que os</w:t>
      </w:r>
      <w:r w:rsidRPr="004906B1">
        <w:rPr>
          <w:rStyle w:val="apple-converted-space"/>
          <w:color w:val="000000"/>
        </w:rPr>
        <w:t> </w:t>
      </w:r>
      <w:r w:rsidRPr="004906B1">
        <w:rPr>
          <w:color w:val="000000"/>
        </w:rPr>
        <w:t>mesmos</w:t>
      </w:r>
      <w:r w:rsidRPr="004906B1">
        <w:rPr>
          <w:rStyle w:val="apple-converted-space"/>
          <w:color w:val="000000"/>
        </w:rPr>
        <w:t> </w:t>
      </w:r>
      <w:r w:rsidRPr="004906B1">
        <w:rPr>
          <w:color w:val="000000"/>
        </w:rPr>
        <w:t>se assumam como indivíduos,</w:t>
      </w:r>
      <w:r w:rsidRPr="004906B1">
        <w:rPr>
          <w:color w:val="000000"/>
        </w:rPr>
        <w:t xml:space="preserve"> em toda sua unicidade</w:t>
      </w:r>
      <w:r w:rsidRPr="004906B1">
        <w:rPr>
          <w:color w:val="000000"/>
        </w:rPr>
        <w:t xml:space="preserve">. </w:t>
      </w:r>
    </w:p>
    <w:p w:rsidR="00DB7DE3" w:rsidRDefault="006F1D3D" w:rsidP="00DF3B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D3D">
        <w:rPr>
          <w:rFonts w:ascii="Times New Roman" w:hAnsi="Times New Roman" w:cs="Times New Roman"/>
          <w:sz w:val="24"/>
          <w:szCs w:val="24"/>
        </w:rPr>
        <w:t>Uma vez que, a educação integral é inclusiva</w:t>
      </w:r>
      <w:r w:rsidR="00192777">
        <w:rPr>
          <w:rFonts w:ascii="Times New Roman" w:hAnsi="Times New Roman" w:cs="Times New Roman"/>
          <w:sz w:val="24"/>
          <w:szCs w:val="24"/>
        </w:rPr>
        <w:t>,</w:t>
      </w:r>
      <w:r w:rsidRPr="006F1D3D">
        <w:rPr>
          <w:rFonts w:ascii="Times New Roman" w:hAnsi="Times New Roman" w:cs="Times New Roman"/>
          <w:sz w:val="24"/>
          <w:szCs w:val="24"/>
        </w:rPr>
        <w:t> </w:t>
      </w:r>
      <w:r w:rsidR="00192777">
        <w:rPr>
          <w:rFonts w:ascii="Times New Roman" w:hAnsi="Times New Roman" w:cs="Times New Roman"/>
          <w:sz w:val="24"/>
          <w:szCs w:val="24"/>
        </w:rPr>
        <w:t>pois</w:t>
      </w:r>
      <w:r>
        <w:rPr>
          <w:rFonts w:ascii="Times New Roman" w:hAnsi="Times New Roman" w:cs="Times New Roman"/>
          <w:sz w:val="24"/>
          <w:szCs w:val="24"/>
        </w:rPr>
        <w:t xml:space="preserve"> reconhece a singularidade </w:t>
      </w:r>
      <w:r w:rsidRPr="006F1D3D">
        <w:rPr>
          <w:rFonts w:ascii="Times New Roman" w:hAnsi="Times New Roman" w:cs="Times New Roman"/>
          <w:sz w:val="24"/>
          <w:szCs w:val="24"/>
        </w:rPr>
        <w:t>dos sujeitos, 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3D">
        <w:rPr>
          <w:rFonts w:ascii="Times New Roman" w:hAnsi="Times New Roman" w:cs="Times New Roman"/>
          <w:sz w:val="24"/>
          <w:szCs w:val="24"/>
        </w:rPr>
        <w:t>múltiplas identidades e se sustenta na construção da pertinência do projeto educativo</w:t>
      </w:r>
      <w:r>
        <w:rPr>
          <w:rFonts w:ascii="Times New Roman" w:hAnsi="Times New Roman" w:cs="Times New Roman"/>
          <w:sz w:val="24"/>
          <w:szCs w:val="24"/>
        </w:rPr>
        <w:t xml:space="preserve"> para todos e todas.</w:t>
      </w:r>
      <w:r w:rsidR="00192777">
        <w:rPr>
          <w:rFonts w:ascii="Times New Roman" w:hAnsi="Times New Roman" w:cs="Times New Roman"/>
          <w:sz w:val="24"/>
          <w:szCs w:val="24"/>
        </w:rPr>
        <w:t xml:space="preserve"> Ela</w:t>
      </w:r>
      <w:r w:rsidR="00DF3BBD" w:rsidRPr="00DF3BBD">
        <w:rPr>
          <w:rFonts w:ascii="Times New Roman" w:hAnsi="Times New Roman" w:cs="Times New Roman"/>
          <w:sz w:val="24"/>
          <w:szCs w:val="24"/>
        </w:rPr>
        <w:t> promove a equidade ao reconhecer o direito de todos e todas de</w:t>
      </w:r>
      <w:r w:rsidR="00DF3BBD">
        <w:rPr>
          <w:rFonts w:ascii="Times New Roman" w:hAnsi="Times New Roman" w:cs="Times New Roman"/>
          <w:sz w:val="24"/>
          <w:szCs w:val="24"/>
        </w:rPr>
        <w:t xml:space="preserve"> </w:t>
      </w:r>
      <w:r w:rsidR="00DF3BBD" w:rsidRPr="00DF3BBD">
        <w:rPr>
          <w:rFonts w:ascii="Times New Roman" w:hAnsi="Times New Roman" w:cs="Times New Roman"/>
          <w:sz w:val="24"/>
          <w:szCs w:val="24"/>
        </w:rPr>
        <w:t>aprender e acessar oportunidades educativas diferenciadas e diversificadas a partir da</w:t>
      </w:r>
      <w:r w:rsidR="00DF3BBD">
        <w:rPr>
          <w:rFonts w:ascii="Times New Roman" w:hAnsi="Times New Roman" w:cs="Times New Roman"/>
          <w:sz w:val="24"/>
          <w:szCs w:val="24"/>
        </w:rPr>
        <w:t xml:space="preserve"> </w:t>
      </w:r>
      <w:r w:rsidR="00DF3BBD" w:rsidRPr="00DF3BBD">
        <w:rPr>
          <w:rFonts w:ascii="Times New Roman" w:hAnsi="Times New Roman" w:cs="Times New Roman"/>
          <w:sz w:val="24"/>
          <w:szCs w:val="24"/>
        </w:rPr>
        <w:t>interação com múltiplas linguagens, recursos, espaços, saberes e agentes, condição</w:t>
      </w:r>
      <w:r w:rsidR="00DF3BBD">
        <w:rPr>
          <w:rFonts w:ascii="Times New Roman" w:hAnsi="Times New Roman" w:cs="Times New Roman"/>
          <w:sz w:val="24"/>
          <w:szCs w:val="24"/>
        </w:rPr>
        <w:t xml:space="preserve"> </w:t>
      </w:r>
      <w:r w:rsidR="00DF3BBD" w:rsidRPr="00DF3BBD">
        <w:rPr>
          <w:rFonts w:ascii="Times New Roman" w:hAnsi="Times New Roman" w:cs="Times New Roman"/>
          <w:sz w:val="24"/>
          <w:szCs w:val="24"/>
        </w:rPr>
        <w:t>fundamental para o enfrentamento das desigualdades educacionais.</w:t>
      </w:r>
    </w:p>
    <w:p w:rsidR="00192777" w:rsidRDefault="00192777" w:rsidP="001949A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1949A7">
        <w:rPr>
          <w:rFonts w:ascii="Times New Roman" w:hAnsi="Times New Roman" w:cs="Times New Roman"/>
        </w:rPr>
        <w:t xml:space="preserve">Desta forma, o educador </w:t>
      </w:r>
      <w:r w:rsidR="001949A7" w:rsidRPr="001949A7">
        <w:rPr>
          <w:rFonts w:ascii="Times New Roman" w:hAnsi="Times New Roman" w:cs="Times New Roman"/>
        </w:rPr>
        <w:t xml:space="preserve">no prisma da educação integral, é aquele que reinventa a relação com o mundo, que reinventa sua relação com o conteúdo que ensina, com o espaço da </w:t>
      </w:r>
      <w:r w:rsidR="001949A7" w:rsidRPr="001949A7">
        <w:rPr>
          <w:rFonts w:ascii="Times New Roman" w:hAnsi="Times New Roman" w:cs="Times New Roman"/>
        </w:rPr>
        <w:lastRenderedPageBreak/>
        <w:t>sala de aula e com seus educandos, permitindo a construção de possibilidade</w:t>
      </w:r>
      <w:r w:rsidR="001949A7">
        <w:rPr>
          <w:rFonts w:ascii="Times New Roman" w:hAnsi="Times New Roman" w:cs="Times New Roman"/>
        </w:rPr>
        <w:t>s</w:t>
      </w:r>
      <w:r w:rsidR="001949A7" w:rsidRPr="001949A7">
        <w:rPr>
          <w:rFonts w:ascii="Times New Roman" w:hAnsi="Times New Roman" w:cs="Times New Roman"/>
        </w:rPr>
        <w:t xml:space="preserve"> e processos </w:t>
      </w:r>
      <w:r w:rsidR="001949A7">
        <w:rPr>
          <w:rFonts w:ascii="Times New Roman" w:hAnsi="Times New Roman" w:cs="Times New Roman"/>
        </w:rPr>
        <w:t xml:space="preserve">de </w:t>
      </w:r>
      <w:r w:rsidR="001949A7" w:rsidRPr="001949A7">
        <w:rPr>
          <w:rFonts w:ascii="Times New Roman" w:hAnsi="Times New Roman" w:cs="Times New Roman"/>
        </w:rPr>
        <w:t>aprendizagens de fato significativas.</w:t>
      </w:r>
    </w:p>
    <w:p w:rsidR="001949A7" w:rsidRDefault="001949A7" w:rsidP="001949A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1949A7" w:rsidRPr="00FD1CAC" w:rsidRDefault="001949A7" w:rsidP="001949A7">
      <w:pPr>
        <w:spacing w:after="0" w:line="36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*Simone Andrade Ribeiro dos Santos Rodrigues, é Pedagoga, Especialista em Planejamento Educacional e docente efetiva da Rede Municipal de Ensino do município de Rondonópolis, Mato Grosso.</w:t>
      </w:r>
    </w:p>
    <w:p w:rsidR="001949A7" w:rsidRPr="001949A7" w:rsidRDefault="001949A7" w:rsidP="001949A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949A7" w:rsidRPr="00194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55"/>
    <w:rsid w:val="000A11FD"/>
    <w:rsid w:val="00145659"/>
    <w:rsid w:val="00192777"/>
    <w:rsid w:val="001949A7"/>
    <w:rsid w:val="00265AE3"/>
    <w:rsid w:val="002762A1"/>
    <w:rsid w:val="00276A64"/>
    <w:rsid w:val="002C5BDD"/>
    <w:rsid w:val="00323513"/>
    <w:rsid w:val="0034206C"/>
    <w:rsid w:val="00350955"/>
    <w:rsid w:val="00435DCF"/>
    <w:rsid w:val="004906B1"/>
    <w:rsid w:val="004B5CD0"/>
    <w:rsid w:val="0058514B"/>
    <w:rsid w:val="0058652B"/>
    <w:rsid w:val="005E273C"/>
    <w:rsid w:val="006F1D3D"/>
    <w:rsid w:val="00751CFD"/>
    <w:rsid w:val="009050CC"/>
    <w:rsid w:val="00973939"/>
    <w:rsid w:val="00A81F29"/>
    <w:rsid w:val="00B27AE5"/>
    <w:rsid w:val="00C40723"/>
    <w:rsid w:val="00CB5B8F"/>
    <w:rsid w:val="00DB7DE3"/>
    <w:rsid w:val="00DF3BBD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B7DE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B7DE3"/>
    <w:rPr>
      <w:b/>
      <w:bCs/>
    </w:rPr>
  </w:style>
  <w:style w:type="character" w:customStyle="1" w:styleId="apple-converted-space">
    <w:name w:val="apple-converted-space"/>
    <w:basedOn w:val="Fontepargpadro"/>
    <w:rsid w:val="00DB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B7DE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B7DE3"/>
    <w:rPr>
      <w:b/>
      <w:bCs/>
    </w:rPr>
  </w:style>
  <w:style w:type="character" w:customStyle="1" w:styleId="apple-converted-space">
    <w:name w:val="apple-converted-space"/>
    <w:basedOn w:val="Fontepargpadro"/>
    <w:rsid w:val="00DB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Andrade R. S. Rodrigues</dc:creator>
  <cp:lastModifiedBy>Simone Andrade R. S. Rodrigues</cp:lastModifiedBy>
  <cp:revision>2</cp:revision>
  <dcterms:created xsi:type="dcterms:W3CDTF">2016-12-08T21:08:00Z</dcterms:created>
  <dcterms:modified xsi:type="dcterms:W3CDTF">2016-12-08T21:08:00Z</dcterms:modified>
</cp:coreProperties>
</file>