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C0" w:rsidRDefault="007B3EC0" w:rsidP="007B3EC0">
      <w:r>
        <w:t>Brasil: São Paulo, povo sofre com os alagamentos, perdem seus carros, perdem suas casa, perdem a vida, salários de servidores atrasados, em alguns Estados, assaltos, máfia dos semáforos, dengue devastando a população, povo migrando para regiões onde ainda há possibilidade de vida, outros mais abastados estão deixando o país, saúde zero, educação zero, inflação quase que beirando aos dois dígitos, trabalhadores perdendo seus empregos, crianças na</w:t>
      </w:r>
      <w:r>
        <w:t xml:space="preserve">scendo com microcefalia, doença, </w:t>
      </w:r>
      <w:r>
        <w:t>já erradicadas entram no novo pacote, museu de Língua Portuguesa pegou fogo, b</w:t>
      </w:r>
      <w:r>
        <w:t>ancos assaltados, povo refém, e sem socorro de ninguém.</w:t>
      </w:r>
    </w:p>
    <w:p w:rsidR="007B3EC0" w:rsidRDefault="007B3EC0" w:rsidP="007B3EC0">
      <w:r>
        <w:t>Isso é governar com democracia, que democracia é essa que exclui do</w:t>
      </w:r>
      <w:r>
        <w:t>s</w:t>
      </w:r>
      <w:r>
        <w:t xml:space="preserve"> brasileiros o direito de ir e vir, estudar, comer, ter, ser, (sem </w:t>
      </w:r>
      <w:r>
        <w:t>ter que barganhar voto), não, e não!</w:t>
      </w:r>
    </w:p>
    <w:p w:rsidR="002E5202" w:rsidRDefault="007B3EC0" w:rsidP="007B3EC0">
      <w:r>
        <w:t>D</w:t>
      </w:r>
      <w:r>
        <w:t xml:space="preserve">efinitivamente não é esse o meu país, onde lavar dinheiro é ato legal, e ainda o cara fica famoso na história do Brasil, e amanhã </w:t>
      </w:r>
      <w:r w:rsidR="002E5202">
        <w:t>nossos</w:t>
      </w:r>
      <w:r>
        <w:t xml:space="preserve"> netos t</w:t>
      </w:r>
      <w:r>
        <w:t>erão</w:t>
      </w:r>
      <w:r>
        <w:t xml:space="preserve"> que</w:t>
      </w:r>
      <w:r w:rsidR="002E5202">
        <w:t xml:space="preserve"> estudar sobre esse mau caráter na aula de Historia do Brasil e História Geral. </w:t>
      </w:r>
    </w:p>
    <w:p w:rsidR="007B3EC0" w:rsidRDefault="002E5202" w:rsidP="007B3EC0">
      <w:r>
        <w:t>- Fala Sério!</w:t>
      </w:r>
    </w:p>
    <w:p w:rsidR="007B3EC0" w:rsidRDefault="007B3EC0" w:rsidP="007B3EC0">
      <w:r>
        <w:t>Realmente não dá para entender o sujeito que dá duro para ensinar 50 alunos em uma sala de aula, enquanto os camaradas do Planalto, Senado, e Câmara, ganham uma fortuna para ficar de mi mi mi mi votando somente o que interessa aos seus bolsos, enquanto o povo morre lá em Minas, e se quer é encontrado, Mariana, desapareceu do Mapa, povo sem casas, e as empres</w:t>
      </w:r>
      <w:r>
        <w:t xml:space="preserve">as responsáveis, se quer foram </w:t>
      </w:r>
      <w:r>
        <w:t>intimadas a devolver aos moradores uma nova moradia decente.</w:t>
      </w:r>
    </w:p>
    <w:p w:rsidR="007B3EC0" w:rsidRDefault="007B3EC0" w:rsidP="007B3EC0">
      <w:r>
        <w:t>Bandidos da lava jato não devolveram as</w:t>
      </w:r>
      <w:r>
        <w:t xml:space="preserve"> cifras surrupiadas, e</w:t>
      </w:r>
      <w:r>
        <w:t xml:space="preserve"> termos desconhecidos </w:t>
      </w:r>
      <w:r>
        <w:t>ou neologismos políticos em defesa de bandidos que se travestem de anjos da Sociedade Econômica.</w:t>
      </w:r>
    </w:p>
    <w:p w:rsidR="007B3EC0" w:rsidRDefault="007B3EC0" w:rsidP="007B3EC0">
      <w:r>
        <w:t>O chefe do estado não consegue comandar nem sua equipe, e quer continuar desconstruindo o país?</w:t>
      </w:r>
    </w:p>
    <w:p w:rsidR="007B3EC0" w:rsidRDefault="007B3EC0" w:rsidP="007B3EC0">
      <w:r>
        <w:t xml:space="preserve">Francamente admiramos sua força de vontade mais existe uma longa trajetória entre o querer e o ser líder, e a senhora, não possui condições para tal, seja mais humilde e tente aprender com seus erros, e amanhã quem sabe construa uma base mais solida, retornando para arrebentar e </w:t>
      </w:r>
      <w:r>
        <w:lastRenderedPageBreak/>
        <w:t>acabar de vez com o que suas ideologias não conseguiram alcançar</w:t>
      </w:r>
      <w:r w:rsidR="002E5202">
        <w:t>;</w:t>
      </w:r>
      <w:r>
        <w:t xml:space="preserve"> és </w:t>
      </w:r>
      <w:r w:rsidR="002E5202">
        <w:t xml:space="preserve">tu minha senhora, uma </w:t>
      </w:r>
      <w:r>
        <w:t>grande guerreira, mas ainda não basta.</w:t>
      </w:r>
    </w:p>
    <w:p w:rsidR="00971DE1" w:rsidRDefault="002E5202" w:rsidP="007B3EC0">
      <w:r>
        <w:t>Não</w:t>
      </w:r>
      <w:r w:rsidR="007B3EC0">
        <w:t xml:space="preserve"> aceitaremos</w:t>
      </w:r>
      <w:r w:rsidRPr="002E5202">
        <w:t xml:space="preserve"> </w:t>
      </w:r>
      <w:r>
        <w:t>a</w:t>
      </w:r>
      <w:r w:rsidRPr="002E5202">
        <w:t xml:space="preserve"> volta da CPMF</w:t>
      </w:r>
      <w:r w:rsidR="007B3EC0">
        <w:t xml:space="preserve"> de forma alguma</w:t>
      </w:r>
      <w:r>
        <w:t xml:space="preserve"> porque não somos participados dos balancetes dos nossos impostos cobrados, e</w:t>
      </w:r>
      <w:r w:rsidR="00971DE1">
        <w:t xml:space="preserve"> nem sabemos se os mesmos são</w:t>
      </w:r>
      <w:r>
        <w:t xml:space="preserve"> revertidos para a população, sem contar que não roubamos nossa Pátria.</w:t>
      </w:r>
    </w:p>
    <w:p w:rsidR="002E5202" w:rsidRDefault="002E5202" w:rsidP="007B3EC0">
      <w:r>
        <w:t>Quem a roubou e enriqueceu ás nossas desgraças hoje, que paguem as contas das pedaladas, e taxas excedentes</w:t>
      </w:r>
      <w:r w:rsidR="00971DE1">
        <w:t>, e extravagâncias da Elite.</w:t>
      </w:r>
      <w:bookmarkStart w:id="0" w:name="_GoBack"/>
      <w:bookmarkEnd w:id="0"/>
    </w:p>
    <w:p w:rsidR="002E5202" w:rsidRDefault="002E5202" w:rsidP="007B3EC0">
      <w:r>
        <w:t>Não poderemos pagar mais nenhuma taxa,</w:t>
      </w:r>
    </w:p>
    <w:p w:rsidR="002E5202" w:rsidRDefault="002E5202" w:rsidP="007B3EC0">
      <w:r>
        <w:t>Não podemos ser responsabilizados por um crime que não cometemos.</w:t>
      </w:r>
    </w:p>
    <w:p w:rsidR="002E5202" w:rsidRDefault="002E5202" w:rsidP="007B3EC0">
      <w:r>
        <w:t>Faça-nos um favor se amas nosso Brasil, desista dessa ideia.</w:t>
      </w:r>
    </w:p>
    <w:p w:rsidR="00CA5D30" w:rsidRDefault="00CA5D30"/>
    <w:sectPr w:rsidR="00CA5D30" w:rsidSect="003B2AF9">
      <w:pgSz w:w="11906" w:h="16838" w:code="9"/>
      <w:pgMar w:top="1418" w:right="1701" w:bottom="1418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C0"/>
    <w:rsid w:val="001E3FB6"/>
    <w:rsid w:val="001E4FFA"/>
    <w:rsid w:val="00232EC7"/>
    <w:rsid w:val="00264418"/>
    <w:rsid w:val="002A01B3"/>
    <w:rsid w:val="002E5202"/>
    <w:rsid w:val="003822DE"/>
    <w:rsid w:val="00382534"/>
    <w:rsid w:val="003B2AF9"/>
    <w:rsid w:val="003C1622"/>
    <w:rsid w:val="004B443F"/>
    <w:rsid w:val="004C7F7E"/>
    <w:rsid w:val="00503D0D"/>
    <w:rsid w:val="005A73E6"/>
    <w:rsid w:val="00670E15"/>
    <w:rsid w:val="006A4D77"/>
    <w:rsid w:val="007B3EC0"/>
    <w:rsid w:val="007F7A78"/>
    <w:rsid w:val="008237C2"/>
    <w:rsid w:val="008546DD"/>
    <w:rsid w:val="00870AC5"/>
    <w:rsid w:val="00893293"/>
    <w:rsid w:val="008951D1"/>
    <w:rsid w:val="00971DE1"/>
    <w:rsid w:val="00A04D89"/>
    <w:rsid w:val="00A608F1"/>
    <w:rsid w:val="00BE1F9F"/>
    <w:rsid w:val="00CA5D30"/>
    <w:rsid w:val="00D144B0"/>
    <w:rsid w:val="00D6076D"/>
    <w:rsid w:val="00E03BE9"/>
    <w:rsid w:val="00E27B33"/>
    <w:rsid w:val="00E7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Zilda Ap. S Guerrero</dc:creator>
  <cp:lastModifiedBy>Zilda Ap. S Guerrero</cp:lastModifiedBy>
  <cp:revision>2</cp:revision>
  <dcterms:created xsi:type="dcterms:W3CDTF">2015-12-22T21:09:00Z</dcterms:created>
  <dcterms:modified xsi:type="dcterms:W3CDTF">2015-12-23T04:55:00Z</dcterms:modified>
</cp:coreProperties>
</file>