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1D" w:rsidRPr="00B266A9" w:rsidRDefault="00B266A9">
      <w:pPr>
        <w:rPr>
          <w:b/>
        </w:rPr>
      </w:pPr>
      <w:r w:rsidRPr="00B266A9">
        <w:rPr>
          <w:b/>
        </w:rPr>
        <w:t>Perfume Francês</w:t>
      </w:r>
    </w:p>
    <w:p w:rsidR="00B266A9" w:rsidRDefault="00B266A9"/>
    <w:p w:rsidR="00A06B51" w:rsidRDefault="00B266A9">
      <w:r>
        <w:t xml:space="preserve">Todo ano a família se reúne para a ceia de natal em algum lugar do Brasil. </w:t>
      </w:r>
      <w:r w:rsidR="00B140FB">
        <w:t xml:space="preserve">Naquele ano foi em nosso sitio, em Imperatriz. </w:t>
      </w:r>
      <w:r>
        <w:t xml:space="preserve">Tudo corria normalmente: lista de convidados confirmada, comida e bebida providenciadas e </w:t>
      </w:r>
      <w:r w:rsidR="00AE535D">
        <w:t>a comunicação prévia de que haveri</w:t>
      </w:r>
      <w:r>
        <w:t>a um ‘amigo da onça’ antes da ceia. Pra quem não sabe, amigo da onça é uma brincadeira onde as pess</w:t>
      </w:r>
      <w:r w:rsidR="00B140FB">
        <w:t>oas são levadas natural ou forços</w:t>
      </w:r>
      <w:r>
        <w:t>amente ao desapego das coisas mundanas. Bem apropriado para o período natalino e que deveria valer para o ano inteiro.</w:t>
      </w:r>
    </w:p>
    <w:p w:rsidR="00A450A2" w:rsidRDefault="00A06B51">
      <w:r>
        <w:t xml:space="preserve">Funciona assim: Estabelece-se uma faixa de preços para os presentes a serem comprados e levados por cada participante. Dentro da faixa qualquer coisa vale desde que seja considerado um presente. Assim que todos chegam à festa cria-se uma lista numérica, com a quantidade de pessoas presentes e faz-se um sorteio, com papeis enrolados onde cada um tira o seu. A brincadeira começa e o primeiro participante, o #1, apanha um presente qualquer no monte de presente, abre, mostra a todos e fica com ele. O #2 </w:t>
      </w:r>
      <w:r w:rsidR="000261C2">
        <w:t>vai ao</w:t>
      </w:r>
      <w:r>
        <w:t xml:space="preserve"> monte de presentes, pega qualquer presente, e antes de abri-lo decide se quer ficar com o presente fechado ou pegar o presente do #1. </w:t>
      </w:r>
      <w:r w:rsidR="000261C2">
        <w:t>Ai começa o desapego que, via de regra, acomete de horror os humanos.</w:t>
      </w:r>
      <w:r w:rsidR="00B140FB">
        <w:t xml:space="preserve"> A brincadeira continua e daí </w:t>
      </w:r>
      <w:r>
        <w:t>se descob</w:t>
      </w:r>
      <w:r w:rsidR="00A450A2">
        <w:t>re que uns quantos trouxeram</w:t>
      </w:r>
      <w:r>
        <w:t xml:space="preserve"> presentes bons</w:t>
      </w:r>
      <w:r w:rsidR="00A450A2">
        <w:t>,</w:t>
      </w:r>
      <w:r>
        <w:t xml:space="preserve"> pra subir o nível da brincadeira</w:t>
      </w:r>
      <w:r w:rsidR="00A450A2">
        <w:t>,</w:t>
      </w:r>
      <w:r>
        <w:t xml:space="preserve"> e uns outros resolveram ser sarcásticos e trazem uns presentes sem</w:t>
      </w:r>
      <w:r w:rsidR="00A450A2">
        <w:t xml:space="preserve"> nenhuma utilidade, só pra apimentar, instigar e deixar a noite mais animada. É permitido aos participantes falar, em coro, o jargão “desapega, desapega, desapega...</w:t>
      </w:r>
      <w:r w:rsidR="00B140FB">
        <w:t>!</w:t>
      </w:r>
      <w:r w:rsidR="000261C2">
        <w:t>”,</w:t>
      </w:r>
      <w:r w:rsidR="00A450A2">
        <w:t xml:space="preserve"> que se assemelha ao que se vê em propagandas na </w:t>
      </w:r>
      <w:r w:rsidR="000261C2">
        <w:t>TV</w:t>
      </w:r>
      <w:r w:rsidR="00A450A2">
        <w:t xml:space="preserve"> mas que, com certeza, é mais antigo. Ao contrário que se pensa, o #1 é o felizardo da noite porque à medida que a troca de presentes evolui aumenta a quantidade de presentes expostos e o #1, </w:t>
      </w:r>
      <w:r w:rsidR="00FD7080">
        <w:t xml:space="preserve">que </w:t>
      </w:r>
      <w:r w:rsidR="00A450A2">
        <w:t xml:space="preserve">por regra, pode ao final da distribuição escolher qualquer um dos presentes. A brincadeira tem pequenas variações em sua aplicação e </w:t>
      </w:r>
      <w:r w:rsidR="00FD7080">
        <w:t xml:space="preserve">as regras </w:t>
      </w:r>
      <w:r w:rsidR="00A450A2">
        <w:t>deve</w:t>
      </w:r>
      <w:r w:rsidR="00FD7080">
        <w:t>m</w:t>
      </w:r>
      <w:r w:rsidR="00A450A2">
        <w:t xml:space="preserve"> ser falada</w:t>
      </w:r>
      <w:r w:rsidR="00FD7080">
        <w:t>s</w:t>
      </w:r>
      <w:r w:rsidR="00A450A2">
        <w:t xml:space="preserve"> a todos antes do seu inicio e isso foi feito, com bastante clareza, naquela noite.</w:t>
      </w:r>
    </w:p>
    <w:p w:rsidR="00A450A2" w:rsidRDefault="007B07EA">
      <w:r>
        <w:t>As pessoas foram chegando e a impressão que se tinha, após mais da metade ter chegado, é que algumas tinham vindo em dois carros, porque parecia que t</w:t>
      </w:r>
      <w:r w:rsidR="00B140FB">
        <w:t>inha mais carros do que gente, de modo que, quando chegasse a hora de ir</w:t>
      </w:r>
      <w:r w:rsidR="00AE535D">
        <w:t xml:space="preserve"> embora</w:t>
      </w:r>
      <w:r w:rsidR="00B140FB">
        <w:t xml:space="preserve">, </w:t>
      </w:r>
      <w:r>
        <w:t xml:space="preserve">as </w:t>
      </w:r>
      <w:r w:rsidR="00B140FB">
        <w:t>que chegaram primeiro teriam que esperar a saída dos atrasados.</w:t>
      </w:r>
    </w:p>
    <w:p w:rsidR="00A13A27" w:rsidRDefault="007B07EA">
      <w:r>
        <w:t>A brincadeira teve inicio c</w:t>
      </w:r>
      <w:r w:rsidR="00B140FB">
        <w:t>om meu sobrinho de 14 anos, que foi</w:t>
      </w:r>
      <w:r>
        <w:t xml:space="preserve"> o #1. Aos gritos de ‘desapega’ e muita risada com a reação de desapontamento de alguns que já se achavam donos de presentes que tinham tirado de outras pessoas, todos seguiam animados e contentes. Talvez por conta </w:t>
      </w:r>
      <w:r w:rsidR="00513C1C">
        <w:t xml:space="preserve">da bebida, que era servida na quantidade que cada um gosta de beber ou pela falta de atenção, característica de minha natureza, não percebi que um tio, de uns 60 anos à época, havia pegado no monte um presente </w:t>
      </w:r>
      <w:r w:rsidR="005C26C2">
        <w:t>e não mostrou interesse em trocá</w:t>
      </w:r>
      <w:r w:rsidR="00513C1C">
        <w:t>-lo com qualquer presente que fora exposto até então. Era um pacote pequeno, enrolado com um papel azul escuro. Quando exposto</w:t>
      </w:r>
      <w:r w:rsidR="00B140FB">
        <w:t>,</w:t>
      </w:r>
      <w:r w:rsidR="00513C1C">
        <w:t xml:space="preserve"> o foi feito apenas até a caixa, preta, e logo recolhido</w:t>
      </w:r>
      <w:r w:rsidR="005C26C2">
        <w:t>. D</w:t>
      </w:r>
      <w:r w:rsidR="00B140FB">
        <w:t>epois</w:t>
      </w:r>
      <w:r w:rsidR="005C26C2">
        <w:t>,</w:t>
      </w:r>
      <w:r w:rsidR="00B140FB">
        <w:t xml:space="preserve"> fi</w:t>
      </w:r>
      <w:r w:rsidR="00FD7080">
        <w:t>quei</w:t>
      </w:r>
      <w:r w:rsidR="00B140FB">
        <w:t xml:space="preserve"> sabendo</w:t>
      </w:r>
      <w:r w:rsidR="00825FDE">
        <w:t xml:space="preserve">, </w:t>
      </w:r>
      <w:r w:rsidR="005405FE">
        <w:t>para que fosse esquecido por</w:t>
      </w:r>
      <w:r w:rsidR="00513C1C">
        <w:t xml:space="preserve"> todos. </w:t>
      </w:r>
    </w:p>
    <w:p w:rsidR="001E2F3C" w:rsidRDefault="001E2F3C">
      <w:r>
        <w:lastRenderedPageBreak/>
        <w:t>Dos trinta participantes meu tio</w:t>
      </w:r>
      <w:r w:rsidR="00A13A27">
        <w:t xml:space="preserve"> era o #17 e era</w:t>
      </w:r>
      <w:r>
        <w:t xml:space="preserve"> conhecido como um sujeito sistemático, que não gosta de se</w:t>
      </w:r>
      <w:r w:rsidR="005C26C2">
        <w:t xml:space="preserve">r contrariado, característica de </w:t>
      </w:r>
      <w:proofErr w:type="gramStart"/>
      <w:r w:rsidR="00FD7080">
        <w:t>um certo</w:t>
      </w:r>
      <w:proofErr w:type="gramEnd"/>
      <w:r>
        <w:t xml:space="preserve"> </w:t>
      </w:r>
      <w:r w:rsidR="005C26C2">
        <w:t>‘</w:t>
      </w:r>
      <w:r w:rsidR="00825FDE">
        <w:t xml:space="preserve">falso </w:t>
      </w:r>
      <w:r>
        <w:t>Coronel George</w:t>
      </w:r>
      <w:r w:rsidR="005C26C2">
        <w:t>’</w:t>
      </w:r>
      <w:r>
        <w:t xml:space="preserve">, que confesso ter herdado da família. </w:t>
      </w:r>
    </w:p>
    <w:p w:rsidR="007B07EA" w:rsidRDefault="001E2F3C">
      <w:r>
        <w:t>Ain</w:t>
      </w:r>
      <w:r w:rsidR="00790187">
        <w:t>da por vir, tinha minha prima com o</w:t>
      </w:r>
      <w:r>
        <w:t xml:space="preserve"> #23, cujo representante</w:t>
      </w:r>
      <w:r w:rsidR="00894B50">
        <w:t xml:space="preserve"> era uma criança</w:t>
      </w:r>
      <w:r w:rsidR="0035178E">
        <w:t xml:space="preserve"> de uns </w:t>
      </w:r>
      <w:r w:rsidR="00894B50">
        <w:t>sete anos, filho de seu vaqueiro, e muito querido por todos. A</w:t>
      </w:r>
      <w:r w:rsidR="003818EA">
        <w:t>contece que essa prima, alguns ali sabiam, não se cheirava muito com meu tio – coisa que ocorre em toda família</w:t>
      </w:r>
      <w:r w:rsidR="005C26C2">
        <w:t>-</w:t>
      </w:r>
      <w:r w:rsidR="003818EA">
        <w:t xml:space="preserve"> e a</w:t>
      </w:r>
      <w:r w:rsidR="00894B50">
        <w:t xml:space="preserve"> criança, coincidência ou não, </w:t>
      </w:r>
      <w:r w:rsidR="003818EA">
        <w:t xml:space="preserve">quis </w:t>
      </w:r>
      <w:r w:rsidR="00894B50">
        <w:t>aquele presente que, de forma meio sorrateira, havia sido ocultado para retornar pra casa com a mesma criatura que o comprou. Meu tio, ao ser procurado pelo garoto pra trocar seu presente por uma coisa desconh</w:t>
      </w:r>
      <w:r w:rsidR="000261C2">
        <w:t>ecida que acabara de ser pega</w:t>
      </w:r>
      <w:r w:rsidR="00894B50">
        <w:t xml:space="preserve"> do monte, se recusou e, a galera já animada</w:t>
      </w:r>
      <w:r w:rsidR="000261C2">
        <w:t>,</w:t>
      </w:r>
      <w:r w:rsidR="00894B50">
        <w:t xml:space="preserve"> aumentou o tom do coro de ‘desapega’ pra ver o circo pegar fogo.</w:t>
      </w:r>
    </w:p>
    <w:p w:rsidR="00894B50" w:rsidRDefault="00894B50">
      <w:r>
        <w:t>Como dono do sítio</w:t>
      </w:r>
      <w:r w:rsidR="003818EA">
        <w:t>,</w:t>
      </w:r>
      <w:r>
        <w:t xml:space="preserve"> fui nomeado juiz daquela questão da qual não tinha muito conhecimento. </w:t>
      </w:r>
      <w:r w:rsidR="000261C2">
        <w:t>De um la</w:t>
      </w:r>
      <w:r w:rsidR="003818EA">
        <w:t xml:space="preserve">do o garoto que representava a prima </w:t>
      </w:r>
      <w:r w:rsidR="005C26C2">
        <w:t xml:space="preserve">e </w:t>
      </w:r>
      <w:r w:rsidR="003818EA">
        <w:t>que, pra provocar celeuma</w:t>
      </w:r>
      <w:r w:rsidR="005C26C2">
        <w:t xml:space="preserve"> ou não, estava dentro da regra. D</w:t>
      </w:r>
      <w:r w:rsidR="000261C2">
        <w:t>o outro um tio que bradava que aquilo era um presente especial, um perfume francês, que havia comprado e colocado na brincadeira, mas que não estava disposto a entregar a ninguém.</w:t>
      </w:r>
      <w:r w:rsidR="00442988">
        <w:t xml:space="preserve"> Foram três longos minutos de convencimento e alguns gestos malabares onde eu tentava pegar o presente e o tio o escondia. Enfim, justiça feita, regra cumprida, um desapego mor conseguido</w:t>
      </w:r>
      <w:r w:rsidR="00825FDE">
        <w:t xml:space="preserve"> a duras penas</w:t>
      </w:r>
      <w:r w:rsidR="00442988">
        <w:t xml:space="preserve"> e a distribuição de presentes re</w:t>
      </w:r>
      <w:r w:rsidR="00825FDE">
        <w:t>c</w:t>
      </w:r>
      <w:r w:rsidR="003818EA">
        <w:t>omeçou, com o tio numa zanga só, de cara amuada.</w:t>
      </w:r>
    </w:p>
    <w:p w:rsidR="00442988" w:rsidRDefault="00442988">
      <w:r>
        <w:t>Óbvio que do #23 ao #28, que era eu, o perfume rodou na mão de uns três.</w:t>
      </w:r>
      <w:r w:rsidR="003818EA">
        <w:t xml:space="preserve"> Virou o troféu mais cobiçado. Deixa que a</w:t>
      </w:r>
      <w:r w:rsidR="00AE535D">
        <w:t xml:space="preserve"> minha ide</w:t>
      </w:r>
      <w:r>
        <w:t xml:space="preserve">ia era pegar o presente e, </w:t>
      </w:r>
      <w:r w:rsidR="00825FDE">
        <w:t>ao final da brincadeira, devolvê</w:t>
      </w:r>
      <w:r>
        <w:t xml:space="preserve">-lo ao </w:t>
      </w:r>
      <w:r w:rsidR="003818EA">
        <w:t xml:space="preserve">meu </w:t>
      </w:r>
      <w:r>
        <w:t>tio e apaziguar a situação constrangedora e ao mesmo tempo divertid</w:t>
      </w:r>
      <w:r w:rsidR="00CB7B95">
        <w:t>a</w:t>
      </w:r>
      <w:r>
        <w:t xml:space="preserve"> pela qual</w:t>
      </w:r>
      <w:r w:rsidR="00CB7B95">
        <w:t>,</w:t>
      </w:r>
      <w:r>
        <w:t xml:space="preserve"> </w:t>
      </w:r>
      <w:r w:rsidR="00825FDE">
        <w:t>surpreendentemente</w:t>
      </w:r>
      <w:r w:rsidR="00CB7B95">
        <w:t>,</w:t>
      </w:r>
      <w:r w:rsidR="00825FDE">
        <w:t xml:space="preserve"> todos</w:t>
      </w:r>
      <w:r w:rsidR="00AE535D">
        <w:t xml:space="preserve"> nós</w:t>
      </w:r>
      <w:r w:rsidR="00825FDE">
        <w:t xml:space="preserve"> estávamo</w:t>
      </w:r>
      <w:r>
        <w:t>s passa</w:t>
      </w:r>
      <w:r w:rsidR="00825FDE">
        <w:t>n</w:t>
      </w:r>
      <w:r>
        <w:t>do.</w:t>
      </w:r>
    </w:p>
    <w:p w:rsidR="00442988" w:rsidRDefault="006026C3">
      <w:r>
        <w:t>Quando chegou sua vez, a</w:t>
      </w:r>
      <w:r w:rsidR="00442988">
        <w:t xml:space="preserve"> #29, minha </w:t>
      </w:r>
      <w:r w:rsidR="003818EA">
        <w:t xml:space="preserve">outra </w:t>
      </w:r>
      <w:r w:rsidR="00442988">
        <w:t xml:space="preserve">irmã </w:t>
      </w:r>
      <w:r w:rsidR="003818EA">
        <w:t>(</w:t>
      </w:r>
      <w:r w:rsidR="00442988">
        <w:t>que não era a mãe do</w:t>
      </w:r>
      <w:r w:rsidR="003818EA">
        <w:t xml:space="preserve"> meu sobrinho</w:t>
      </w:r>
      <w:r w:rsidR="00442988">
        <w:t xml:space="preserve"> #1</w:t>
      </w:r>
      <w:r w:rsidR="003818EA">
        <w:t>)</w:t>
      </w:r>
      <w:r w:rsidR="00442988">
        <w:t xml:space="preserve">, </w:t>
      </w:r>
      <w:r>
        <w:t>acabou de bagunçar o que e</w:t>
      </w:r>
      <w:r w:rsidR="00AE535D">
        <w:t>stava mais ou menos equacionado,</w:t>
      </w:r>
      <w:r w:rsidR="003818EA">
        <w:t xml:space="preserve"> </w:t>
      </w:r>
      <w:r>
        <w:t>pe</w:t>
      </w:r>
      <w:r w:rsidR="00CB7B95">
        <w:t xml:space="preserve">gando de mim o perfume, </w:t>
      </w:r>
      <w:r>
        <w:t xml:space="preserve">e, contrariando totalmente a regra, </w:t>
      </w:r>
      <w:r w:rsidR="00AE535D">
        <w:t>entregando-</w:t>
      </w:r>
      <w:r>
        <w:t>o</w:t>
      </w:r>
      <w:r w:rsidR="00AE535D">
        <w:t xml:space="preserve"> </w:t>
      </w:r>
      <w:r>
        <w:t xml:space="preserve">ao tio, sob </w:t>
      </w:r>
      <w:r w:rsidR="00CB7B95">
        <w:t xml:space="preserve">os </w:t>
      </w:r>
      <w:r>
        <w:t>protestos dos que</w:t>
      </w:r>
      <w:r w:rsidR="00CC76E5">
        <w:t>,</w:t>
      </w:r>
      <w:r>
        <w:t xml:space="preserve"> com</w:t>
      </w:r>
      <w:r w:rsidR="00CB7B95">
        <w:t xml:space="preserve"> o espírito natalino embebido</w:t>
      </w:r>
      <w:r>
        <w:t xml:space="preserve"> pelo álcool, es</w:t>
      </w:r>
      <w:r w:rsidR="00CC76E5">
        <w:t xml:space="preserve">peravam um motivo pra aumentar a liberação de </w:t>
      </w:r>
      <w:r w:rsidR="001D48EA">
        <w:t>adrenalina</w:t>
      </w:r>
      <w:r w:rsidR="00CC76E5">
        <w:t xml:space="preserve">, </w:t>
      </w:r>
      <w:r w:rsidR="000838CA">
        <w:t xml:space="preserve">e começaram a </w:t>
      </w:r>
      <w:r w:rsidR="00AE535D">
        <w:t>grita</w:t>
      </w:r>
      <w:r w:rsidR="000838CA">
        <w:t>r</w:t>
      </w:r>
      <w:r w:rsidR="00AE535D">
        <w:t xml:space="preserve"> de novo: ‘desapega, desapega, desapega!’ e ‘não vale, não vale!’</w:t>
      </w:r>
      <w:r w:rsidR="00CC76E5">
        <w:t>como se</w:t>
      </w:r>
      <w:proofErr w:type="gramStart"/>
      <w:r w:rsidR="00CC76E5">
        <w:t xml:space="preserve"> </w:t>
      </w:r>
      <w:r w:rsidR="00CB7B95">
        <w:t xml:space="preserve"> </w:t>
      </w:r>
      <w:proofErr w:type="gramEnd"/>
      <w:r w:rsidR="00CC76E5">
        <w:t xml:space="preserve">o que ocorrera </w:t>
      </w:r>
      <w:r w:rsidR="00CB7B95">
        <w:t>há</w:t>
      </w:r>
      <w:r w:rsidR="00CC76E5">
        <w:t xml:space="preserve"> pouco</w:t>
      </w:r>
      <w:r w:rsidR="00FD7080">
        <w:t xml:space="preserve"> fosse pouco</w:t>
      </w:r>
      <w:r w:rsidR="00CB7B95">
        <w:t>.</w:t>
      </w:r>
    </w:p>
    <w:p w:rsidR="006F59C4" w:rsidRDefault="001066E0">
      <w:r>
        <w:t>Mas o amigo da onça</w:t>
      </w:r>
      <w:r w:rsidR="00AE535D">
        <w:t xml:space="preserve"> não tinha acabado</w:t>
      </w:r>
      <w:r>
        <w:t xml:space="preserve">. </w:t>
      </w:r>
      <w:r w:rsidR="00FD7080">
        <w:t>O</w:t>
      </w:r>
      <w:proofErr w:type="gramStart"/>
      <w:r w:rsidR="00FD7080">
        <w:t xml:space="preserve"> </w:t>
      </w:r>
      <w:r w:rsidR="00CC76E5">
        <w:t xml:space="preserve"> </w:t>
      </w:r>
      <w:proofErr w:type="gramEnd"/>
      <w:r w:rsidR="00CC76E5">
        <w:t>#30 trocou presente normalmente e chegou a vez do #1 fechar a brincadeira, como reza a regra. Eu desconfiava</w:t>
      </w:r>
      <w:r w:rsidR="00CB7B95">
        <w:t>,</w:t>
      </w:r>
      <w:r w:rsidR="00CC76E5">
        <w:t xml:space="preserve"> ma</w:t>
      </w:r>
      <w:r w:rsidR="00CB7B95">
        <w:t>s</w:t>
      </w:r>
      <w:r w:rsidR="00CC76E5">
        <w:t xml:space="preserve"> </w:t>
      </w:r>
      <w:r w:rsidR="007309A4">
        <w:t>não acreditei quando meu sobrinho</w:t>
      </w:r>
      <w:r w:rsidR="00CC76E5">
        <w:t xml:space="preserve"> pegou o present</w:t>
      </w:r>
      <w:r w:rsidR="0094378A">
        <w:t>e que lhe restou daquela noite (</w:t>
      </w:r>
      <w:r w:rsidR="00CC76E5">
        <w:t>talvez o mais</w:t>
      </w:r>
      <w:r w:rsidR="0094378A">
        <w:t xml:space="preserve"> fuleiro de todos por conta de</w:t>
      </w:r>
      <w:r w:rsidR="00CC76E5">
        <w:t xml:space="preserve"> ter sido várias vezes obrigado o ex</w:t>
      </w:r>
      <w:r w:rsidR="0015097F">
        <w:t>ercer o desapego</w:t>
      </w:r>
      <w:r w:rsidR="0094378A">
        <w:t>)</w:t>
      </w:r>
      <w:r w:rsidR="0015097F">
        <w:t xml:space="preserve"> e ofereceu ao tio,</w:t>
      </w:r>
      <w:r w:rsidR="000261C2">
        <w:t xml:space="preserve"> </w:t>
      </w:r>
      <w:r w:rsidR="0094378A">
        <w:t xml:space="preserve">pedindo o </w:t>
      </w:r>
      <w:r>
        <w:t xml:space="preserve">famigerado </w:t>
      </w:r>
      <w:r w:rsidR="0094378A">
        <w:t>pe</w:t>
      </w:r>
      <w:r>
        <w:t>rfume</w:t>
      </w:r>
      <w:r w:rsidR="0094378A">
        <w:t xml:space="preserve">. </w:t>
      </w:r>
      <w:r w:rsidR="00F90656">
        <w:t xml:space="preserve">Foi </w:t>
      </w:r>
      <w:proofErr w:type="gramStart"/>
      <w:r w:rsidR="00F90656">
        <w:t>a</w:t>
      </w:r>
      <w:proofErr w:type="gramEnd"/>
      <w:r w:rsidR="00F90656">
        <w:t xml:space="preserve"> gota d’água</w:t>
      </w:r>
      <w:r w:rsidR="006F59C4">
        <w:t>!</w:t>
      </w:r>
      <w:r w:rsidR="00F90656">
        <w:t xml:space="preserve"> Meu tio ficou muito puto</w:t>
      </w:r>
      <w:r w:rsidR="0094378A">
        <w:t>, bradou que nã</w:t>
      </w:r>
      <w:r w:rsidR="00ED6E3D">
        <w:t>o dava o perfume ‘nem a pau, Juvenal!’</w:t>
      </w:r>
    </w:p>
    <w:p w:rsidR="00B266A9" w:rsidRDefault="0094378A">
      <w:r>
        <w:t>E</w:t>
      </w:r>
      <w:r w:rsidR="00F90656">
        <w:t xml:space="preserve">u, </w:t>
      </w:r>
      <w:r w:rsidR="006F59C4">
        <w:t xml:space="preserve">a essa altura </w:t>
      </w:r>
      <w:r w:rsidR="00F90656">
        <w:t>já sem forças por conta da sucessiva quebra das regr</w:t>
      </w:r>
      <w:r>
        <w:t>as, não me meti mais. Resultado:</w:t>
      </w:r>
      <w:r w:rsidR="00F90656">
        <w:t xml:space="preserve"> o tio</w:t>
      </w:r>
      <w:r>
        <w:t xml:space="preserve"> botou o perfume debaixo do braço e rumou pro carro. Chegando lá, </w:t>
      </w:r>
      <w:r w:rsidR="006F59C4">
        <w:t xml:space="preserve">não tinha como ir embora, </w:t>
      </w:r>
      <w:r w:rsidR="00F90656">
        <w:t>seu carro tinha ficado preso</w:t>
      </w:r>
      <w:r>
        <w:t>. S</w:t>
      </w:r>
      <w:r w:rsidR="00F90656">
        <w:t>ó lhe restou</w:t>
      </w:r>
      <w:r>
        <w:t xml:space="preserve">, então, </w:t>
      </w:r>
      <w:r w:rsidR="00F90656">
        <w:t>se afastar do povo mais eufórico</w:t>
      </w:r>
      <w:r w:rsidR="001066E0">
        <w:t xml:space="preserve"> e fic</w:t>
      </w:r>
      <w:bookmarkStart w:id="0" w:name="_GoBack"/>
      <w:bookmarkEnd w:id="0"/>
      <w:r w:rsidR="001066E0">
        <w:t>ar com o perfume querido, mas também com</w:t>
      </w:r>
      <w:r w:rsidR="00F90656">
        <w:t xml:space="preserve"> o </w:t>
      </w:r>
      <w:proofErr w:type="gramStart"/>
      <w:r w:rsidR="00F90656">
        <w:t>carinhoso</w:t>
      </w:r>
      <w:r w:rsidR="00D63897">
        <w:t>(</w:t>
      </w:r>
      <w:proofErr w:type="gramEnd"/>
      <w:r w:rsidR="00D63897">
        <w:t xml:space="preserve">?) apelido de ‘Tio </w:t>
      </w:r>
      <w:proofErr w:type="spellStart"/>
      <w:r w:rsidR="00D63897">
        <w:t>Perfuminho</w:t>
      </w:r>
      <w:proofErr w:type="spellEnd"/>
      <w:r w:rsidR="00D63897">
        <w:t>’.</w:t>
      </w:r>
    </w:p>
    <w:sectPr w:rsidR="00B266A9" w:rsidSect="00B30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FA"/>
    <w:rsid w:val="000261C2"/>
    <w:rsid w:val="000838CA"/>
    <w:rsid w:val="001066E0"/>
    <w:rsid w:val="00115164"/>
    <w:rsid w:val="0015097F"/>
    <w:rsid w:val="001D48EA"/>
    <w:rsid w:val="001E2F3C"/>
    <w:rsid w:val="001E7F5F"/>
    <w:rsid w:val="0035178E"/>
    <w:rsid w:val="003818EA"/>
    <w:rsid w:val="00442988"/>
    <w:rsid w:val="00513C1C"/>
    <w:rsid w:val="005405FE"/>
    <w:rsid w:val="005C26C2"/>
    <w:rsid w:val="006026C3"/>
    <w:rsid w:val="006F59C4"/>
    <w:rsid w:val="007309A4"/>
    <w:rsid w:val="00790187"/>
    <w:rsid w:val="007B07EA"/>
    <w:rsid w:val="00825FDE"/>
    <w:rsid w:val="00894B50"/>
    <w:rsid w:val="008E5B1D"/>
    <w:rsid w:val="0094378A"/>
    <w:rsid w:val="00A06B51"/>
    <w:rsid w:val="00A13A27"/>
    <w:rsid w:val="00A450A2"/>
    <w:rsid w:val="00AE535D"/>
    <w:rsid w:val="00B140FB"/>
    <w:rsid w:val="00B266A9"/>
    <w:rsid w:val="00B30A45"/>
    <w:rsid w:val="00B51842"/>
    <w:rsid w:val="00C96983"/>
    <w:rsid w:val="00CB0D1B"/>
    <w:rsid w:val="00CB7B95"/>
    <w:rsid w:val="00CC76E5"/>
    <w:rsid w:val="00D63897"/>
    <w:rsid w:val="00E353F1"/>
    <w:rsid w:val="00ED6E3D"/>
    <w:rsid w:val="00F127FA"/>
    <w:rsid w:val="00F90656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2</cp:revision>
  <dcterms:created xsi:type="dcterms:W3CDTF">2015-12-22T04:55:00Z</dcterms:created>
  <dcterms:modified xsi:type="dcterms:W3CDTF">2015-12-22T04:55:00Z</dcterms:modified>
</cp:coreProperties>
</file>