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D7" w:rsidRDefault="006D39D7" w:rsidP="006D39D7">
      <w:pPr>
        <w:jc w:val="center"/>
      </w:pPr>
      <w:r>
        <w:t>Um sonho I</w:t>
      </w:r>
      <w:bookmarkStart w:id="0" w:name="_GoBack"/>
      <w:bookmarkEnd w:id="0"/>
    </w:p>
    <w:p w:rsidR="00D15CA5" w:rsidRDefault="00E142C0">
      <w:r>
        <w:t>Quem nunca sonhou ou pensou em ter o seu próprio negócio ser patrão, acredito que todos algum dia em suas vidas já pensaram nisto,</w:t>
      </w:r>
    </w:p>
    <w:p w:rsidR="00E142C0" w:rsidRDefault="00E142C0">
      <w:r>
        <w:t>Porém vem a dúvida, será que vai dar certo......, quanto vou gastar, será que terei dinheiro o suficiente........ pinta todas as dúvidas possíveis e imaginárias.</w:t>
      </w:r>
    </w:p>
    <w:p w:rsidR="00E142C0" w:rsidRDefault="00E142C0">
      <w:r>
        <w:t>O medo é constante, claro que você não demonstra, é preciso ser forte para sua família, seus amigos, ao afinal  das contas não pode demonstrar de que está com medo, muito medo.</w:t>
      </w:r>
    </w:p>
    <w:p w:rsidR="00E142C0" w:rsidRDefault="00E142C0">
      <w:r>
        <w:t>Todas ajudam um pouquinho e finalmente você consegue.</w:t>
      </w:r>
    </w:p>
    <w:p w:rsidR="00E142C0" w:rsidRDefault="00E142C0">
      <w:r>
        <w:t>Agora é preciso esperar, tudo tem um tempo para as coisas se ajeitarem.</w:t>
      </w:r>
    </w:p>
    <w:p w:rsidR="00E142C0" w:rsidRDefault="00E142C0">
      <w:r>
        <w:t>Vem a escolha de funcionários, quem contratar......</w:t>
      </w:r>
    </w:p>
    <w:p w:rsidR="00E142C0" w:rsidRDefault="00E142C0">
      <w:r>
        <w:t>É preciso que seja de confiança, que goste do que faz, etc.</w:t>
      </w:r>
    </w:p>
    <w:p w:rsidR="00E142C0" w:rsidRDefault="006D39D7">
      <w:r>
        <w:t>Desde então mata-se um “leão” ou melhor “dragão” todos os dias.</w:t>
      </w:r>
    </w:p>
    <w:p w:rsidR="006D39D7" w:rsidRDefault="006D39D7">
      <w:r>
        <w:t>Tem sido dias bem difíceis.</w:t>
      </w:r>
    </w:p>
    <w:p w:rsidR="006D39D7" w:rsidRDefault="006D39D7">
      <w:r>
        <w:t>Difíceis mesmo. Confesso que há dias em que penso em desistir, mais há tantas pessoas que torcem pela gente e pensando nelas continuo.</w:t>
      </w:r>
    </w:p>
    <w:p w:rsidR="006D39D7" w:rsidRDefault="006D39D7">
      <w:r>
        <w:t>Porém todos os dias peço a Deus força para persistir.</w:t>
      </w:r>
    </w:p>
    <w:p w:rsidR="00E142C0" w:rsidRDefault="00E142C0"/>
    <w:p w:rsidR="00E142C0" w:rsidRDefault="00E142C0"/>
    <w:sectPr w:rsidR="00E1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0"/>
    <w:rsid w:val="006D39D7"/>
    <w:rsid w:val="00D15CA5"/>
    <w:rsid w:val="00E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057B4-96B6-4F8F-A6E4-29CF3C6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Passuayti</dc:creator>
  <cp:keywords/>
  <dc:description/>
  <cp:lastModifiedBy>Passuayti</cp:lastModifiedBy>
  <cp:revision>2</cp:revision>
  <dcterms:created xsi:type="dcterms:W3CDTF">2014-10-23T19:39:00Z</dcterms:created>
  <dcterms:modified xsi:type="dcterms:W3CDTF">2014-10-23T19:55:00Z</dcterms:modified>
</cp:coreProperties>
</file>