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5C" w:rsidRDefault="00D7616A" w:rsidP="00D7616A">
      <w:pPr>
        <w:jc w:val="center"/>
      </w:pPr>
      <w:r w:rsidRPr="00D7616A">
        <w:drawing>
          <wp:inline distT="0" distB="0" distL="0" distR="0" wp14:anchorId="76AA0011" wp14:editId="68E9DAAD">
            <wp:extent cx="3556810" cy="1943543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810" cy="194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6A" w:rsidRDefault="00D7616A" w:rsidP="00D7616A">
      <w:pPr>
        <w:jc w:val="center"/>
      </w:pPr>
    </w:p>
    <w:p w:rsidR="00D7616A" w:rsidRDefault="00D7616A" w:rsidP="00D7616A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Mosaicos. A arte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musiva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é uma das mais 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antigas arte</w:t>
      </w:r>
      <w:proofErr w:type="gramEnd"/>
      <w:r>
        <w:rPr>
          <w:rFonts w:ascii="Arial" w:hAnsi="Arial" w:cs="Arial"/>
          <w:color w:val="666666"/>
          <w:sz w:val="21"/>
          <w:szCs w:val="21"/>
        </w:rPr>
        <w:t xml:space="preserve"> que consiste em pequenos fragmentos que formam desenhos e decoram um espaço, ambiente ou até mesmo em objetos para sua casa.</w:t>
      </w:r>
    </w:p>
    <w:p w:rsidR="00D7616A" w:rsidRDefault="00D7616A" w:rsidP="00D7616A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No Estúdio Joe &amp;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Romio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oferecemos desde os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príncipios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de sua técnica até mesmo o mais avançado com alunos mais experientes e ousados.</w:t>
      </w:r>
    </w:p>
    <w:p w:rsidR="00D7616A" w:rsidRDefault="00D7616A" w:rsidP="00D7616A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Usamos todos os tipos de materiais: azulejos, pastilhas de vidro,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etc</w:t>
      </w:r>
      <w:proofErr w:type="spellEnd"/>
      <w:r>
        <w:rPr>
          <w:rFonts w:ascii="Arial" w:hAnsi="Arial" w:cs="Arial"/>
          <w:color w:val="666666"/>
          <w:sz w:val="21"/>
          <w:szCs w:val="21"/>
        </w:rPr>
        <w:br/>
        <w:t>O Aluno que começa a desenvolver suas próprias peças além de despertar seu lado criativo também pode desfrutar de uma tranquilidade e paz quando se cria os pequenos cortes e todos os processos do seu projeto no qual será desenvolvido.</w:t>
      </w:r>
    </w:p>
    <w:p w:rsidR="00D7616A" w:rsidRDefault="00D7616A" w:rsidP="00D7616A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Oferecemos sempre um espaço tranquilo, som ambiente para que cada pessoa possa ter suas horas de lazer e criatividade e possa assim fluir de dentro para fora toda sua essência artística.</w:t>
      </w:r>
    </w:p>
    <w:p w:rsidR="00D7616A" w:rsidRDefault="00D7616A" w:rsidP="00D7616A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Cada pessoa pode escolher entre os dias e horários na semana na</w:t>
      </w:r>
      <w:r>
        <w:rPr>
          <w:rStyle w:val="apple-converted-spac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Cada pessoa pode escolher entre os dias e horários na semana na qual </w:t>
      </w:r>
      <w:proofErr w:type="gram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acontece</w:t>
      </w:r>
      <w:proofErr w:type="gram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as aulas, de terça, quinta ou sábado e poderão contar com os mosaicistas Joe &amp; </w:t>
      </w:r>
      <w:proofErr w:type="spellStart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Romio</w:t>
      </w:r>
      <w:proofErr w:type="spell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, ambos com muita experiência em centenas de projetos desenvolvidos para seus clientes.</w:t>
      </w:r>
    </w:p>
    <w:p w:rsidR="00D7616A" w:rsidRDefault="00D7616A" w:rsidP="00D7616A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>Venha fazer parte você também e desfrute deste momento só seu e acaba presenteando a você mesmo com sua potencialidade artística.</w:t>
      </w:r>
    </w:p>
    <w:p w:rsidR="00D7616A" w:rsidRDefault="00D7616A" w:rsidP="00D7616A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:rsidR="00D7616A" w:rsidRDefault="00D7616A" w:rsidP="00D7616A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Nosso site/blog: </w:t>
      </w:r>
      <w:hyperlink r:id="rId6" w:history="1">
        <w:r w:rsidRPr="00D029C2">
          <w:rPr>
            <w:rStyle w:val="Hyperlink"/>
            <w:rFonts w:ascii="Arial" w:hAnsi="Arial" w:cs="Arial"/>
            <w:sz w:val="21"/>
            <w:szCs w:val="21"/>
          </w:rPr>
          <w:t>http://artcolormosaicos.blogspot.com</w:t>
        </w:r>
      </w:hyperlink>
    </w:p>
    <w:p w:rsidR="00D7616A" w:rsidRDefault="00D7616A" w:rsidP="00D7616A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bookmarkStart w:id="0" w:name="_GoBack"/>
      <w:bookmarkEnd w:id="0"/>
    </w:p>
    <w:p w:rsidR="00D7616A" w:rsidRDefault="00D7616A" w:rsidP="00D7616A">
      <w:pPr>
        <w:jc w:val="center"/>
      </w:pPr>
    </w:p>
    <w:p w:rsidR="00D7616A" w:rsidRDefault="00D7616A"/>
    <w:sectPr w:rsidR="00D76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6A"/>
    <w:rsid w:val="00D7616A"/>
    <w:rsid w:val="00E13D18"/>
    <w:rsid w:val="00F7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1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7616A"/>
  </w:style>
  <w:style w:type="character" w:styleId="Hyperlink">
    <w:name w:val="Hyperlink"/>
    <w:basedOn w:val="Fontepargpadro"/>
    <w:uiPriority w:val="99"/>
    <w:unhideWhenUsed/>
    <w:rsid w:val="00D76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7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1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7616A"/>
  </w:style>
  <w:style w:type="character" w:styleId="Hyperlink">
    <w:name w:val="Hyperlink"/>
    <w:basedOn w:val="Fontepargpadro"/>
    <w:uiPriority w:val="99"/>
    <w:unhideWhenUsed/>
    <w:rsid w:val="00D76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tcolormosaicos.blogspo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2014-10-16T15:18:00Z</dcterms:created>
  <dcterms:modified xsi:type="dcterms:W3CDTF">2014-10-16T15:21:00Z</dcterms:modified>
</cp:coreProperties>
</file>