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D0" w:rsidRDefault="00D5268F">
      <w:pPr>
        <w:rPr>
          <w:b/>
          <w:u w:val="single"/>
        </w:rPr>
      </w:pPr>
      <w:r w:rsidRPr="00D5268F">
        <w:rPr>
          <w:b/>
          <w:u w:val="single"/>
        </w:rPr>
        <w:t>PORQUE NÃO DEVEM SER MEDIDOS OS HOMENS PELAS ROUPAS QUE VESTEM OU PELOS BENS QUE POSSUEM</w:t>
      </w:r>
    </w:p>
    <w:p w:rsidR="00D5268F" w:rsidRDefault="00D5268F">
      <w:pPr>
        <w:rPr>
          <w:b/>
          <w:u w:val="single"/>
        </w:rPr>
      </w:pPr>
    </w:p>
    <w:p w:rsidR="000069F1" w:rsidRDefault="00D5268F" w:rsidP="00D5268F">
      <w:pPr>
        <w:jc w:val="both"/>
        <w:rPr>
          <w:b/>
        </w:rPr>
      </w:pPr>
      <w:r>
        <w:rPr>
          <w:b/>
        </w:rPr>
        <w:tab/>
        <w:t>JÁ DIZIA CHARLES E. CHAPLIN COM PROFUNDA SABEDORIA E PROPRIEDADE, QUE, NÃO SE MEDE O VALOR DE UM HOMEM</w:t>
      </w:r>
      <w:r w:rsidR="000069F1">
        <w:rPr>
          <w:b/>
        </w:rPr>
        <w:t xml:space="preserve"> PELAS SUAS ROUPAS OU PELOS BENS QUE POSSUI, O VERDADEIRO VALOR DE UM HOMEM É O SEU CARÁTER, SUAS IDÉIAS E A NOBREZA DE SEUS IDEAIS. </w:t>
      </w:r>
    </w:p>
    <w:p w:rsidR="006662E3" w:rsidRDefault="000069F1" w:rsidP="00D5268F">
      <w:pPr>
        <w:jc w:val="both"/>
        <w:rPr>
          <w:b/>
        </w:rPr>
      </w:pPr>
      <w:r>
        <w:rPr>
          <w:b/>
        </w:rPr>
        <w:tab/>
      </w:r>
      <w:r w:rsidR="00340401">
        <w:rPr>
          <w:b/>
        </w:rPr>
        <w:t xml:space="preserve">COM EFEITO, </w:t>
      </w:r>
      <w:r w:rsidR="00672496">
        <w:rPr>
          <w:b/>
        </w:rPr>
        <w:t xml:space="preserve">REPETEM-SE </w:t>
      </w:r>
      <w:r w:rsidR="00340401">
        <w:rPr>
          <w:b/>
        </w:rPr>
        <w:t>EM</w:t>
      </w:r>
      <w:r>
        <w:rPr>
          <w:b/>
        </w:rPr>
        <w:t xml:space="preserve"> NOSSOS DIAS</w:t>
      </w:r>
      <w:r w:rsidR="00672496">
        <w:rPr>
          <w:b/>
        </w:rPr>
        <w:t>,</w:t>
      </w:r>
      <w:r w:rsidR="00A46450">
        <w:rPr>
          <w:b/>
        </w:rPr>
        <w:t xml:space="preserve"> COMO NO PASSADO, DESPROPORCONAIS, E, RELATIVAS CONCEPÇÕES CENTRADAS EM ASPECTOS PSEUDOESTÉTICOS, SUPOSTAMENTE ESTILI</w:t>
      </w:r>
      <w:r w:rsidR="00B46595">
        <w:rPr>
          <w:b/>
        </w:rPr>
        <w:t>ZADO</w:t>
      </w:r>
      <w:r w:rsidR="00A46450">
        <w:rPr>
          <w:b/>
        </w:rPr>
        <w:t>S, BEM COMO, NOTADAMENTE VOLTADOS PARA JUSTFICAR INTERESSES DE CLASSES, ELITES, QU</w:t>
      </w:r>
      <w:r w:rsidR="00B46595">
        <w:rPr>
          <w:b/>
        </w:rPr>
        <w:t>E</w:t>
      </w:r>
      <w:r w:rsidR="00A46450">
        <w:rPr>
          <w:b/>
        </w:rPr>
        <w:t>, P</w:t>
      </w:r>
      <w:r w:rsidR="006662E3">
        <w:rPr>
          <w:b/>
        </w:rPr>
        <w:t>UGNAM</w:t>
      </w:r>
      <w:r w:rsidR="00A46450">
        <w:rPr>
          <w:b/>
        </w:rPr>
        <w:t xml:space="preserve"> PELO INDIVIDUALISMO, TENDO POR ARGUMENTO</w:t>
      </w:r>
      <w:r w:rsidR="006662E3">
        <w:rPr>
          <w:b/>
        </w:rPr>
        <w:t xml:space="preserve"> CENTRAL,</w:t>
      </w:r>
      <w:r w:rsidR="00A46450">
        <w:rPr>
          <w:b/>
        </w:rPr>
        <w:t xml:space="preserve"> O TER E NÃO O SER.</w:t>
      </w:r>
    </w:p>
    <w:p w:rsidR="006662E3" w:rsidRDefault="006662E3" w:rsidP="00D5268F">
      <w:pPr>
        <w:jc w:val="both"/>
        <w:rPr>
          <w:b/>
        </w:rPr>
      </w:pPr>
      <w:r>
        <w:rPr>
          <w:b/>
        </w:rPr>
        <w:tab/>
        <w:t xml:space="preserve">ORA, AVATARES, ESPIRITOS ILUMINADOS, E, POR QUE NÃO DIZER ALMAS ENCARNADAS EVOLUÍDAS, DEIXARAM SEU LEGADO ESPIRITUAL EM NOSSO ORBE, DO QUAL, SE SEGUIDO COM PROFICIÊNCIA E VERDADEIRA DEVOÇÃO, REPRESENTARIAM EFETIVAMENTE COLUNAS DE SUSTENTAÇÃO DE UMA SOCIEDADE VERDADEIRAMENTE JUSTA, FRATERNA E IGUALITÁRIA, O QUE, </w:t>
      </w:r>
      <w:r w:rsidRPr="006662E3">
        <w:rPr>
          <w:b/>
          <w:i/>
        </w:rPr>
        <w:t>IN CASU</w:t>
      </w:r>
      <w:r>
        <w:rPr>
          <w:b/>
        </w:rPr>
        <w:t>, NÃO É A NOSSA.</w:t>
      </w:r>
    </w:p>
    <w:p w:rsidR="00D5268F" w:rsidRDefault="006662E3" w:rsidP="00D5268F">
      <w:pPr>
        <w:jc w:val="both"/>
        <w:rPr>
          <w:b/>
        </w:rPr>
      </w:pPr>
      <w:r>
        <w:rPr>
          <w:b/>
        </w:rPr>
        <w:tab/>
        <w:t>NÃO É NECESSÁRIO IR TÃO LONGE PARA PERCEBER QUE EM NOSSA NOSCIEDADE, SE VALORA MUITO MAIS, E QUASE TÃO SOMENTE, QUEM POSSUI BENS, SE VESTE COM ROUPAS DE GRIFE, USA E ABUSA DOS APETREÇHOS DA MODA, ESBANJA SEU PODER, NOTADAMENTE ECONÔMICO, COM A FINALIDADE DE APARECER</w:t>
      </w:r>
      <w:r w:rsidR="00196A47">
        <w:rPr>
          <w:b/>
        </w:rPr>
        <w:t xml:space="preserve"> OU PARECER AOS OUTROS, QUE É O CENTRO DAS ATENÇÕES,</w:t>
      </w:r>
      <w:r>
        <w:rPr>
          <w:b/>
        </w:rPr>
        <w:t xml:space="preserve"> OU</w:t>
      </w:r>
      <w:r w:rsidR="00196A47">
        <w:rPr>
          <w:b/>
        </w:rPr>
        <w:t xml:space="preserve"> AINDA</w:t>
      </w:r>
      <w:r>
        <w:rPr>
          <w:b/>
        </w:rPr>
        <w:t xml:space="preserve"> OBTER POSTOS</w:t>
      </w:r>
      <w:r w:rsidR="00196A47">
        <w:rPr>
          <w:b/>
        </w:rPr>
        <w:t xml:space="preserve"> RELEVANTES, BEM COMO, TUDO O MAIS QUE INTERESSE UNICAMENTE AO SEU ESTADO MESQUINHO DE ESPÍRITO, MESMO QUE, PARA TAL, A GRANDE MAORIA DOS SERES HUMANOS SUBSISTA NA MAIS PROFUNDA MISÉRIA, POBREZA, DESENCANTO NUMA PALAVRA, UMA HUMANIDADE INFELIZ.</w:t>
      </w:r>
    </w:p>
    <w:p w:rsidR="005A6BAC" w:rsidRDefault="004071DC" w:rsidP="00D5268F">
      <w:pPr>
        <w:jc w:val="both"/>
        <w:rPr>
          <w:b/>
        </w:rPr>
      </w:pPr>
      <w:r>
        <w:rPr>
          <w:b/>
        </w:rPr>
        <w:tab/>
        <w:t>NÃO PRECISAMOS DIVAGAR E BUSCAR NA HISTÓRIA FATOS, ARGUMENTOS, E, EXEMPLOS PARA ENXERGAR O CERNE DA MENSAGEM DESCRITA NESTE PEQUENO TEXTO. NÓS MESMOS NOS CONSTITUÍMOS COMO QUE SUJEITO</w:t>
      </w:r>
      <w:r w:rsidR="00B46595">
        <w:rPr>
          <w:b/>
        </w:rPr>
        <w:t>S</w:t>
      </w:r>
      <w:r>
        <w:rPr>
          <w:b/>
        </w:rPr>
        <w:t xml:space="preserve"> E OBJETO</w:t>
      </w:r>
      <w:r w:rsidR="00B46595">
        <w:rPr>
          <w:b/>
        </w:rPr>
        <w:t>S</w:t>
      </w:r>
      <w:r>
        <w:rPr>
          <w:b/>
        </w:rPr>
        <w:t xml:space="preserve"> DESTA NOÇÃO INVERÍDICA E DESREGRADA DE VALORES ACERCA DA ESSÊNCIA DO SER HUMANO, E DE SUAS RELAÇÕES EM SOCIEDADE. SOMOS VÍTIMAS DA SOCIEDADE DO MEDO E DE SUA LIQUIDEZ, NO DIZER DE BAUMAN, </w:t>
      </w:r>
      <w:r w:rsidR="00B46595">
        <w:rPr>
          <w:b/>
        </w:rPr>
        <w:t>T</w:t>
      </w:r>
      <w:r>
        <w:rPr>
          <w:b/>
        </w:rPr>
        <w:t>ANTO QUANTO, QUASE IRREMEDIAVELMENTE SOMOS PRESAS DAS GARRAS CONSUMISTAS DO SISTEMA ECONÔMICO CAPITILISTA.</w:t>
      </w:r>
    </w:p>
    <w:p w:rsidR="00D527E2" w:rsidRDefault="005A6BAC" w:rsidP="00D5268F">
      <w:pPr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SE SOMOS</w:t>
      </w:r>
      <w:proofErr w:type="gramEnd"/>
      <w:r w:rsidR="0084470E">
        <w:rPr>
          <w:b/>
        </w:rPr>
        <w:t>, PRINCIPALMENTE NESTA REPUBLIQUETA DITA DE TERCEIRO MUNDO,</w:t>
      </w:r>
      <w:r>
        <w:rPr>
          <w:b/>
        </w:rPr>
        <w:t xml:space="preserve"> EXECUTIVOS, </w:t>
      </w:r>
      <w:r w:rsidR="0084470E">
        <w:rPr>
          <w:b/>
        </w:rPr>
        <w:t>ADVOGADOS, JURÍSTAS, MÉDICOS E PROFISSIONAIS DE SAÚDE, ENFIM, EXPERIMENTAMOS DE ALGUM MODO, ALGUM DIA, AS “REGRAS” DE ESTILO E DE FORMA, PARA PERTENÇA A ESTA “PEQUENA CONFRARIA UNIVERSAL”</w:t>
      </w:r>
      <w:r w:rsidR="00B46595">
        <w:rPr>
          <w:b/>
        </w:rPr>
        <w:t xml:space="preserve">, </w:t>
      </w:r>
      <w:r w:rsidR="0084470E">
        <w:rPr>
          <w:b/>
        </w:rPr>
        <w:t>P</w:t>
      </w:r>
      <w:r w:rsidR="00B46595">
        <w:rPr>
          <w:b/>
        </w:rPr>
        <w:t>ARA</w:t>
      </w:r>
      <w:r w:rsidR="0084470E">
        <w:rPr>
          <w:b/>
        </w:rPr>
        <w:t xml:space="preserve"> JUSTIFICAR</w:t>
      </w:r>
      <w:r w:rsidR="00B46595">
        <w:rPr>
          <w:b/>
        </w:rPr>
        <w:t xml:space="preserve"> TAL PERTENÇA</w:t>
      </w:r>
      <w:r w:rsidR="0084470E">
        <w:rPr>
          <w:b/>
        </w:rPr>
        <w:t xml:space="preserve"> AOS OUTROS </w:t>
      </w:r>
      <w:r w:rsidR="00B46595">
        <w:rPr>
          <w:b/>
        </w:rPr>
        <w:t>D</w:t>
      </w:r>
      <w:r w:rsidR="0084470E">
        <w:rPr>
          <w:b/>
        </w:rPr>
        <w:t>O POR QUE DE SERMOS DIFERENTES DELES. OS CLIENTES, PRINCIPALMENTE OS “POBRES, MISERÁVEIS E FÉTIDOS CLIENTES”, O POVO EM SUA SIMPLICIDADE, NOS VÊM COMO OS HOMENS DE TOGA, OS HOMENS DE JALECO</w:t>
      </w:r>
      <w:r w:rsidR="00B46595">
        <w:rPr>
          <w:b/>
        </w:rPr>
        <w:t xml:space="preserve">. PASSAMOS </w:t>
      </w:r>
      <w:r w:rsidR="00B46595">
        <w:rPr>
          <w:b/>
        </w:rPr>
        <w:lastRenderedPageBreak/>
        <w:t>A PERCEPÇÃO DE QUE</w:t>
      </w:r>
      <w:r w:rsidR="0084470E">
        <w:rPr>
          <w:b/>
        </w:rPr>
        <w:t xml:space="preserve"> SOMOS DIFERENTES DELES, “SOMOS DE OUTRO MUNDO, DE OUTRA ESFERA, OU OUTRA DIMENSÃO”! DEVERÍAMOS REFLETIR COMO ASSEVERAVA UM DOS MAIORES JURISTAS ITALIANOS, FRANCESCO CARNELLUTTI: “CUIDADO COM OS HOMENS DE TOGA”</w:t>
      </w:r>
      <w:proofErr w:type="gramStart"/>
      <w:r w:rsidR="0084470E">
        <w:rPr>
          <w:b/>
        </w:rPr>
        <w:t>!!!</w:t>
      </w:r>
      <w:proofErr w:type="gramEnd"/>
      <w:r w:rsidR="0084470E">
        <w:rPr>
          <w:b/>
        </w:rPr>
        <w:t xml:space="preserve">  </w:t>
      </w:r>
    </w:p>
    <w:p w:rsidR="004071DC" w:rsidRDefault="00D527E2" w:rsidP="00D527E2">
      <w:pPr>
        <w:ind w:firstLine="708"/>
        <w:jc w:val="both"/>
        <w:rPr>
          <w:b/>
        </w:rPr>
      </w:pPr>
      <w:r>
        <w:rPr>
          <w:b/>
        </w:rPr>
        <w:t xml:space="preserve">LAMENTAVELMENTE </w:t>
      </w:r>
      <w:r w:rsidR="00961F1E">
        <w:rPr>
          <w:b/>
        </w:rPr>
        <w:t xml:space="preserve">AO </w:t>
      </w:r>
      <w:r>
        <w:rPr>
          <w:b/>
        </w:rPr>
        <w:t xml:space="preserve">NOS VESTIMOS E NOS </w:t>
      </w:r>
      <w:r w:rsidR="00B46595">
        <w:rPr>
          <w:b/>
        </w:rPr>
        <w:t>TAMENTE</w:t>
      </w:r>
      <w:r>
        <w:rPr>
          <w:b/>
        </w:rPr>
        <w:t xml:space="preserve"> ASSIM, </w:t>
      </w:r>
      <w:r w:rsidR="00B46595">
        <w:rPr>
          <w:b/>
        </w:rPr>
        <w:t xml:space="preserve">NOS </w:t>
      </w:r>
      <w:r>
        <w:rPr>
          <w:b/>
        </w:rPr>
        <w:t>DIFERENCIA</w:t>
      </w:r>
      <w:r w:rsidR="00B46595">
        <w:rPr>
          <w:b/>
        </w:rPr>
        <w:t>M</w:t>
      </w:r>
      <w:r>
        <w:rPr>
          <w:b/>
        </w:rPr>
        <w:t xml:space="preserve">OS DOS DEMAIS </w:t>
      </w:r>
      <w:r w:rsidR="00B46595">
        <w:rPr>
          <w:b/>
        </w:rPr>
        <w:t>“</w:t>
      </w:r>
      <w:r>
        <w:rPr>
          <w:b/>
        </w:rPr>
        <w:t>MEROS MORTAIS</w:t>
      </w:r>
      <w:r w:rsidR="00B46595">
        <w:rPr>
          <w:b/>
        </w:rPr>
        <w:t>”, POIS, CE</w:t>
      </w:r>
      <w:proofErr w:type="gramStart"/>
      <w:r w:rsidR="00B46595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>CERTAMENTE OLVIDAMOS O VELHO</w:t>
      </w:r>
      <w:r w:rsidR="00B46595">
        <w:rPr>
          <w:b/>
        </w:rPr>
        <w:t xml:space="preserve"> PROVÉRBIO</w:t>
      </w:r>
      <w:r w:rsidR="005B36C6">
        <w:rPr>
          <w:b/>
        </w:rPr>
        <w:t>, E</w:t>
      </w:r>
      <w:r w:rsidR="00B46595">
        <w:rPr>
          <w:b/>
        </w:rPr>
        <w:t>M</w:t>
      </w:r>
      <w:r w:rsidR="005B36C6">
        <w:rPr>
          <w:b/>
        </w:rPr>
        <w:t xml:space="preserve"> TODA </w:t>
      </w:r>
      <w:r w:rsidR="00B46595">
        <w:rPr>
          <w:b/>
        </w:rPr>
        <w:t>SU</w:t>
      </w:r>
      <w:r w:rsidR="005B36C6">
        <w:rPr>
          <w:b/>
        </w:rPr>
        <w:t>A GRANDE SABEDORIA</w:t>
      </w:r>
      <w:r>
        <w:rPr>
          <w:b/>
        </w:rPr>
        <w:t>: NÃO É O HÁBITO QUE FAZ O MONGE”</w:t>
      </w:r>
      <w:r w:rsidR="00B46595">
        <w:rPr>
          <w:b/>
        </w:rPr>
        <w:t>!</w:t>
      </w:r>
      <w:r>
        <w:rPr>
          <w:b/>
        </w:rPr>
        <w:t xml:space="preserve"> </w:t>
      </w:r>
      <w:r w:rsidR="0084470E">
        <w:rPr>
          <w:b/>
        </w:rPr>
        <w:t xml:space="preserve"> </w:t>
      </w:r>
      <w:r w:rsidR="005A6BAC">
        <w:rPr>
          <w:b/>
        </w:rPr>
        <w:t xml:space="preserve"> </w:t>
      </w:r>
      <w:proofErr w:type="gramStart"/>
    </w:p>
    <w:p w:rsidR="004D3141" w:rsidRDefault="00196A47" w:rsidP="00D5268F">
      <w:pPr>
        <w:jc w:val="both"/>
        <w:rPr>
          <w:b/>
        </w:rPr>
      </w:pPr>
      <w:proofErr w:type="gramEnd"/>
      <w:r>
        <w:rPr>
          <w:b/>
        </w:rPr>
        <w:tab/>
        <w:t xml:space="preserve">AO REVÉS, HOMENS COMO JESUS, BUDA, SÃO FRANCISCO DE ASSIS, GANDHI, MADRE TEREZA DE CALCUTÁ, IRMÃ DULCE, CHICO XAVIER, E UMA LISTA GRAÇAS A DEUS, CRESCENTE DE SERES HUMANOS DEVOTADOS A CAUSAS MAIS NOBRES, NOS ENSINAM COMO DIZIA CHAPLIN, QUE </w:t>
      </w:r>
      <w:r w:rsidR="004D3141">
        <w:rPr>
          <w:b/>
        </w:rPr>
        <w:t>EFETIVAMENTE NÃO SE MEDE O VALOR DE UM HOMEM PELAS ROUPAS QUE ELE VESTE OU PELOS BENS QUE POSSUI.</w:t>
      </w:r>
    </w:p>
    <w:p w:rsidR="004D3141" w:rsidRDefault="004D3141" w:rsidP="00D5268F">
      <w:pPr>
        <w:jc w:val="both"/>
        <w:rPr>
          <w:b/>
        </w:rPr>
      </w:pPr>
      <w:r>
        <w:rPr>
          <w:b/>
        </w:rPr>
        <w:tab/>
        <w:t>O LEGADO DESTES ABNEGADOS MESTRES NOS CONVIDA, A REFLETIR SOBRE A DIVINDADE DO SER HUMANO EM SUA ESSÊNCIA, RAZÃO PELA QUAL, NOSSA SOCIEDADE SÓ CAMINHARÁ PARA TORNAR-SE JUSTA, QUANDO PERECEBERMOS QUE, O TER E POSSUIR BENS, NESSA FRENÉTICA BUSCA DE NOSSOS DIAS, SÓ NOS LEVARÁ AO ENCLAUSURAMENTO</w:t>
      </w:r>
      <w:r w:rsidR="00B46595">
        <w:rPr>
          <w:b/>
        </w:rPr>
        <w:t xml:space="preserve"> MÓRBIDO</w:t>
      </w:r>
      <w:r>
        <w:rPr>
          <w:b/>
        </w:rPr>
        <w:t xml:space="preserve"> DOS INDIVÍDUOS. </w:t>
      </w:r>
    </w:p>
    <w:p w:rsidR="00196A47" w:rsidRPr="00D5268F" w:rsidRDefault="004D3141" w:rsidP="004D3141">
      <w:pPr>
        <w:ind w:firstLine="708"/>
        <w:jc w:val="both"/>
        <w:rPr>
          <w:b/>
          <w:sz w:val="24"/>
          <w:szCs w:val="24"/>
        </w:rPr>
      </w:pPr>
      <w:r>
        <w:rPr>
          <w:b/>
        </w:rPr>
        <w:t>URGE MAIS QUE NUNCA REVER</w:t>
      </w:r>
      <w:r w:rsidR="003F17A8">
        <w:rPr>
          <w:b/>
        </w:rPr>
        <w:t xml:space="preserve"> EM</w:t>
      </w:r>
      <w:r>
        <w:rPr>
          <w:b/>
        </w:rPr>
        <w:t xml:space="preserve"> QUE MUNDO</w:t>
      </w:r>
      <w:r w:rsidR="003F17A8">
        <w:rPr>
          <w:b/>
        </w:rPr>
        <w:t>,</w:t>
      </w:r>
      <w:r>
        <w:rPr>
          <w:b/>
        </w:rPr>
        <w:t xml:space="preserve"> E</w:t>
      </w:r>
      <w:r w:rsidR="003F17A8">
        <w:rPr>
          <w:b/>
        </w:rPr>
        <w:t xml:space="preserve"> PARA</w:t>
      </w:r>
      <w:r>
        <w:rPr>
          <w:b/>
        </w:rPr>
        <w:t xml:space="preserve"> QUAL SOCIEDADE QUEREMOS DEIXAR PARA NOSSAS FUTURAS GERAÇÕES. DA MISÉRIA, POBREZA, INFELICIDADE, E GUERRAS, OU, DO PORVIR COM PLENITUDE DE VIDA.   </w:t>
      </w:r>
      <w:r w:rsidR="00196A47">
        <w:rPr>
          <w:b/>
        </w:rPr>
        <w:t xml:space="preserve">  </w:t>
      </w:r>
      <w:bookmarkStart w:id="0" w:name="_GoBack"/>
      <w:bookmarkEnd w:id="0"/>
      <w:r w:rsidR="00196A47">
        <w:rPr>
          <w:b/>
        </w:rPr>
        <w:t xml:space="preserve"> </w:t>
      </w:r>
    </w:p>
    <w:sectPr w:rsidR="00196A47" w:rsidRPr="00D52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8F"/>
    <w:rsid w:val="000069F1"/>
    <w:rsid w:val="00196A47"/>
    <w:rsid w:val="00340401"/>
    <w:rsid w:val="003F17A8"/>
    <w:rsid w:val="004071DC"/>
    <w:rsid w:val="004D3141"/>
    <w:rsid w:val="005A6BAC"/>
    <w:rsid w:val="005B36C6"/>
    <w:rsid w:val="006662E3"/>
    <w:rsid w:val="00672496"/>
    <w:rsid w:val="0084470E"/>
    <w:rsid w:val="00961F1E"/>
    <w:rsid w:val="00A46450"/>
    <w:rsid w:val="00B01CF1"/>
    <w:rsid w:val="00B46595"/>
    <w:rsid w:val="00D5268F"/>
    <w:rsid w:val="00D527E2"/>
    <w:rsid w:val="00E178C6"/>
    <w:rsid w:val="00FC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L DE ANDRADE</dc:creator>
  <cp:lastModifiedBy>GEORGE L DE ANDRADE</cp:lastModifiedBy>
  <cp:revision>2</cp:revision>
  <dcterms:created xsi:type="dcterms:W3CDTF">2014-06-04T17:06:00Z</dcterms:created>
  <dcterms:modified xsi:type="dcterms:W3CDTF">2014-06-04T17:06:00Z</dcterms:modified>
</cp:coreProperties>
</file>