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0A9" w:rsidRDefault="004E7367" w:rsidP="00981682">
      <w:pPr>
        <w:spacing w:after="0"/>
      </w:pPr>
      <w:r w:rsidRPr="00981682">
        <w:t>Boca do Acre</w:t>
      </w:r>
      <w:r w:rsidR="00AC5E71">
        <w:t xml:space="preserve">, terra </w:t>
      </w:r>
      <w:r w:rsidR="00134641">
        <w:t>querida</w:t>
      </w:r>
      <w:r w:rsidRPr="00981682">
        <w:t>...</w:t>
      </w:r>
    </w:p>
    <w:p w:rsidR="00981682" w:rsidRPr="00981682" w:rsidRDefault="00981682" w:rsidP="00981682">
      <w:pPr>
        <w:spacing w:after="0"/>
      </w:pPr>
    </w:p>
    <w:p w:rsidR="00134641" w:rsidRDefault="00C42AE3" w:rsidP="00981682">
      <w:pPr>
        <w:spacing w:after="0"/>
      </w:pPr>
      <w:r>
        <w:t xml:space="preserve">Engana-se quem </w:t>
      </w:r>
      <w:r w:rsidR="0035310E">
        <w:t xml:space="preserve">de ti </w:t>
      </w:r>
      <w:r>
        <w:t>pensa</w:t>
      </w:r>
      <w:r w:rsidR="004E7367" w:rsidRPr="00981682">
        <w:t xml:space="preserve"> </w:t>
      </w:r>
      <w:r w:rsidR="00134641">
        <w:t>ser</w:t>
      </w:r>
      <w:r w:rsidR="0035310E">
        <w:t xml:space="preserve"> dono</w:t>
      </w:r>
    </w:p>
    <w:p w:rsidR="00134641" w:rsidRDefault="004E7367" w:rsidP="00981682">
      <w:pPr>
        <w:spacing w:after="0"/>
      </w:pPr>
      <w:r w:rsidRPr="00981682">
        <w:t xml:space="preserve">Terra </w:t>
      </w:r>
      <w:r w:rsidR="0004085C">
        <w:t xml:space="preserve">linda e </w:t>
      </w:r>
      <w:r w:rsidR="00134641">
        <w:t>abençoada</w:t>
      </w:r>
      <w:r w:rsidR="00A462F6">
        <w:t>.</w:t>
      </w:r>
    </w:p>
    <w:p w:rsidR="004E7367" w:rsidRPr="00981682" w:rsidRDefault="002F46CA" w:rsidP="00981682">
      <w:pPr>
        <w:spacing w:after="0"/>
      </w:pPr>
      <w:r>
        <w:t>De ti</w:t>
      </w:r>
      <w:r w:rsidR="004E7367" w:rsidRPr="00981682">
        <w:t xml:space="preserve"> usufrui </w:t>
      </w:r>
      <w:r w:rsidR="00A462F6">
        <w:t xml:space="preserve">vida </w:t>
      </w:r>
      <w:r w:rsidR="004E7367" w:rsidRPr="00981682">
        <w:t>como herdeiro...</w:t>
      </w:r>
    </w:p>
    <w:p w:rsidR="004E7367" w:rsidRPr="00981682" w:rsidRDefault="004E7367" w:rsidP="00981682">
      <w:pPr>
        <w:spacing w:after="0"/>
      </w:pPr>
      <w:r w:rsidRPr="00981682">
        <w:t>E me apeguei.</w:t>
      </w:r>
    </w:p>
    <w:p w:rsidR="0080134F" w:rsidRDefault="004E7367" w:rsidP="00981682">
      <w:pPr>
        <w:spacing w:after="0"/>
      </w:pPr>
      <w:r w:rsidRPr="00981682">
        <w:t>Vi</w:t>
      </w:r>
      <w:r w:rsidR="006571AE">
        <w:t>vi anos felizes em</w:t>
      </w:r>
      <w:r w:rsidR="0080134F">
        <w:t xml:space="preserve"> tuas ruas,</w:t>
      </w:r>
    </w:p>
    <w:p w:rsidR="0080134F" w:rsidRDefault="0080134F" w:rsidP="00981682">
      <w:pPr>
        <w:spacing w:after="0"/>
      </w:pPr>
      <w:r>
        <w:t>Em</w:t>
      </w:r>
      <w:r w:rsidR="006571AE">
        <w:t xml:space="preserve"> teus rios, </w:t>
      </w:r>
    </w:p>
    <w:p w:rsidR="004E7367" w:rsidRPr="00981682" w:rsidRDefault="0080134F" w:rsidP="00981682">
      <w:pPr>
        <w:spacing w:after="0"/>
      </w:pPr>
      <w:r>
        <w:t>Envolto n</w:t>
      </w:r>
      <w:r w:rsidR="00BE51BA">
        <w:t xml:space="preserve">os mistérios </w:t>
      </w:r>
      <w:r w:rsidR="006571AE">
        <w:t>das</w:t>
      </w:r>
      <w:r w:rsidR="004E7367" w:rsidRPr="00981682">
        <w:t xml:space="preserve"> tuas matas</w:t>
      </w:r>
      <w:r w:rsidR="00EC4541">
        <w:t xml:space="preserve">. </w:t>
      </w:r>
    </w:p>
    <w:p w:rsidR="004E7367" w:rsidRPr="00981682" w:rsidRDefault="004E7367" w:rsidP="00981682">
      <w:pPr>
        <w:spacing w:after="0"/>
      </w:pPr>
      <w:r w:rsidRPr="00981682">
        <w:t>Emaranhei-me em meio aos teus filhos por nascimento</w:t>
      </w:r>
    </w:p>
    <w:p w:rsidR="004E7367" w:rsidRPr="00981682" w:rsidRDefault="004E7367" w:rsidP="00981682">
      <w:pPr>
        <w:spacing w:after="0"/>
      </w:pPr>
      <w:r w:rsidRPr="00981682">
        <w:t>E conquistei o direito de também ser chamado de filho</w:t>
      </w:r>
      <w:r w:rsidR="00A21B60">
        <w:t>.</w:t>
      </w:r>
    </w:p>
    <w:p w:rsidR="004E7367" w:rsidRDefault="004E7367" w:rsidP="00981682">
      <w:pPr>
        <w:spacing w:after="0"/>
      </w:pPr>
      <w:r w:rsidRPr="00981682">
        <w:t>Filho do coração.</w:t>
      </w:r>
    </w:p>
    <w:p w:rsidR="00981682" w:rsidRDefault="00981682" w:rsidP="00981682">
      <w:pPr>
        <w:spacing w:after="0"/>
      </w:pPr>
      <w:r>
        <w:t>Boca do Acre de belas paisagens</w:t>
      </w:r>
    </w:p>
    <w:p w:rsidR="00A21B60" w:rsidRDefault="00A21B60" w:rsidP="00981682">
      <w:pPr>
        <w:spacing w:after="0"/>
      </w:pPr>
      <w:r>
        <w:t xml:space="preserve">De um povo ordeiro, </w:t>
      </w:r>
      <w:r w:rsidR="00A658B6">
        <w:t>hospitaleiro.</w:t>
      </w:r>
    </w:p>
    <w:p w:rsidR="00981682" w:rsidRDefault="00981682" w:rsidP="00981682">
      <w:pPr>
        <w:spacing w:after="0"/>
      </w:pPr>
      <w:r>
        <w:t xml:space="preserve">No teu porto o meu rio decidiu descansar... </w:t>
      </w:r>
    </w:p>
    <w:p w:rsidR="00981682" w:rsidRDefault="00981682" w:rsidP="00981682">
      <w:pPr>
        <w:spacing w:after="0"/>
      </w:pPr>
      <w:r>
        <w:t xml:space="preserve">Confluindo suas águas barrentas com as </w:t>
      </w:r>
      <w:r w:rsidR="00A21B60">
        <w:t xml:space="preserve">águas </w:t>
      </w:r>
      <w:r>
        <w:t>claras e salobras</w:t>
      </w:r>
    </w:p>
    <w:p w:rsidR="00981682" w:rsidRPr="00981682" w:rsidRDefault="00981682" w:rsidP="00981682">
      <w:pPr>
        <w:spacing w:after="0"/>
      </w:pPr>
      <w:r>
        <w:t xml:space="preserve">Do caudaloso </w:t>
      </w:r>
      <w:r>
        <w:t>Purus</w:t>
      </w:r>
      <w:r w:rsidR="00C318FD">
        <w:t>.</w:t>
      </w:r>
    </w:p>
    <w:p w:rsidR="00981682" w:rsidRDefault="00A21B60" w:rsidP="00981682">
      <w:pPr>
        <w:spacing w:after="0" w:line="240" w:lineRule="auto"/>
      </w:pPr>
      <w:r>
        <w:t>T</w:t>
      </w:r>
      <w:r w:rsidR="004E7367" w:rsidRPr="00981682">
        <w:t xml:space="preserve">erra de Deus, </w:t>
      </w:r>
      <w:r w:rsidR="00C318FD" w:rsidRPr="00981682">
        <w:t>acolhedora,</w:t>
      </w:r>
      <w:r w:rsidR="00C318FD">
        <w:t xml:space="preserve"> </w:t>
      </w:r>
      <w:r w:rsidR="00D77BF2" w:rsidRPr="00981682">
        <w:t xml:space="preserve">aconchegante, </w:t>
      </w:r>
    </w:p>
    <w:p w:rsidR="00981682" w:rsidRDefault="00D77BF2" w:rsidP="00981682">
      <w:pPr>
        <w:spacing w:after="0" w:line="240" w:lineRule="auto"/>
      </w:pPr>
      <w:r w:rsidRPr="00981682">
        <w:t>Sou</w:t>
      </w:r>
      <w:r w:rsidR="0056145A">
        <w:t xml:space="preserve"> teu.</w:t>
      </w:r>
    </w:p>
    <w:p w:rsidR="00981682" w:rsidRDefault="0021149F" w:rsidP="00981682">
      <w:pPr>
        <w:spacing w:after="0" w:line="240" w:lineRule="auto"/>
      </w:pPr>
      <w:r>
        <w:t>F</w:t>
      </w:r>
      <w:r w:rsidR="007314A1">
        <w:t xml:space="preserve">izestes </w:t>
      </w:r>
      <w:r w:rsidR="00D77BF2" w:rsidRPr="00981682">
        <w:t>meu coração</w:t>
      </w:r>
      <w:r w:rsidR="007314A1">
        <w:t xml:space="preserve"> acelerar, </w:t>
      </w:r>
    </w:p>
    <w:p w:rsidR="007314A1" w:rsidRDefault="007314A1" w:rsidP="00981682">
      <w:pPr>
        <w:spacing w:after="0" w:line="240" w:lineRule="auto"/>
      </w:pPr>
      <w:r>
        <w:t>No beijo roubado da primeira namorada</w:t>
      </w:r>
      <w:r w:rsidR="00A72F19">
        <w:t>,</w:t>
      </w:r>
    </w:p>
    <w:p w:rsidR="007314A1" w:rsidRDefault="007314A1" w:rsidP="00981682">
      <w:pPr>
        <w:spacing w:after="0" w:line="240" w:lineRule="auto"/>
      </w:pPr>
      <w:r>
        <w:t>Cujo nome guardamos em segredo</w:t>
      </w:r>
      <w:r w:rsidR="00A72F19">
        <w:t>,</w:t>
      </w:r>
    </w:p>
    <w:p w:rsidR="00A3654E" w:rsidRDefault="003C404B" w:rsidP="00981682">
      <w:pPr>
        <w:spacing w:after="0" w:line="240" w:lineRule="auto"/>
      </w:pPr>
      <w:r>
        <w:t>Post</w:t>
      </w:r>
      <w:r w:rsidR="00A72F19">
        <w:t>o ter</w:t>
      </w:r>
      <w:r>
        <w:t xml:space="preserve"> a gatinha</w:t>
      </w:r>
      <w:r w:rsidR="00A3654E">
        <w:t xml:space="preserve"> reboculosa</w:t>
      </w:r>
      <w:r w:rsidR="00E317AB">
        <w:t xml:space="preserve">, </w:t>
      </w:r>
    </w:p>
    <w:p w:rsidR="00A3654E" w:rsidRDefault="00E317AB" w:rsidP="00981682">
      <w:pPr>
        <w:spacing w:after="0" w:line="240" w:lineRule="auto"/>
      </w:pPr>
      <w:r>
        <w:t xml:space="preserve">O destino </w:t>
      </w:r>
      <w:r w:rsidR="00A72F19">
        <w:t>levado</w:t>
      </w:r>
      <w:r w:rsidR="003C404B">
        <w:t xml:space="preserve"> a</w:t>
      </w:r>
      <w:r w:rsidR="00A72F19">
        <w:t xml:space="preserve"> trilhar outros caminhos</w:t>
      </w:r>
      <w:r w:rsidR="00A3654E">
        <w:t>...</w:t>
      </w:r>
    </w:p>
    <w:p w:rsidR="002F46CA" w:rsidRDefault="004E7367" w:rsidP="002F46CA">
      <w:pPr>
        <w:spacing w:after="0"/>
      </w:pPr>
      <w:r w:rsidRPr="00981682">
        <w:t xml:space="preserve">Tratei-te como a terra que me </w:t>
      </w:r>
      <w:r w:rsidR="004B6D47">
        <w:t>serviu de berço</w:t>
      </w:r>
      <w:r w:rsidR="002968D7">
        <w:t>,</w:t>
      </w:r>
    </w:p>
    <w:p w:rsidR="004B6D47" w:rsidRDefault="004B6D47" w:rsidP="002F46CA">
      <w:pPr>
        <w:spacing w:after="0"/>
      </w:pPr>
      <w:r>
        <w:t xml:space="preserve">E o que </w:t>
      </w:r>
      <w:r w:rsidR="002968D7">
        <w:t xml:space="preserve">por ti </w:t>
      </w:r>
      <w:r>
        <w:t>mais me dá apreço</w:t>
      </w:r>
    </w:p>
    <w:p w:rsidR="004B6D47" w:rsidRDefault="004B6D47" w:rsidP="002F46CA">
      <w:pPr>
        <w:spacing w:after="0"/>
      </w:pPr>
      <w:r>
        <w:t>É que me vistes crescer</w:t>
      </w:r>
      <w:r w:rsidR="00C71E98">
        <w:t>,</w:t>
      </w:r>
    </w:p>
    <w:p w:rsidR="00C71E98" w:rsidRDefault="00C71E98" w:rsidP="002F46CA">
      <w:pPr>
        <w:spacing w:after="0"/>
      </w:pPr>
      <w:r>
        <w:t>Emprestando</w:t>
      </w:r>
      <w:r w:rsidR="009877F0">
        <w:t>,</w:t>
      </w:r>
      <w:r>
        <w:t xml:space="preserve"> ainda em idade </w:t>
      </w:r>
      <w:r w:rsidR="00F05FA5">
        <w:t>tenra</w:t>
      </w:r>
    </w:p>
    <w:p w:rsidR="00C71E98" w:rsidRDefault="00C71E98" w:rsidP="002F46CA">
      <w:pPr>
        <w:spacing w:after="0"/>
      </w:pPr>
      <w:r>
        <w:t>A base que tenho hoje</w:t>
      </w:r>
    </w:p>
    <w:p w:rsidR="00C71E98" w:rsidRDefault="00C71E98" w:rsidP="002F46CA">
      <w:pPr>
        <w:spacing w:after="0"/>
      </w:pPr>
      <w:r>
        <w:t>No Patronato Nossa Senhora de Nazaré</w:t>
      </w:r>
      <w:r w:rsidR="009877F0">
        <w:t>.</w:t>
      </w:r>
    </w:p>
    <w:p w:rsidR="002F46CA" w:rsidRDefault="002F46CA" w:rsidP="002F46CA">
      <w:pPr>
        <w:spacing w:after="0"/>
      </w:pPr>
      <w:r>
        <w:t xml:space="preserve">És </w:t>
      </w:r>
      <w:r w:rsidR="009877F0">
        <w:t xml:space="preserve">Terra </w:t>
      </w:r>
      <w:r>
        <w:t>de todos que de ti se achegam</w:t>
      </w:r>
      <w:r w:rsidR="00710C4B">
        <w:t>,</w:t>
      </w:r>
    </w:p>
    <w:p w:rsidR="000F023B" w:rsidRDefault="00C254F6" w:rsidP="002F46CA">
      <w:pPr>
        <w:spacing w:after="0"/>
      </w:pPr>
      <w:r>
        <w:t>Abrigando-os como se fo</w:t>
      </w:r>
      <w:r w:rsidR="007A4082">
        <w:t>sse</w:t>
      </w:r>
      <w:r>
        <w:t>m</w:t>
      </w:r>
      <w:r w:rsidR="000F023B">
        <w:t xml:space="preserve"> filhos</w:t>
      </w:r>
      <w:r>
        <w:t>.</w:t>
      </w:r>
    </w:p>
    <w:p w:rsidR="00710C4B" w:rsidRDefault="00710C4B" w:rsidP="002F46CA">
      <w:pPr>
        <w:spacing w:after="0"/>
      </w:pPr>
      <w:r>
        <w:t xml:space="preserve">És abençoada, </w:t>
      </w:r>
    </w:p>
    <w:p w:rsidR="002F46CA" w:rsidRPr="00981682" w:rsidRDefault="00710C4B" w:rsidP="002F46CA">
      <w:pPr>
        <w:spacing w:after="0"/>
      </w:pPr>
      <w:bookmarkStart w:id="0" w:name="_GoBack"/>
      <w:bookmarkEnd w:id="0"/>
      <w:r>
        <w:t xml:space="preserve">Terra </w:t>
      </w:r>
      <w:r w:rsidR="002F46CA" w:rsidRPr="00981682">
        <w:t>de Deus</w:t>
      </w:r>
      <w:r w:rsidR="00C254F6">
        <w:t>!</w:t>
      </w:r>
      <w:r w:rsidR="002968D7">
        <w:t xml:space="preserve"> </w:t>
      </w:r>
      <w:r>
        <w:t xml:space="preserve"> </w:t>
      </w:r>
    </w:p>
    <w:p w:rsidR="004E7367" w:rsidRPr="00981682" w:rsidRDefault="004E7367" w:rsidP="00981682">
      <w:pPr>
        <w:spacing w:after="0" w:line="240" w:lineRule="auto"/>
      </w:pPr>
    </w:p>
    <w:p w:rsidR="004E7367" w:rsidRPr="00981682" w:rsidRDefault="004E7367" w:rsidP="00981682">
      <w:pPr>
        <w:spacing w:before="240" w:line="240" w:lineRule="auto"/>
      </w:pPr>
    </w:p>
    <w:p w:rsidR="004E7367" w:rsidRDefault="004E7367" w:rsidP="004E7367">
      <w:pPr>
        <w:spacing w:after="0"/>
      </w:pPr>
    </w:p>
    <w:sectPr w:rsidR="004E73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367"/>
    <w:rsid w:val="00030720"/>
    <w:rsid w:val="0004085C"/>
    <w:rsid w:val="0005426B"/>
    <w:rsid w:val="00065CDC"/>
    <w:rsid w:val="00077BFD"/>
    <w:rsid w:val="00086F29"/>
    <w:rsid w:val="00087EBF"/>
    <w:rsid w:val="0009318E"/>
    <w:rsid w:val="000A0EBE"/>
    <w:rsid w:val="000A3865"/>
    <w:rsid w:val="000C53B2"/>
    <w:rsid w:val="000D13E8"/>
    <w:rsid w:val="000E6763"/>
    <w:rsid w:val="000F023B"/>
    <w:rsid w:val="000F460C"/>
    <w:rsid w:val="00106AED"/>
    <w:rsid w:val="00107F87"/>
    <w:rsid w:val="00126CC3"/>
    <w:rsid w:val="00134641"/>
    <w:rsid w:val="00136C30"/>
    <w:rsid w:val="00144C10"/>
    <w:rsid w:val="00165044"/>
    <w:rsid w:val="0018712F"/>
    <w:rsid w:val="0019619E"/>
    <w:rsid w:val="001A100D"/>
    <w:rsid w:val="001A31E9"/>
    <w:rsid w:val="001B7FC0"/>
    <w:rsid w:val="001C501D"/>
    <w:rsid w:val="001C6796"/>
    <w:rsid w:val="001E073D"/>
    <w:rsid w:val="001E26F2"/>
    <w:rsid w:val="001E7026"/>
    <w:rsid w:val="001F72A1"/>
    <w:rsid w:val="00203BAB"/>
    <w:rsid w:val="0021149F"/>
    <w:rsid w:val="002178E0"/>
    <w:rsid w:val="00223FF0"/>
    <w:rsid w:val="002503EB"/>
    <w:rsid w:val="00252474"/>
    <w:rsid w:val="002968D7"/>
    <w:rsid w:val="002A74F3"/>
    <w:rsid w:val="002B517D"/>
    <w:rsid w:val="002D2698"/>
    <w:rsid w:val="002F46CA"/>
    <w:rsid w:val="003037BA"/>
    <w:rsid w:val="00304006"/>
    <w:rsid w:val="00317CB1"/>
    <w:rsid w:val="003432FD"/>
    <w:rsid w:val="0035310E"/>
    <w:rsid w:val="00374B21"/>
    <w:rsid w:val="00381616"/>
    <w:rsid w:val="0038432E"/>
    <w:rsid w:val="00384E27"/>
    <w:rsid w:val="003A2891"/>
    <w:rsid w:val="003C13C8"/>
    <w:rsid w:val="003C404B"/>
    <w:rsid w:val="003D01B6"/>
    <w:rsid w:val="003D6640"/>
    <w:rsid w:val="003E486C"/>
    <w:rsid w:val="003F3F75"/>
    <w:rsid w:val="003F4FCC"/>
    <w:rsid w:val="004079AA"/>
    <w:rsid w:val="00411A4A"/>
    <w:rsid w:val="004428EA"/>
    <w:rsid w:val="00460818"/>
    <w:rsid w:val="00462CDB"/>
    <w:rsid w:val="0046590B"/>
    <w:rsid w:val="0047635D"/>
    <w:rsid w:val="00486DF3"/>
    <w:rsid w:val="004A1334"/>
    <w:rsid w:val="004B2C6B"/>
    <w:rsid w:val="004B6D47"/>
    <w:rsid w:val="004D080F"/>
    <w:rsid w:val="004D4A0B"/>
    <w:rsid w:val="004D4E86"/>
    <w:rsid w:val="004D633E"/>
    <w:rsid w:val="004E5679"/>
    <w:rsid w:val="004E7367"/>
    <w:rsid w:val="004F39F5"/>
    <w:rsid w:val="0050252E"/>
    <w:rsid w:val="00553446"/>
    <w:rsid w:val="0056145A"/>
    <w:rsid w:val="00573D61"/>
    <w:rsid w:val="00575170"/>
    <w:rsid w:val="005A0FB4"/>
    <w:rsid w:val="005B09A8"/>
    <w:rsid w:val="005C1592"/>
    <w:rsid w:val="005E5F6C"/>
    <w:rsid w:val="005F0416"/>
    <w:rsid w:val="005F60B6"/>
    <w:rsid w:val="006233D9"/>
    <w:rsid w:val="00633503"/>
    <w:rsid w:val="006440AB"/>
    <w:rsid w:val="00647418"/>
    <w:rsid w:val="006571AE"/>
    <w:rsid w:val="006668A1"/>
    <w:rsid w:val="00672C0C"/>
    <w:rsid w:val="006762DA"/>
    <w:rsid w:val="00676D40"/>
    <w:rsid w:val="00681BA5"/>
    <w:rsid w:val="00682BC3"/>
    <w:rsid w:val="0068707D"/>
    <w:rsid w:val="006A3AF3"/>
    <w:rsid w:val="006A647F"/>
    <w:rsid w:val="006A7011"/>
    <w:rsid w:val="006B0FED"/>
    <w:rsid w:val="006C2852"/>
    <w:rsid w:val="006D2C0E"/>
    <w:rsid w:val="006F0A39"/>
    <w:rsid w:val="006F4F56"/>
    <w:rsid w:val="006F66C5"/>
    <w:rsid w:val="00710C4B"/>
    <w:rsid w:val="007314A1"/>
    <w:rsid w:val="0073694D"/>
    <w:rsid w:val="0075084B"/>
    <w:rsid w:val="00756344"/>
    <w:rsid w:val="0076670D"/>
    <w:rsid w:val="00792E50"/>
    <w:rsid w:val="00792EE6"/>
    <w:rsid w:val="007A4082"/>
    <w:rsid w:val="007A6ED0"/>
    <w:rsid w:val="007A7789"/>
    <w:rsid w:val="007D0A27"/>
    <w:rsid w:val="007E05C0"/>
    <w:rsid w:val="007F1D6E"/>
    <w:rsid w:val="007F3EB3"/>
    <w:rsid w:val="0080134F"/>
    <w:rsid w:val="00804FA9"/>
    <w:rsid w:val="008051E8"/>
    <w:rsid w:val="0081437C"/>
    <w:rsid w:val="0082173F"/>
    <w:rsid w:val="00851968"/>
    <w:rsid w:val="008521C9"/>
    <w:rsid w:val="008575D6"/>
    <w:rsid w:val="00860399"/>
    <w:rsid w:val="008606D3"/>
    <w:rsid w:val="0086787D"/>
    <w:rsid w:val="008726F8"/>
    <w:rsid w:val="00880A1F"/>
    <w:rsid w:val="008956F0"/>
    <w:rsid w:val="008A0897"/>
    <w:rsid w:val="008A36E6"/>
    <w:rsid w:val="008B416C"/>
    <w:rsid w:val="008B6E44"/>
    <w:rsid w:val="008C0370"/>
    <w:rsid w:val="008C2F97"/>
    <w:rsid w:val="008E7F04"/>
    <w:rsid w:val="008F2F18"/>
    <w:rsid w:val="008F44F1"/>
    <w:rsid w:val="00920BB5"/>
    <w:rsid w:val="00921581"/>
    <w:rsid w:val="009433F5"/>
    <w:rsid w:val="00954208"/>
    <w:rsid w:val="00954451"/>
    <w:rsid w:val="0095593C"/>
    <w:rsid w:val="00961EE1"/>
    <w:rsid w:val="009653B4"/>
    <w:rsid w:val="00974AE9"/>
    <w:rsid w:val="00981682"/>
    <w:rsid w:val="009877F0"/>
    <w:rsid w:val="009A0EFA"/>
    <w:rsid w:val="009A58C7"/>
    <w:rsid w:val="009C63C3"/>
    <w:rsid w:val="009C745A"/>
    <w:rsid w:val="009E4F48"/>
    <w:rsid w:val="009E6BA3"/>
    <w:rsid w:val="009F3A40"/>
    <w:rsid w:val="009F5B9B"/>
    <w:rsid w:val="009F5ECC"/>
    <w:rsid w:val="009F6356"/>
    <w:rsid w:val="00A13740"/>
    <w:rsid w:val="00A21B60"/>
    <w:rsid w:val="00A24701"/>
    <w:rsid w:val="00A249CB"/>
    <w:rsid w:val="00A317D5"/>
    <w:rsid w:val="00A3654E"/>
    <w:rsid w:val="00A462F6"/>
    <w:rsid w:val="00A5789C"/>
    <w:rsid w:val="00A63CA8"/>
    <w:rsid w:val="00A658B6"/>
    <w:rsid w:val="00A72F19"/>
    <w:rsid w:val="00A91AA6"/>
    <w:rsid w:val="00AA52D8"/>
    <w:rsid w:val="00AB1FE3"/>
    <w:rsid w:val="00AC5E71"/>
    <w:rsid w:val="00AD288B"/>
    <w:rsid w:val="00AD5A84"/>
    <w:rsid w:val="00AF3F7A"/>
    <w:rsid w:val="00B05B67"/>
    <w:rsid w:val="00B20475"/>
    <w:rsid w:val="00B21A97"/>
    <w:rsid w:val="00B50DB0"/>
    <w:rsid w:val="00B56027"/>
    <w:rsid w:val="00B6766C"/>
    <w:rsid w:val="00B74EBE"/>
    <w:rsid w:val="00BA22CD"/>
    <w:rsid w:val="00BA40B6"/>
    <w:rsid w:val="00BA5B5D"/>
    <w:rsid w:val="00BB7803"/>
    <w:rsid w:val="00BC5BFE"/>
    <w:rsid w:val="00BD131C"/>
    <w:rsid w:val="00BD4307"/>
    <w:rsid w:val="00BE036F"/>
    <w:rsid w:val="00BE51BA"/>
    <w:rsid w:val="00BF297A"/>
    <w:rsid w:val="00BF448D"/>
    <w:rsid w:val="00BF5855"/>
    <w:rsid w:val="00C05192"/>
    <w:rsid w:val="00C1116A"/>
    <w:rsid w:val="00C13C0B"/>
    <w:rsid w:val="00C1458D"/>
    <w:rsid w:val="00C16C77"/>
    <w:rsid w:val="00C2044E"/>
    <w:rsid w:val="00C21544"/>
    <w:rsid w:val="00C254F6"/>
    <w:rsid w:val="00C318FD"/>
    <w:rsid w:val="00C427F5"/>
    <w:rsid w:val="00C42AE3"/>
    <w:rsid w:val="00C4359B"/>
    <w:rsid w:val="00C447AA"/>
    <w:rsid w:val="00C47CEF"/>
    <w:rsid w:val="00C47FDF"/>
    <w:rsid w:val="00C66ECA"/>
    <w:rsid w:val="00C71E98"/>
    <w:rsid w:val="00C7776D"/>
    <w:rsid w:val="00C837CE"/>
    <w:rsid w:val="00C83967"/>
    <w:rsid w:val="00CA25F9"/>
    <w:rsid w:val="00CA4578"/>
    <w:rsid w:val="00CB18E7"/>
    <w:rsid w:val="00CB32F6"/>
    <w:rsid w:val="00CC3018"/>
    <w:rsid w:val="00CE069B"/>
    <w:rsid w:val="00CE1C65"/>
    <w:rsid w:val="00CE2DC9"/>
    <w:rsid w:val="00CE4C41"/>
    <w:rsid w:val="00CE71AD"/>
    <w:rsid w:val="00CE78B2"/>
    <w:rsid w:val="00CF7285"/>
    <w:rsid w:val="00CF7676"/>
    <w:rsid w:val="00D0748C"/>
    <w:rsid w:val="00D12FAE"/>
    <w:rsid w:val="00D21CAF"/>
    <w:rsid w:val="00D54A8C"/>
    <w:rsid w:val="00D66497"/>
    <w:rsid w:val="00D713A3"/>
    <w:rsid w:val="00D77BF2"/>
    <w:rsid w:val="00D9331D"/>
    <w:rsid w:val="00DA4AE6"/>
    <w:rsid w:val="00DA60FF"/>
    <w:rsid w:val="00DC7594"/>
    <w:rsid w:val="00E156C1"/>
    <w:rsid w:val="00E317AB"/>
    <w:rsid w:val="00E40C8E"/>
    <w:rsid w:val="00E45813"/>
    <w:rsid w:val="00E46162"/>
    <w:rsid w:val="00E46A12"/>
    <w:rsid w:val="00E76D95"/>
    <w:rsid w:val="00E77C05"/>
    <w:rsid w:val="00E80287"/>
    <w:rsid w:val="00E80507"/>
    <w:rsid w:val="00E838CD"/>
    <w:rsid w:val="00EA1DC1"/>
    <w:rsid w:val="00EC34F5"/>
    <w:rsid w:val="00EC4541"/>
    <w:rsid w:val="00ED2A89"/>
    <w:rsid w:val="00ED3E53"/>
    <w:rsid w:val="00EE3CFF"/>
    <w:rsid w:val="00EE558C"/>
    <w:rsid w:val="00EF21E2"/>
    <w:rsid w:val="00F05FA5"/>
    <w:rsid w:val="00F22186"/>
    <w:rsid w:val="00F26F12"/>
    <w:rsid w:val="00F36E51"/>
    <w:rsid w:val="00F4504B"/>
    <w:rsid w:val="00F46595"/>
    <w:rsid w:val="00F70FFF"/>
    <w:rsid w:val="00F73A68"/>
    <w:rsid w:val="00F80812"/>
    <w:rsid w:val="00F864B9"/>
    <w:rsid w:val="00F91636"/>
    <w:rsid w:val="00FA71C8"/>
    <w:rsid w:val="00FB5E4C"/>
    <w:rsid w:val="00FD5F0A"/>
    <w:rsid w:val="00FD753E"/>
    <w:rsid w:val="00FE37D8"/>
    <w:rsid w:val="00FE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816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168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81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816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168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81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C8C7D-1064-4292-B2C0-A70619F9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saraiva</dc:creator>
  <cp:lastModifiedBy>saraiva</cp:lastModifiedBy>
  <cp:revision>37</cp:revision>
  <dcterms:created xsi:type="dcterms:W3CDTF">2014-01-22T14:37:00Z</dcterms:created>
  <dcterms:modified xsi:type="dcterms:W3CDTF">2014-01-22T16:22:00Z</dcterms:modified>
</cp:coreProperties>
</file>