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AD" w:rsidRDefault="00015298">
      <w:r>
        <w:t>O velho banco</w:t>
      </w:r>
    </w:p>
    <w:p w:rsidR="00015298" w:rsidRDefault="00015298"/>
    <w:p w:rsidR="00015298" w:rsidRDefault="00015298" w:rsidP="00015298">
      <w:pPr>
        <w:spacing w:after="0"/>
      </w:pPr>
      <w:r>
        <w:t xml:space="preserve">Para muitos era apenas um </w:t>
      </w:r>
      <w:r w:rsidR="00970125">
        <w:t xml:space="preserve">velho </w:t>
      </w:r>
      <w:r>
        <w:t>banco</w:t>
      </w:r>
      <w:r w:rsidR="00324E9C">
        <w:t>.</w:t>
      </w:r>
    </w:p>
    <w:p w:rsidR="00015298" w:rsidRDefault="00015298" w:rsidP="00015298">
      <w:pPr>
        <w:spacing w:after="0"/>
      </w:pPr>
      <w:r>
        <w:t xml:space="preserve">Rústico, sem pintura, armado em </w:t>
      </w:r>
      <w:r w:rsidR="000935B7">
        <w:t>cima de trê</w:t>
      </w:r>
      <w:r>
        <w:t>s cepos de mulateiro</w:t>
      </w:r>
      <w:r w:rsidR="003A6628">
        <w:t xml:space="preserve">. </w:t>
      </w:r>
    </w:p>
    <w:p w:rsidR="00015298" w:rsidRDefault="00015298" w:rsidP="00015298">
      <w:pPr>
        <w:spacing w:after="0"/>
      </w:pPr>
      <w:r>
        <w:t>As pessoas que nele sent</w:t>
      </w:r>
      <w:r w:rsidR="000935B7">
        <w:t xml:space="preserve">avam não percebiam que </w:t>
      </w:r>
      <w:r w:rsidR="003A6628">
        <w:t xml:space="preserve">o banco havia sido </w:t>
      </w:r>
      <w:r w:rsidR="008E018D">
        <w:t>construído</w:t>
      </w:r>
      <w:r>
        <w:t xml:space="preserve"> em cima de </w:t>
      </w:r>
      <w:r w:rsidR="000935B7">
        <w:t>três</w:t>
      </w:r>
      <w:r>
        <w:t xml:space="preserve"> cepos de </w:t>
      </w:r>
      <w:r w:rsidR="00932C60">
        <w:t>mulateiro.</w:t>
      </w:r>
    </w:p>
    <w:p w:rsidR="000935B7" w:rsidRDefault="000935B7" w:rsidP="00015298">
      <w:pPr>
        <w:spacing w:after="0"/>
      </w:pPr>
      <w:r>
        <w:t xml:space="preserve">Do </w:t>
      </w:r>
      <w:r w:rsidR="00D636AD">
        <w:t>lado esquerdo do banco havia um</w:t>
      </w:r>
      <w:r>
        <w:t xml:space="preserve"> </w:t>
      </w:r>
      <w:r w:rsidR="00E11329">
        <w:t>tamarineiro</w:t>
      </w:r>
      <w:r w:rsidR="003A6628">
        <w:t>.</w:t>
      </w:r>
      <w:r w:rsidR="00073934">
        <w:t xml:space="preserve"> </w:t>
      </w:r>
    </w:p>
    <w:p w:rsidR="000935B7" w:rsidRDefault="000935B7" w:rsidP="00015298">
      <w:pPr>
        <w:spacing w:after="0"/>
      </w:pPr>
      <w:r>
        <w:t>Do lado direito do banco havia um</w:t>
      </w:r>
      <w:r w:rsidR="00E11329" w:rsidRPr="00E11329">
        <w:t xml:space="preserve"> </w:t>
      </w:r>
      <w:r w:rsidR="00E11329">
        <w:t>cajueiro</w:t>
      </w:r>
      <w:r w:rsidR="003A6628">
        <w:t>.</w:t>
      </w:r>
      <w:r>
        <w:t xml:space="preserve"> </w:t>
      </w:r>
      <w:r w:rsidR="00E11329">
        <w:t xml:space="preserve"> </w:t>
      </w:r>
    </w:p>
    <w:p w:rsidR="000935B7" w:rsidRDefault="000935B7" w:rsidP="00015298">
      <w:pPr>
        <w:spacing w:after="0"/>
      </w:pPr>
      <w:r>
        <w:t>A poucos met</w:t>
      </w:r>
      <w:r w:rsidR="00475820">
        <w:t>ros do banco</w:t>
      </w:r>
      <w:r w:rsidR="005F3EC8">
        <w:t>, um pé de mulateiro, esbanjando</w:t>
      </w:r>
      <w:r w:rsidR="00475820">
        <w:t xml:space="preserve"> vida, </w:t>
      </w:r>
      <w:r>
        <w:t>dava o ar da graça</w:t>
      </w:r>
      <w:r w:rsidR="003A6628">
        <w:t>.</w:t>
      </w:r>
    </w:p>
    <w:p w:rsidR="000935B7" w:rsidRDefault="000935B7" w:rsidP="00015298">
      <w:pPr>
        <w:spacing w:after="0"/>
      </w:pPr>
      <w:r>
        <w:t>Bem-te</w:t>
      </w:r>
      <w:r w:rsidR="00F641C8">
        <w:t>-vis, sanhaço</w:t>
      </w:r>
      <w:r w:rsidR="00475820">
        <w:t>s, sabiás,</w:t>
      </w:r>
      <w:r w:rsidR="00932C60">
        <w:t xml:space="preserve"> rouxinóis</w:t>
      </w:r>
      <w:r w:rsidR="00475820">
        <w:t xml:space="preserve"> e pula barrancos abriga</w:t>
      </w:r>
      <w:r w:rsidR="003A6628">
        <w:t>vam-se nos galhos do mulateiro</w:t>
      </w:r>
      <w:r w:rsidR="00191D63">
        <w:t>, dep</w:t>
      </w:r>
      <w:r w:rsidR="00002644">
        <w:t>ois de se alimentarem de cajus,</w:t>
      </w:r>
      <w:r w:rsidR="00191D63">
        <w:t xml:space="preserve"> tamarindos</w:t>
      </w:r>
      <w:r w:rsidR="00002644">
        <w:t xml:space="preserve"> e pequenos insetos que grassavam na vegetação à beira do rio</w:t>
      </w:r>
      <w:r w:rsidR="00FB4635">
        <w:t>. Japiins, b</w:t>
      </w:r>
      <w:r w:rsidR="00475820">
        <w:t xml:space="preserve">icos de brasa </w:t>
      </w:r>
      <w:r w:rsidR="003A6628">
        <w:t>e galos campina</w:t>
      </w:r>
      <w:r w:rsidR="00F641C8">
        <w:t>s</w:t>
      </w:r>
      <w:r w:rsidR="004B0B12">
        <w:t>,</w:t>
      </w:r>
      <w:r w:rsidR="00475820">
        <w:t xml:space="preserve"> vez por outra</w:t>
      </w:r>
      <w:r w:rsidR="004B0B12">
        <w:t>,</w:t>
      </w:r>
      <w:r w:rsidR="00475820">
        <w:t xml:space="preserve"> </w:t>
      </w:r>
      <w:r w:rsidR="003A6628">
        <w:t xml:space="preserve">também pousavam nos galhos </w:t>
      </w:r>
      <w:r w:rsidR="00475820">
        <w:t>altos do mulateiro</w:t>
      </w:r>
      <w:r w:rsidR="003A6628">
        <w:t>.</w:t>
      </w:r>
    </w:p>
    <w:p w:rsidR="00B855C6" w:rsidRDefault="003A6628" w:rsidP="00015298">
      <w:pPr>
        <w:spacing w:after="0"/>
      </w:pPr>
      <w:r>
        <w:t xml:space="preserve">Virando a cabeça dava para vê do banco as casas </w:t>
      </w:r>
      <w:r w:rsidR="00B855C6">
        <w:t>comerciais construídas de frente pro rio,</w:t>
      </w:r>
    </w:p>
    <w:p w:rsidR="003A6628" w:rsidRDefault="00B855C6" w:rsidP="00015298">
      <w:pPr>
        <w:spacing w:after="0"/>
      </w:pPr>
      <w:r>
        <w:t xml:space="preserve">Onde hoje se </w:t>
      </w:r>
      <w:r w:rsidR="0062788B">
        <w:t>sobressaem revitalizadas</w:t>
      </w:r>
      <w:r w:rsidR="00D70A2B">
        <w:t>,</w:t>
      </w:r>
      <w:r w:rsidR="0062788B">
        <w:t xml:space="preserve"> n</w:t>
      </w:r>
      <w:r w:rsidR="003A6628">
        <w:t>o centro histórico.</w:t>
      </w:r>
    </w:p>
    <w:p w:rsidR="003A6628" w:rsidRDefault="003A6628" w:rsidP="00015298">
      <w:pPr>
        <w:spacing w:after="0"/>
      </w:pPr>
      <w:r>
        <w:t>Em frente ao banco passava o Rio Acre.</w:t>
      </w:r>
    </w:p>
    <w:p w:rsidR="004B0B12" w:rsidRDefault="004B0B12" w:rsidP="00015298">
      <w:pPr>
        <w:spacing w:after="0"/>
      </w:pPr>
      <w:r>
        <w:t>Sentado no b</w:t>
      </w:r>
      <w:r w:rsidR="00A2099B">
        <w:t>anco a vi pela primeira vez</w:t>
      </w:r>
      <w:r>
        <w:t>.</w:t>
      </w:r>
    </w:p>
    <w:p w:rsidR="004B0B12" w:rsidRDefault="004B0B12" w:rsidP="00015298">
      <w:pPr>
        <w:spacing w:after="0"/>
      </w:pPr>
      <w:r>
        <w:t>Morena, baixinha, cabelos escorridos nos ombros, seguia faceira.</w:t>
      </w:r>
    </w:p>
    <w:p w:rsidR="004B0B12" w:rsidRDefault="00A2099B" w:rsidP="00015298">
      <w:pPr>
        <w:spacing w:after="0"/>
      </w:pPr>
      <w:r>
        <w:t>De tanto olhá-la um dia ganhei</w:t>
      </w:r>
      <w:r w:rsidR="004B0B12">
        <w:t xml:space="preserve"> dela um olhar...</w:t>
      </w:r>
    </w:p>
    <w:p w:rsidR="004B0B12" w:rsidRDefault="004B0B12" w:rsidP="00015298">
      <w:pPr>
        <w:spacing w:after="0"/>
      </w:pPr>
      <w:r>
        <w:t xml:space="preserve">N’outro dia, ela, vestindo </w:t>
      </w:r>
      <w:r w:rsidR="00DF1C33">
        <w:t>um modelinho</w:t>
      </w:r>
      <w:r>
        <w:t xml:space="preserve"> estampado, </w:t>
      </w:r>
      <w:r w:rsidR="002E165E">
        <w:t xml:space="preserve">do </w:t>
      </w:r>
      <w:r>
        <w:t xml:space="preserve">tipo jardineira, </w:t>
      </w:r>
      <w:r w:rsidR="00D93A32">
        <w:t>passou novamente e a</w:t>
      </w:r>
      <w:r w:rsidR="002E165E">
        <w:t xml:space="preserve"> mim dedicou</w:t>
      </w:r>
      <w:r>
        <w:t xml:space="preserve"> outro olhar</w:t>
      </w:r>
      <w:r w:rsidR="00961365">
        <w:t>.</w:t>
      </w:r>
      <w:r w:rsidR="00704C35">
        <w:t>..</w:t>
      </w:r>
    </w:p>
    <w:p w:rsidR="00961365" w:rsidRDefault="00961365" w:rsidP="00015298">
      <w:pPr>
        <w:spacing w:after="0"/>
      </w:pPr>
      <w:r>
        <w:t>U</w:t>
      </w:r>
      <w:r w:rsidR="00D970B3">
        <w:t xml:space="preserve">ma bermuda branca </w:t>
      </w:r>
      <w:r w:rsidR="00A60FC0">
        <w:t xml:space="preserve">de puro jeans </w:t>
      </w:r>
      <w:r w:rsidR="00D970B3">
        <w:t>combinada com</w:t>
      </w:r>
      <w:r>
        <w:t xml:space="preserve"> uma camisa amarela, de frisos pretos nas mangas, </w:t>
      </w:r>
      <w:r w:rsidR="002F50E2">
        <w:t xml:space="preserve">e belos </w:t>
      </w:r>
      <w:r w:rsidR="00726061">
        <w:t xml:space="preserve">sapatos </w:t>
      </w:r>
      <w:r w:rsidR="002F50E2">
        <w:t>tipo mocassim alimentou</w:t>
      </w:r>
      <w:r w:rsidR="00704C35">
        <w:t xml:space="preserve"> em mim </w:t>
      </w:r>
      <w:r>
        <w:t xml:space="preserve">a esperança de dela garantir </w:t>
      </w:r>
      <w:r w:rsidR="00704C35">
        <w:t>um novo</w:t>
      </w:r>
      <w:r>
        <w:t xml:space="preserve"> olhar.</w:t>
      </w:r>
      <w:r w:rsidR="00C312B9">
        <w:t>..</w:t>
      </w:r>
    </w:p>
    <w:p w:rsidR="00961365" w:rsidRDefault="00E3246B" w:rsidP="00015298">
      <w:pPr>
        <w:spacing w:after="0"/>
      </w:pPr>
      <w:r>
        <w:t>Impaciente, virava a cabeça e não a via...</w:t>
      </w:r>
    </w:p>
    <w:p w:rsidR="00E3246B" w:rsidRDefault="00D15632" w:rsidP="00015298">
      <w:pPr>
        <w:spacing w:after="0"/>
      </w:pPr>
      <w:r>
        <w:t xml:space="preserve">De repente senti </w:t>
      </w:r>
      <w:r w:rsidR="003E68E4">
        <w:t>uma mão tocar</w:t>
      </w:r>
      <w:r w:rsidR="00E3246B">
        <w:t xml:space="preserve"> suavemente o </w:t>
      </w:r>
      <w:r>
        <w:t>m</w:t>
      </w:r>
      <w:r w:rsidR="003E68E4">
        <w:t xml:space="preserve">eu </w:t>
      </w:r>
      <w:r w:rsidR="00E3246B">
        <w:t xml:space="preserve">ombro...  </w:t>
      </w:r>
      <w:r w:rsidR="003E68E4">
        <w:t>Era ela.</w:t>
      </w:r>
    </w:p>
    <w:p w:rsidR="003E68E4" w:rsidRDefault="00D15632" w:rsidP="00015298">
      <w:pPr>
        <w:spacing w:after="0"/>
      </w:pPr>
      <w:r>
        <w:t>Passei</w:t>
      </w:r>
      <w:r w:rsidR="003E68E4">
        <w:t xml:space="preserve"> </w:t>
      </w:r>
      <w:r w:rsidR="00000090">
        <w:t xml:space="preserve">rápidas as mãos sobre </w:t>
      </w:r>
      <w:r w:rsidR="00932C60">
        <w:t>o assento do banco</w:t>
      </w:r>
      <w:r w:rsidR="003E288B">
        <w:t xml:space="preserve"> </w:t>
      </w:r>
      <w:r w:rsidR="006606C8">
        <w:t>tentando limpá-lo</w:t>
      </w:r>
      <w:r w:rsidR="000554EA">
        <w:t xml:space="preserve"> </w:t>
      </w:r>
      <w:r w:rsidR="003E68E4">
        <w:t xml:space="preserve">e </w:t>
      </w:r>
      <w:r w:rsidR="000554EA">
        <w:t xml:space="preserve">em meio a um súbito nervosismo </w:t>
      </w:r>
      <w:r w:rsidR="003E68E4">
        <w:t xml:space="preserve">a </w:t>
      </w:r>
      <w:r w:rsidR="006606C8">
        <w:t>convidei</w:t>
      </w:r>
      <w:r w:rsidR="003E68E4">
        <w:t xml:space="preserve"> </w:t>
      </w:r>
      <w:r w:rsidR="00932C60">
        <w:t>a</w:t>
      </w:r>
      <w:r w:rsidR="003E68E4">
        <w:t xml:space="preserve"> sentar</w:t>
      </w:r>
      <w:r w:rsidR="00BF0581">
        <w:t>-se</w:t>
      </w:r>
      <w:r w:rsidR="003E68E4">
        <w:t xml:space="preserve">. </w:t>
      </w:r>
    </w:p>
    <w:p w:rsidR="00D4032B" w:rsidRDefault="005E4749" w:rsidP="00015298">
      <w:pPr>
        <w:spacing w:after="0"/>
      </w:pPr>
      <w:r>
        <w:t xml:space="preserve">Então </w:t>
      </w:r>
      <w:r w:rsidR="00B61FC0">
        <w:t>vi estampar-se</w:t>
      </w:r>
      <w:r>
        <w:t xml:space="preserve"> no rosto dela o mais lindo</w:t>
      </w:r>
      <w:r w:rsidR="003E68E4">
        <w:t xml:space="preserve"> sorriso</w:t>
      </w:r>
      <w:r>
        <w:t>,</w:t>
      </w:r>
      <w:r w:rsidR="008139C9">
        <w:t xml:space="preserve"> e</w:t>
      </w:r>
      <w:r>
        <w:t>nquanto se acomodava delicadamente ao m</w:t>
      </w:r>
      <w:r w:rsidR="008139C9">
        <w:t>eu lado.</w:t>
      </w:r>
      <w:r w:rsidR="000273F6">
        <w:t xml:space="preserve">.. </w:t>
      </w:r>
    </w:p>
    <w:p w:rsidR="002D27EE" w:rsidRDefault="000273F6" w:rsidP="00015298">
      <w:pPr>
        <w:spacing w:after="0"/>
      </w:pPr>
      <w:r>
        <w:t>Num lampejo da mais tênue ousadia, convidei-a para irmos ao cinema</w:t>
      </w:r>
      <w:r w:rsidR="003656D1">
        <w:t xml:space="preserve"> na</w:t>
      </w:r>
      <w:r w:rsidR="001A7D46" w:rsidRPr="00116BBC">
        <w:t xml:space="preserve"> noite</w:t>
      </w:r>
      <w:r>
        <w:t xml:space="preserve"> do dia seguinte.</w:t>
      </w:r>
    </w:p>
    <w:p w:rsidR="00B96866" w:rsidRDefault="00116BBC" w:rsidP="00015298">
      <w:pPr>
        <w:spacing w:after="0"/>
        <w:rPr>
          <w:rFonts w:cs="Arial"/>
          <w:color w:val="444444"/>
          <w:shd w:val="clear" w:color="auto" w:fill="FFFFFF"/>
        </w:rPr>
      </w:pPr>
      <w:r w:rsidRPr="00116BBC">
        <w:t xml:space="preserve"> </w:t>
      </w:r>
      <w:r w:rsidRPr="00116BBC">
        <w:rPr>
          <w:rFonts w:cs="Arial"/>
          <w:color w:val="444444"/>
          <w:shd w:val="clear" w:color="auto" w:fill="FFFFFF"/>
        </w:rPr>
        <w:t xml:space="preserve">Christopher Atkins e Brooke Shields, adolescentes, </w:t>
      </w:r>
      <w:r w:rsidR="00B96866">
        <w:rPr>
          <w:rFonts w:cs="Arial"/>
          <w:color w:val="444444"/>
          <w:shd w:val="clear" w:color="auto" w:fill="FFFFFF"/>
        </w:rPr>
        <w:t xml:space="preserve">exibiam-se </w:t>
      </w:r>
      <w:r w:rsidRPr="00116BBC">
        <w:rPr>
          <w:rFonts w:cs="Arial"/>
          <w:color w:val="444444"/>
          <w:shd w:val="clear" w:color="auto" w:fill="FFFFFF"/>
        </w:rPr>
        <w:t>em "A</w:t>
      </w:r>
      <w:r w:rsidRPr="00116BBC">
        <w:rPr>
          <w:rStyle w:val="apple-converted-space"/>
          <w:rFonts w:cs="Arial"/>
          <w:color w:val="444444"/>
          <w:shd w:val="clear" w:color="auto" w:fill="FFFFFF"/>
        </w:rPr>
        <w:t> </w:t>
      </w:r>
      <w:r w:rsidRPr="00116BBC">
        <w:rPr>
          <w:rStyle w:val="nfase"/>
          <w:rFonts w:cs="Arial"/>
          <w:b/>
          <w:bCs/>
          <w:i w:val="0"/>
          <w:iCs w:val="0"/>
          <w:color w:val="444444"/>
          <w:shd w:val="clear" w:color="auto" w:fill="FFFFFF"/>
        </w:rPr>
        <w:t>Lagoa Azul</w:t>
      </w:r>
      <w:r w:rsidR="00932C60" w:rsidRPr="00116BBC">
        <w:rPr>
          <w:rStyle w:val="apple-converted-space"/>
          <w:rFonts w:cs="Arial"/>
          <w:color w:val="444444"/>
          <w:shd w:val="clear" w:color="auto" w:fill="FFFFFF"/>
        </w:rPr>
        <w:t>”</w:t>
      </w:r>
      <w:r w:rsidR="00B96866">
        <w:rPr>
          <w:rFonts w:cs="Arial"/>
          <w:color w:val="444444"/>
          <w:shd w:val="clear" w:color="auto" w:fill="FFFFFF"/>
        </w:rPr>
        <w:t>, tornando</w:t>
      </w:r>
      <w:r w:rsidR="002D27EE">
        <w:rPr>
          <w:rFonts w:cs="Arial"/>
          <w:color w:val="444444"/>
          <w:shd w:val="clear" w:color="auto" w:fill="FFFFFF"/>
        </w:rPr>
        <w:t xml:space="preserve"> o ambiente desafiadoramente estimulador... </w:t>
      </w:r>
    </w:p>
    <w:p w:rsidR="00FA688B" w:rsidRDefault="00B96866" w:rsidP="00015298">
      <w:pPr>
        <w:spacing w:after="0"/>
        <w:rPr>
          <w:rFonts w:cs="Arial"/>
          <w:color w:val="444444"/>
          <w:shd w:val="clear" w:color="auto" w:fill="FFFFFF"/>
        </w:rPr>
      </w:pPr>
      <w:r>
        <w:rPr>
          <w:rFonts w:cs="Arial"/>
          <w:color w:val="444444"/>
          <w:shd w:val="clear" w:color="auto" w:fill="FFFFFF"/>
        </w:rPr>
        <w:t>Nos</w:t>
      </w:r>
      <w:r w:rsidR="002D27EE">
        <w:rPr>
          <w:rFonts w:cs="Arial"/>
          <w:color w:val="444444"/>
          <w:shd w:val="clear" w:color="auto" w:fill="FFFFFF"/>
        </w:rPr>
        <w:t>s</w:t>
      </w:r>
      <w:r>
        <w:rPr>
          <w:rFonts w:cs="Arial"/>
          <w:color w:val="444444"/>
          <w:shd w:val="clear" w:color="auto" w:fill="FFFFFF"/>
        </w:rPr>
        <w:t>as</w:t>
      </w:r>
      <w:r w:rsidR="002D27EE">
        <w:rPr>
          <w:rFonts w:cs="Arial"/>
          <w:color w:val="444444"/>
          <w:shd w:val="clear" w:color="auto" w:fill="FFFFFF"/>
        </w:rPr>
        <w:t xml:space="preserve"> mãos se entrelaçaram e </w:t>
      </w:r>
      <w:r>
        <w:rPr>
          <w:rFonts w:cs="Arial"/>
          <w:color w:val="444444"/>
          <w:shd w:val="clear" w:color="auto" w:fill="FFFFFF"/>
        </w:rPr>
        <w:t>noss</w:t>
      </w:r>
      <w:r w:rsidR="002D27EE">
        <w:rPr>
          <w:rFonts w:cs="Arial"/>
          <w:color w:val="444444"/>
          <w:shd w:val="clear" w:color="auto" w:fill="FFFFFF"/>
        </w:rPr>
        <w:t xml:space="preserve">as bocas se aconchegaram </w:t>
      </w:r>
      <w:r>
        <w:rPr>
          <w:rFonts w:cs="Arial"/>
          <w:color w:val="444444"/>
          <w:shd w:val="clear" w:color="auto" w:fill="FFFFFF"/>
        </w:rPr>
        <w:t xml:space="preserve">e se uniram </w:t>
      </w:r>
      <w:r w:rsidR="002D27EE">
        <w:rPr>
          <w:rFonts w:cs="Arial"/>
          <w:color w:val="444444"/>
          <w:shd w:val="clear" w:color="auto" w:fill="FFFFFF"/>
        </w:rPr>
        <w:t xml:space="preserve">num beijo suave. </w:t>
      </w:r>
    </w:p>
    <w:p w:rsidR="008139C9" w:rsidRDefault="00FA688B" w:rsidP="00015298">
      <w:pPr>
        <w:spacing w:after="0"/>
        <w:rPr>
          <w:rFonts w:cs="Arial"/>
          <w:color w:val="444444"/>
          <w:shd w:val="clear" w:color="auto" w:fill="FFFFFF"/>
        </w:rPr>
      </w:pPr>
      <w:r>
        <w:rPr>
          <w:rFonts w:cs="Arial"/>
          <w:color w:val="444444"/>
          <w:shd w:val="clear" w:color="auto" w:fill="FFFFFF"/>
        </w:rPr>
        <w:t xml:space="preserve">O filme já não </w:t>
      </w:r>
      <w:r w:rsidR="002D27EE">
        <w:rPr>
          <w:rFonts w:cs="Arial"/>
          <w:color w:val="444444"/>
          <w:shd w:val="clear" w:color="auto" w:fill="FFFFFF"/>
        </w:rPr>
        <w:t>importava</w:t>
      </w:r>
      <w:r>
        <w:rPr>
          <w:rFonts w:cs="Arial"/>
          <w:color w:val="444444"/>
          <w:shd w:val="clear" w:color="auto" w:fill="FFFFFF"/>
        </w:rPr>
        <w:t xml:space="preserve"> mais</w:t>
      </w:r>
      <w:r w:rsidR="002D27EE">
        <w:rPr>
          <w:rFonts w:cs="Arial"/>
          <w:color w:val="444444"/>
          <w:shd w:val="clear" w:color="auto" w:fill="FFFFFF"/>
        </w:rPr>
        <w:t>...</w:t>
      </w:r>
    </w:p>
    <w:p w:rsidR="009F28DE" w:rsidRDefault="002D27EE" w:rsidP="00015298">
      <w:pPr>
        <w:spacing w:after="0"/>
        <w:rPr>
          <w:rFonts w:cs="Arial"/>
          <w:color w:val="444444"/>
          <w:shd w:val="clear" w:color="auto" w:fill="FFFFFF"/>
        </w:rPr>
      </w:pPr>
      <w:r>
        <w:rPr>
          <w:rFonts w:cs="Arial"/>
          <w:color w:val="444444"/>
          <w:shd w:val="clear" w:color="auto" w:fill="FFFFFF"/>
        </w:rPr>
        <w:t xml:space="preserve">Passava das vinte horas quando terminou o filme. </w:t>
      </w:r>
      <w:r w:rsidR="009F28DE">
        <w:rPr>
          <w:rFonts w:cs="Arial"/>
          <w:color w:val="444444"/>
          <w:shd w:val="clear" w:color="auto" w:fill="FFFFFF"/>
        </w:rPr>
        <w:t>Então compram</w:t>
      </w:r>
      <w:r w:rsidR="00086BB9">
        <w:rPr>
          <w:rFonts w:cs="Arial"/>
          <w:color w:val="444444"/>
          <w:shd w:val="clear" w:color="auto" w:fill="FFFFFF"/>
        </w:rPr>
        <w:t>os</w:t>
      </w:r>
      <w:r w:rsidR="009F28DE">
        <w:rPr>
          <w:rFonts w:cs="Arial"/>
          <w:color w:val="444444"/>
          <w:shd w:val="clear" w:color="auto" w:fill="FFFFFF"/>
        </w:rPr>
        <w:t xml:space="preserve"> </w:t>
      </w:r>
      <w:r>
        <w:rPr>
          <w:rFonts w:cs="Arial"/>
          <w:color w:val="444444"/>
          <w:shd w:val="clear" w:color="auto" w:fill="FFFFFF"/>
        </w:rPr>
        <w:t xml:space="preserve">pipoca e, sem combinar nada, </w:t>
      </w:r>
      <w:r w:rsidR="00575087">
        <w:rPr>
          <w:rFonts w:cs="Arial"/>
          <w:color w:val="444444"/>
          <w:shd w:val="clear" w:color="auto" w:fill="FFFFFF"/>
        </w:rPr>
        <w:t>saí</w:t>
      </w:r>
      <w:r w:rsidR="009F28DE">
        <w:rPr>
          <w:rFonts w:cs="Arial"/>
          <w:color w:val="444444"/>
          <w:shd w:val="clear" w:color="auto" w:fill="FFFFFF"/>
        </w:rPr>
        <w:t>m</w:t>
      </w:r>
      <w:r w:rsidR="00575087">
        <w:rPr>
          <w:rFonts w:cs="Arial"/>
          <w:color w:val="444444"/>
          <w:shd w:val="clear" w:color="auto" w:fill="FFFFFF"/>
        </w:rPr>
        <w:t>os</w:t>
      </w:r>
      <w:r w:rsidR="009F28DE">
        <w:rPr>
          <w:rFonts w:cs="Arial"/>
          <w:color w:val="444444"/>
          <w:shd w:val="clear" w:color="auto" w:fill="FFFFFF"/>
        </w:rPr>
        <w:t xml:space="preserve"> andando </w:t>
      </w:r>
      <w:r w:rsidR="00744ACB">
        <w:rPr>
          <w:rFonts w:cs="Arial"/>
          <w:color w:val="444444"/>
          <w:shd w:val="clear" w:color="auto" w:fill="FFFFFF"/>
        </w:rPr>
        <w:t xml:space="preserve">cadenciadamente </w:t>
      </w:r>
      <w:r w:rsidR="00BE1536">
        <w:rPr>
          <w:rFonts w:cs="Arial"/>
          <w:color w:val="444444"/>
          <w:shd w:val="clear" w:color="auto" w:fill="FFFFFF"/>
        </w:rPr>
        <w:t xml:space="preserve">rumo ao </w:t>
      </w:r>
      <w:r w:rsidR="009F28DE">
        <w:rPr>
          <w:rFonts w:cs="Arial"/>
          <w:color w:val="444444"/>
          <w:shd w:val="clear" w:color="auto" w:fill="FFFFFF"/>
        </w:rPr>
        <w:t xml:space="preserve">velho banco </w:t>
      </w:r>
      <w:r w:rsidR="00360550">
        <w:rPr>
          <w:rFonts w:cs="Arial"/>
          <w:color w:val="444444"/>
          <w:shd w:val="clear" w:color="auto" w:fill="FFFFFF"/>
        </w:rPr>
        <w:t xml:space="preserve">à beira do rio, </w:t>
      </w:r>
      <w:r w:rsidR="004D1B6E">
        <w:rPr>
          <w:rFonts w:cs="Arial"/>
          <w:color w:val="444444"/>
          <w:shd w:val="clear" w:color="auto" w:fill="FFFFFF"/>
        </w:rPr>
        <w:t xml:space="preserve">onde a vi </w:t>
      </w:r>
      <w:r w:rsidR="009F28DE">
        <w:rPr>
          <w:rFonts w:cs="Arial"/>
          <w:color w:val="444444"/>
          <w:shd w:val="clear" w:color="auto" w:fill="FFFFFF"/>
        </w:rPr>
        <w:t xml:space="preserve">passar </w:t>
      </w:r>
      <w:r w:rsidR="00360550">
        <w:rPr>
          <w:rFonts w:cs="Arial"/>
          <w:color w:val="444444"/>
          <w:shd w:val="clear" w:color="auto" w:fill="FFFFFF"/>
        </w:rPr>
        <w:t>pel</w:t>
      </w:r>
      <w:r w:rsidR="009F28DE">
        <w:rPr>
          <w:rFonts w:cs="Arial"/>
          <w:color w:val="444444"/>
          <w:shd w:val="clear" w:color="auto" w:fill="FFFFFF"/>
        </w:rPr>
        <w:t xml:space="preserve">a primeira vez. </w:t>
      </w:r>
    </w:p>
    <w:p w:rsidR="002D27EE" w:rsidRPr="00116BBC" w:rsidRDefault="00647E2A" w:rsidP="00015298">
      <w:pPr>
        <w:spacing w:after="0"/>
      </w:pPr>
      <w:r>
        <w:rPr>
          <w:rFonts w:cs="Arial"/>
          <w:color w:val="444444"/>
          <w:shd w:val="clear" w:color="auto" w:fill="FFFFFF"/>
        </w:rPr>
        <w:t xml:space="preserve">Era dezembro. Caía uma garoa espessa, enquanto </w:t>
      </w:r>
      <w:r w:rsidR="00360550">
        <w:rPr>
          <w:rFonts w:cs="Arial"/>
          <w:color w:val="444444"/>
          <w:shd w:val="clear" w:color="auto" w:fill="FFFFFF"/>
        </w:rPr>
        <w:t xml:space="preserve">a </w:t>
      </w:r>
      <w:r w:rsidR="00A45E06">
        <w:rPr>
          <w:rFonts w:cs="Arial"/>
          <w:color w:val="444444"/>
          <w:shd w:val="clear" w:color="auto" w:fill="FFFFFF"/>
        </w:rPr>
        <w:t xml:space="preserve">brisa saudava o rio </w:t>
      </w:r>
      <w:r w:rsidR="00273763">
        <w:rPr>
          <w:rFonts w:cs="Arial"/>
          <w:color w:val="444444"/>
          <w:shd w:val="clear" w:color="auto" w:fill="FFFFFF"/>
        </w:rPr>
        <w:t xml:space="preserve">e </w:t>
      </w:r>
      <w:r w:rsidR="00360550">
        <w:rPr>
          <w:rFonts w:cs="Arial"/>
          <w:color w:val="444444"/>
          <w:shd w:val="clear" w:color="auto" w:fill="FFFFFF"/>
        </w:rPr>
        <w:t>afagava</w:t>
      </w:r>
      <w:r w:rsidR="008B4795">
        <w:rPr>
          <w:rFonts w:cs="Arial"/>
          <w:color w:val="444444"/>
          <w:shd w:val="clear" w:color="auto" w:fill="FFFFFF"/>
        </w:rPr>
        <w:t xml:space="preserve"> </w:t>
      </w:r>
      <w:r w:rsidR="00A45E06">
        <w:rPr>
          <w:rFonts w:cs="Arial"/>
          <w:color w:val="444444"/>
          <w:shd w:val="clear" w:color="auto" w:fill="FFFFFF"/>
        </w:rPr>
        <w:t xml:space="preserve">suavemente </w:t>
      </w:r>
      <w:r w:rsidR="00273763">
        <w:rPr>
          <w:rFonts w:cs="Arial"/>
          <w:color w:val="444444"/>
          <w:shd w:val="clear" w:color="auto" w:fill="FFFFFF"/>
        </w:rPr>
        <w:t>nossos</w:t>
      </w:r>
      <w:r w:rsidR="008B4795">
        <w:rPr>
          <w:rFonts w:cs="Arial"/>
          <w:color w:val="444444"/>
          <w:shd w:val="clear" w:color="auto" w:fill="FFFFFF"/>
        </w:rPr>
        <w:t xml:space="preserve"> corp</w:t>
      </w:r>
      <w:r w:rsidR="00360550">
        <w:rPr>
          <w:rFonts w:cs="Arial"/>
          <w:color w:val="444444"/>
          <w:shd w:val="clear" w:color="auto" w:fill="FFFFFF"/>
        </w:rPr>
        <w:t>os</w:t>
      </w:r>
      <w:r w:rsidR="00360550" w:rsidRPr="00360550">
        <w:rPr>
          <w:rFonts w:cs="Arial"/>
          <w:color w:val="444444"/>
          <w:shd w:val="clear" w:color="auto" w:fill="FFFFFF"/>
        </w:rPr>
        <w:t xml:space="preserve"> </w:t>
      </w:r>
      <w:r w:rsidR="00360550">
        <w:rPr>
          <w:rFonts w:cs="Arial"/>
          <w:color w:val="444444"/>
          <w:shd w:val="clear" w:color="auto" w:fill="FFFFFF"/>
        </w:rPr>
        <w:t xml:space="preserve">enamorados. </w:t>
      </w:r>
      <w:r w:rsidR="00A45E06">
        <w:rPr>
          <w:rFonts w:cs="Arial"/>
          <w:color w:val="444444"/>
          <w:shd w:val="clear" w:color="auto" w:fill="FFFFFF"/>
        </w:rPr>
        <w:t xml:space="preserve"> </w:t>
      </w:r>
    </w:p>
    <w:p w:rsidR="00961365" w:rsidRDefault="00961365" w:rsidP="00015298">
      <w:pPr>
        <w:spacing w:after="0"/>
      </w:pPr>
    </w:p>
    <w:p w:rsidR="004B0B12" w:rsidRDefault="004B0B12" w:rsidP="00015298">
      <w:pPr>
        <w:spacing w:after="0"/>
      </w:pPr>
    </w:p>
    <w:p w:rsidR="004B0B12" w:rsidRDefault="004B0B12" w:rsidP="00015298">
      <w:pPr>
        <w:spacing w:after="0"/>
      </w:pPr>
    </w:p>
    <w:sectPr w:rsidR="004B0B12" w:rsidSect="00566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298"/>
    <w:rsid w:val="00000090"/>
    <w:rsid w:val="00002644"/>
    <w:rsid w:val="00015298"/>
    <w:rsid w:val="000273F6"/>
    <w:rsid w:val="000554EA"/>
    <w:rsid w:val="00073934"/>
    <w:rsid w:val="00086BB9"/>
    <w:rsid w:val="000935B7"/>
    <w:rsid w:val="00116BBC"/>
    <w:rsid w:val="00191D63"/>
    <w:rsid w:val="001A7D46"/>
    <w:rsid w:val="00273763"/>
    <w:rsid w:val="002D27EE"/>
    <w:rsid w:val="002E165E"/>
    <w:rsid w:val="002F50E2"/>
    <w:rsid w:val="00324E9C"/>
    <w:rsid w:val="00360550"/>
    <w:rsid w:val="003656D1"/>
    <w:rsid w:val="003A6628"/>
    <w:rsid w:val="003E288B"/>
    <w:rsid w:val="003E68E4"/>
    <w:rsid w:val="003F249F"/>
    <w:rsid w:val="00475820"/>
    <w:rsid w:val="004B0B12"/>
    <w:rsid w:val="004D1B6E"/>
    <w:rsid w:val="005665AD"/>
    <w:rsid w:val="00575087"/>
    <w:rsid w:val="005E4749"/>
    <w:rsid w:val="005F3EC8"/>
    <w:rsid w:val="0062788B"/>
    <w:rsid w:val="00647E2A"/>
    <w:rsid w:val="006606C8"/>
    <w:rsid w:val="00704C35"/>
    <w:rsid w:val="00726061"/>
    <w:rsid w:val="00744ACB"/>
    <w:rsid w:val="00750278"/>
    <w:rsid w:val="00777E20"/>
    <w:rsid w:val="008139C9"/>
    <w:rsid w:val="008604E6"/>
    <w:rsid w:val="008B4795"/>
    <w:rsid w:val="008E018D"/>
    <w:rsid w:val="00932C60"/>
    <w:rsid w:val="00961365"/>
    <w:rsid w:val="00970125"/>
    <w:rsid w:val="009F28DE"/>
    <w:rsid w:val="00A2099B"/>
    <w:rsid w:val="00A24FB8"/>
    <w:rsid w:val="00A45E06"/>
    <w:rsid w:val="00A60FC0"/>
    <w:rsid w:val="00A76D59"/>
    <w:rsid w:val="00B61FC0"/>
    <w:rsid w:val="00B71991"/>
    <w:rsid w:val="00B855C6"/>
    <w:rsid w:val="00B96866"/>
    <w:rsid w:val="00BE1536"/>
    <w:rsid w:val="00BF0581"/>
    <w:rsid w:val="00C312B9"/>
    <w:rsid w:val="00D15632"/>
    <w:rsid w:val="00D4032B"/>
    <w:rsid w:val="00D636AD"/>
    <w:rsid w:val="00D70A2B"/>
    <w:rsid w:val="00D93A32"/>
    <w:rsid w:val="00D970B3"/>
    <w:rsid w:val="00DF1C33"/>
    <w:rsid w:val="00E11329"/>
    <w:rsid w:val="00E3246B"/>
    <w:rsid w:val="00EF2F32"/>
    <w:rsid w:val="00F641C8"/>
    <w:rsid w:val="00FA688B"/>
    <w:rsid w:val="00F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16BBC"/>
  </w:style>
  <w:style w:type="character" w:styleId="nfase">
    <w:name w:val="Emphasis"/>
    <w:basedOn w:val="Fontepargpadro"/>
    <w:uiPriority w:val="20"/>
    <w:qFormat/>
    <w:rsid w:val="00116B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65</cp:revision>
  <dcterms:created xsi:type="dcterms:W3CDTF">2013-12-01T00:42:00Z</dcterms:created>
  <dcterms:modified xsi:type="dcterms:W3CDTF">2013-12-01T04:02:00Z</dcterms:modified>
</cp:coreProperties>
</file>