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2F" w:rsidRDefault="00683F90" w:rsidP="00683F90">
      <w:pPr>
        <w:jc w:val="center"/>
      </w:pPr>
      <w:r>
        <w:t>RISCO</w:t>
      </w:r>
      <w:r w:rsidR="007A7461">
        <w:t xml:space="preserve"> PARA A COLUNA COM</w:t>
      </w:r>
      <w:r w:rsidR="00D61CF4">
        <w:t xml:space="preserve"> EXCESSO DE PESO </w:t>
      </w:r>
      <w:r>
        <w:t>NA MUSCULAÇÃO</w:t>
      </w:r>
    </w:p>
    <w:p w:rsidR="00D61CF4" w:rsidRDefault="00D61CF4" w:rsidP="00D61CF4">
      <w:pPr>
        <w:jc w:val="both"/>
      </w:pPr>
    </w:p>
    <w:p w:rsidR="00D61CF4" w:rsidRDefault="00D61CF4" w:rsidP="00D61CF4">
      <w:pPr>
        <w:jc w:val="both"/>
      </w:pPr>
      <w:r>
        <w:t xml:space="preserve">A procura </w:t>
      </w:r>
      <w:r w:rsidR="00683F90">
        <w:t>de academias em todo o paí</w:t>
      </w:r>
      <w:r>
        <w:t xml:space="preserve">s tem </w:t>
      </w:r>
      <w:r w:rsidR="00683F90">
        <w:t>crescido</w:t>
      </w:r>
      <w:r>
        <w:t xml:space="preserve"> independente do objetivo de cada um, as academias lotam, </w:t>
      </w:r>
      <w:r w:rsidR="00F95873">
        <w:t>e com a inte</w:t>
      </w:r>
      <w:r w:rsidR="00750DEF">
        <w:t>r</w:t>
      </w:r>
      <w:r w:rsidR="00F95873">
        <w:t>net e o</w:t>
      </w:r>
      <w:r>
        <w:t xml:space="preserve"> advento dos </w:t>
      </w:r>
      <w:proofErr w:type="spellStart"/>
      <w:r>
        <w:t>blogueiros</w:t>
      </w:r>
      <w:proofErr w:type="spellEnd"/>
      <w:r>
        <w:t xml:space="preserve"> fitness</w:t>
      </w:r>
      <w:r w:rsidR="007D7D19">
        <w:t xml:space="preserve"> </w:t>
      </w:r>
      <w:r>
        <w:t>a busca pela aceitação nas mídias sociais, os alunos esquece</w:t>
      </w:r>
      <w:r w:rsidR="00683F90">
        <w:t>m</w:t>
      </w:r>
      <w:r>
        <w:t xml:space="preserve"> o motivo que os fizeram procurar a </w:t>
      </w:r>
      <w:r w:rsidR="00683F90">
        <w:t xml:space="preserve">academia, </w:t>
      </w:r>
      <w:r>
        <w:t>e em um surto de ansiedade para alcançar de forma rápida</w:t>
      </w:r>
      <w:r w:rsidR="00683F90">
        <w:t xml:space="preserve"> </w:t>
      </w:r>
      <w:r>
        <w:t>o corpo perfeito</w:t>
      </w:r>
      <w:r w:rsidR="00683F90">
        <w:t xml:space="preserve"> ignoram os riscos</w:t>
      </w:r>
      <w:r>
        <w:t>.</w:t>
      </w:r>
    </w:p>
    <w:p w:rsidR="00F95873" w:rsidRDefault="00683F90" w:rsidP="00D61CF4">
      <w:pPr>
        <w:jc w:val="both"/>
      </w:pPr>
      <w:r>
        <w:t>O</w:t>
      </w:r>
      <w:r w:rsidR="00D61CF4">
        <w:t xml:space="preserve"> perigo do excesso de peso</w:t>
      </w:r>
      <w:r w:rsidR="00F95873">
        <w:t xml:space="preserve">, </w:t>
      </w:r>
      <w:r>
        <w:t xml:space="preserve">atividade física </w:t>
      </w:r>
      <w:r w:rsidR="00F95873">
        <w:t xml:space="preserve">exercida de forma erronia, pode causar um desgaste das cartilagens da coluna </w:t>
      </w:r>
      <w:r w:rsidR="007D7D19">
        <w:t>vertebral,</w:t>
      </w:r>
      <w:r w:rsidR="00F95873">
        <w:t xml:space="preserve"> todos os exercícios devem ser realizados com a coluna vertebral em alinhamento para evitar </w:t>
      </w:r>
      <w:r w:rsidR="007D7D19">
        <w:t>lesões,</w:t>
      </w:r>
      <w:r w:rsidR="00F95873">
        <w:t xml:space="preserve"> se o individuo exagera na quantidade de peso não conseguirá executar com precisão o exercício.</w:t>
      </w:r>
    </w:p>
    <w:p w:rsidR="002C17E7" w:rsidRDefault="00F95873" w:rsidP="00D61CF4">
      <w:pPr>
        <w:jc w:val="both"/>
      </w:pPr>
      <w:r>
        <w:t xml:space="preserve">Tal </w:t>
      </w:r>
      <w:r w:rsidR="002C17E7">
        <w:t xml:space="preserve">fato verifica-se em </w:t>
      </w:r>
      <w:r>
        <w:t>matéria vinculada na internet em vários sites onde um homem</w:t>
      </w:r>
      <w:proofErr w:type="gramStart"/>
      <w:r>
        <w:t xml:space="preserve">  </w:t>
      </w:r>
      <w:proofErr w:type="gramEnd"/>
      <w:r>
        <w:t xml:space="preserve">quebra </w:t>
      </w:r>
      <w:r w:rsidR="00683F90">
        <w:t xml:space="preserve">literalmente </w:t>
      </w:r>
      <w:r>
        <w:t>a coluna ao tentar levantar um</w:t>
      </w:r>
      <w:r w:rsidR="002C17E7">
        <w:t>a</w:t>
      </w:r>
      <w:r>
        <w:t xml:space="preserve"> barra com </w:t>
      </w:r>
      <w:r w:rsidR="007A7461">
        <w:t>excesso de peso</w:t>
      </w:r>
      <w:r w:rsidR="002C17E7">
        <w:t>, o caso aconteceu n</w:t>
      </w:r>
      <w:r>
        <w:t>a china, mas nenhum praticante de musculação esta alheio a lesões por excesso de p</w:t>
      </w:r>
      <w:r w:rsidR="002C17E7">
        <w:t>eso.</w:t>
      </w:r>
    </w:p>
    <w:p w:rsidR="00750DEF" w:rsidRDefault="002C17E7" w:rsidP="00D61CF4">
      <w:pPr>
        <w:jc w:val="both"/>
      </w:pPr>
      <w:proofErr w:type="gramStart"/>
      <w:r>
        <w:t>A pratica incorreta da musculação</w:t>
      </w:r>
      <w:r w:rsidR="00750DEF">
        <w:t>, excesso de peso e</w:t>
      </w:r>
      <w:r>
        <w:t xml:space="preserve"> malhar sem a supervisão de um profissional</w:t>
      </w:r>
      <w:r w:rsidR="00750DEF">
        <w:t xml:space="preserve"> qualificado registrado no conselho de educação física</w:t>
      </w:r>
      <w:r>
        <w:t>,</w:t>
      </w:r>
      <w:r w:rsidR="00750DEF">
        <w:t xml:space="preserve"> </w:t>
      </w:r>
      <w:r>
        <w:t>pode causar</w:t>
      </w:r>
      <w:proofErr w:type="gramEnd"/>
      <w:r>
        <w:t xml:space="preserve"> lesões leves e lesões irreparáveis,</w:t>
      </w:r>
      <w:r w:rsidR="00F95873">
        <w:t xml:space="preserve"> </w:t>
      </w:r>
      <w:r w:rsidR="00750DEF">
        <w:t>é uma falha enorme acreditar que quanto maior é o peso, mais rápido o objetivo será atingido, os treinos deve</w:t>
      </w:r>
      <w:r w:rsidR="007A7461">
        <w:t>m</w:t>
      </w:r>
      <w:r w:rsidR="00750DEF">
        <w:t xml:space="preserve"> respeitar o seu limite corporal, para ser eficaz o aumento de carga deve ser gradativo e supervisionado.   </w:t>
      </w:r>
    </w:p>
    <w:p w:rsidR="00750DEF" w:rsidRDefault="00750DEF" w:rsidP="00D61CF4">
      <w:pPr>
        <w:jc w:val="both"/>
      </w:pPr>
      <w:r>
        <w:t xml:space="preserve">A musculação é uma das melhores atividades físicas, quase não apresenta restrições, para evitar que </w:t>
      </w:r>
      <w:r w:rsidR="007A7461">
        <w:t>lesões aconteçam</w:t>
      </w:r>
      <w:r>
        <w:t xml:space="preserve"> com você, segue algumas recomendações. Procure um professor de educação física, use </w:t>
      </w:r>
      <w:r w:rsidR="007A7461">
        <w:t>carga compatível com sua aptidão física</w:t>
      </w:r>
      <w:r>
        <w:t>, respeite os intervalos de descanso, não abra mão do alongamento.</w:t>
      </w:r>
    </w:p>
    <w:p w:rsidR="00750DEF" w:rsidRDefault="00750DEF" w:rsidP="00D61CF4">
      <w:pPr>
        <w:jc w:val="both"/>
      </w:pPr>
      <w:r>
        <w:t xml:space="preserve">Durante a atividade física você sentir dor em alguma região da coluna ou outra articulação do corpo, não insista, para imediatamente, procure um especialista.  </w:t>
      </w:r>
      <w:proofErr w:type="gramStart"/>
    </w:p>
    <w:p w:rsidR="00750DEF" w:rsidRDefault="006E43EB" w:rsidP="00D61CF4">
      <w:pPr>
        <w:jc w:val="both"/>
      </w:pPr>
      <w:proofErr w:type="gramEnd"/>
      <w:r>
        <w:t xml:space="preserve">Wagner </w:t>
      </w:r>
      <w:proofErr w:type="spellStart"/>
      <w:r>
        <w:t>Furlani</w:t>
      </w:r>
      <w:proofErr w:type="spellEnd"/>
    </w:p>
    <w:p w:rsidR="006E43EB" w:rsidRDefault="006E43EB" w:rsidP="00D61CF4">
      <w:pPr>
        <w:jc w:val="both"/>
      </w:pPr>
      <w:r>
        <w:t>Educador Físico</w:t>
      </w:r>
      <w:bookmarkStart w:id="0" w:name="_GoBack"/>
      <w:bookmarkEnd w:id="0"/>
    </w:p>
    <w:p w:rsidR="00750DEF" w:rsidRDefault="00750DEF" w:rsidP="00D61CF4">
      <w:pPr>
        <w:jc w:val="both"/>
      </w:pPr>
      <w:r>
        <w:t xml:space="preserve">  </w:t>
      </w:r>
    </w:p>
    <w:p w:rsidR="00D61CF4" w:rsidRDefault="002C17E7" w:rsidP="00D61CF4">
      <w:pPr>
        <w:jc w:val="both"/>
      </w:pPr>
      <w:r>
        <w:t xml:space="preserve"> </w:t>
      </w:r>
      <w:r w:rsidR="00D61CF4">
        <w:t xml:space="preserve"> </w:t>
      </w:r>
    </w:p>
    <w:sectPr w:rsidR="00D61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F4"/>
    <w:rsid w:val="002C17E7"/>
    <w:rsid w:val="0045462F"/>
    <w:rsid w:val="00683F90"/>
    <w:rsid w:val="006E43EB"/>
    <w:rsid w:val="00750DEF"/>
    <w:rsid w:val="007A7461"/>
    <w:rsid w:val="007D7D19"/>
    <w:rsid w:val="00D61CF4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SANDRA-PC</dc:creator>
  <cp:lastModifiedBy>SANDRA-PC</cp:lastModifiedBy>
  <cp:revision>2</cp:revision>
  <dcterms:created xsi:type="dcterms:W3CDTF">2017-01-17T18:59:00Z</dcterms:created>
  <dcterms:modified xsi:type="dcterms:W3CDTF">2017-01-17T20:40:00Z</dcterms:modified>
</cp:coreProperties>
</file>